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C1FE9">
        <w:rPr>
          <w:rFonts w:ascii="微软雅黑" w:eastAsia="微软雅黑" w:hAnsi="微软雅黑"/>
          <w:sz w:val="28"/>
          <w:szCs w:val="28"/>
        </w:rPr>
        <w:t>最新疫情期间的暖心话简短对学生(19篇)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C1FE9">
        <w:rPr>
          <w:rFonts w:ascii="微软雅黑" w:eastAsia="微软雅黑" w:hAnsi="微软雅黑"/>
          <w:sz w:val="24"/>
          <w:szCs w:val="24"/>
        </w:rPr>
        <w:t xml:space="preserve">l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7、我的老师呀，我是多么想念您！借助科技送贺词，谢谢您我尊敬的老师！</w:t>
      </w:r>
      <w:r w:rsidR="009C1FE9">
        <w:rPr>
          <w:rFonts w:ascii="微软雅黑" w:eastAsia="微软雅黑" w:hAnsi="微软雅黑"/>
          <w:sz w:val="24"/>
          <w:szCs w:val="24"/>
        </w:rPr>
        <w:t xml:space="preserve"> 我的好老师，真得很想您！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8、辛勤的汗水是您无私的奉献，桃李满天下是您最高的荣誉。祝您：节日快乐！幸福永远！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9、学而不厌，诲人不倦，桃李芬芳，其乐亦融融。祝福您，教师节愉快！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10、阳光普照，园丁心坎春意浓；甘雨滋润，桃李枝头蓓蕾红。祝您节日愉快！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11、一个节日，虽然不在春天，却春意盎然。老师，您的节日最美，这一天，满园的百花都为您盛开！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12、老师您是伟大的，像一支蜡烛照亮别人燃烧自己。祝您节日快乐，保重身体！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13、没有您的慷慨奉献，哪有我收获的今天。十二万分地感谢您，敬爱的老师。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14、老师你是我一生最难忘的人，因为有了你，让我的生活出现了乐趣，有了你我的人生出现转折，谢谢你！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15、没有人比您更值得如此深厚的谢意。仅这一天远不足以表达对您的感激之情。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16、你是平凡的，你是特别的，只愿平凡与特别伴随于你！平凡+特别=幸福，快乐！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17、老师就像航海的指标，引领着我们向前进！祝老师们教师节快乐！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C1FE9">
        <w:rPr>
          <w:rFonts w:ascii="微软雅黑" w:eastAsia="微软雅黑" w:hAnsi="微软雅黑"/>
          <w:sz w:val="24"/>
          <w:szCs w:val="24"/>
        </w:rPr>
        <w:t xml:space="preserve"> 18、你有父亲严厉的一面，有母亲慈祥的一面，有朋友知心的一面，感谢您的指引，感谢您的教诲，感谢您的关心，教师节到了，祝您节日快乐！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19、您的辛劳是我们的动力，我们的成功是您的骄傲，然而我们会为您自豪！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20、老师，让这条短信息满载了我的祝福，穿越时空飞到您的身边，向您轻轻地问候：教师节快乐！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最新疫情期间的暖心话简短对学生(19篇)二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1、“教师是太阳底下最光辉的职业”，望教师永发光辉，照耀大地——老师，教师节快乐！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2、您的学识让我们敬佩，您的为人让我们折福，您的节日让我们讲同庆祝！老师，节日快乐！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3、世有伯乐，然后有千里马。谢谢您，我的老师。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4、您用生命的火炬照亮了我前进的道路，我要衷心对您说一声：谢谢您，老师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5、讲台上，书桌旁，寒来暑往，春夏秋冬，撒下心血点点。辛苦了，我的老师。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6、爱是不能忘记的！老师，谢谢您！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7、讲台上，书桌旁，寒来暑往，春夏秋冬，撒下心血点点。辛苦了，我（）的teacher!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8、讲台上，寒来暑往，春夏秋冬，撒下心血点点；花园里，扶残助弱，风霜雨雪，育出新蕊亭亭。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9、我虽然不是你最好的学生，但你是我最好的老师。</w:t>
        <w:br/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="009C1FE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https://d.book118.com/386135211141010031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C1FE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86135211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6150</Words>
  <Characters>35060</Characters>
  <Application>Microsoft Office Word</Application>
  <DocSecurity>0</DocSecurity>
  <Lines>292</Lines>
  <Paragraphs>82</Paragraphs>
  <ScaleCrop>false</ScaleCrop>
  <Company/>
  <LinksUpToDate>false</LinksUpToDate>
  <CharactersWithSpaces>41128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