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11012" w:wrap="auto" w:hAnchor="text" w:x="4594" w:y="1961"/>
        <w:widowControl w:val="0"/>
        <w:autoSpaceDE w:val="0"/>
        <w:autoSpaceDN w:val="0"/>
        <w:spacing w:before="0" w:after="0" w:line="479" w:lineRule="exact"/>
        <w:jc w:val="left"/>
        <w:rPr>
          <w:rFonts w:ascii="宋体"/>
          <w:color w:val="000000"/>
          <w:sz w:val="48"/>
        </w:rPr>
      </w:pPr>
      <w:r>
        <w:rPr>
          <w:rFonts w:ascii="宋体" w:hAnsi="宋体" w:cs="宋体"/>
          <w:color w:val="000000"/>
          <w:spacing w:val="-1"/>
          <w:sz w:val="48"/>
        </w:rPr>
        <w:t>新北师大版五年级数学上册第一单元教学设计</w:t>
      </w:r>
    </w:p>
    <w:p w:rsidR="00512F16">
      <w:pPr>
        <w:framePr w:w="7245" w:wrap="auto" w:hAnchor="text" w:x="6219" w:y="3872"/>
        <w:widowControl w:val="0"/>
        <w:autoSpaceDE w:val="0"/>
        <w:autoSpaceDN w:val="0"/>
        <w:spacing w:before="0" w:after="0" w:line="450" w:lineRule="exact"/>
        <w:jc w:val="left"/>
        <w:rPr>
          <w:rFonts w:ascii="宋体"/>
          <w:color w:val="000000"/>
          <w:sz w:val="45"/>
        </w:rPr>
      </w:pPr>
      <w:r>
        <w:rPr>
          <w:rFonts w:ascii="宋体" w:hAnsi="宋体" w:cs="宋体"/>
          <w:color w:val="000000"/>
          <w:sz w:val="45"/>
        </w:rPr>
        <w:t>第一单元《小数除法》教学计划</w:t>
      </w:r>
    </w:p>
    <w:p w:rsidR="00512F16">
      <w:pPr>
        <w:framePr w:w="2700" w:wrap="auto" w:hAnchor="text" w:x="2701" w:y="475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单元教学目标</w:t>
      </w:r>
    </w:p>
    <w:p w:rsidR="00512F16">
      <w:pPr>
        <w:framePr w:w="13455" w:wrap="auto" w:hAnchor="text" w:x="3421" w:y="533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、通过具体情境，体会小数除法与生活的密切联系，进一步理解处罚的意</w:t>
      </w:r>
    </w:p>
    <w:p w:rsidR="00512F16">
      <w:pPr>
        <w:framePr w:w="1260" w:wrap="auto" w:hAnchor="text" w:x="2701" w:y="592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义。</w:t>
      </w:r>
    </w:p>
    <w:p w:rsidR="00512F16">
      <w:pPr>
        <w:framePr w:w="13455" w:wrap="auto" w:hAnchor="text" w:x="3421" w:y="650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、能正确计算小数除法及四则混合运算，并能运用小数除法及四则混合运</w:t>
      </w:r>
    </w:p>
    <w:p w:rsidR="00512F16">
      <w:pPr>
        <w:framePr w:w="5796" w:wrap="auto" w:hAnchor="text" w:x="2701" w:y="709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算解决日常生活重的实际问题。</w:t>
      </w:r>
    </w:p>
    <w:p w:rsidR="00512F16">
      <w:pPr>
        <w:framePr w:w="13455" w:wrap="auto" w:hAnchor="text" w:x="3421" w:y="767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、结合具体情境，发展估算意识和能力；会求积、商的近似值，知道什么</w:t>
      </w:r>
    </w:p>
    <w:p w:rsidR="00512F16">
      <w:pPr>
        <w:framePr w:w="2700" w:wrap="auto" w:hAnchor="text" w:x="2701" w:y="826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是循环小数。</w:t>
      </w:r>
    </w:p>
    <w:p w:rsidR="00512F16">
      <w:pPr>
        <w:framePr w:w="2700" w:wrap="auto" w:hAnchor="text" w:x="2701" w:y="884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单元教学重点</w:t>
      </w:r>
    </w:p>
    <w:p w:rsidR="00512F16">
      <w:pPr>
        <w:framePr w:w="13455" w:wrap="auto" w:hAnchor="text" w:x="3421" w:y="943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、能正确计算小数除法及四则混合运算，并能运用小数除法及四则混合运</w:t>
      </w:r>
    </w:p>
    <w:p w:rsidR="00512F16">
      <w:pPr>
        <w:framePr w:w="5796" w:wrap="auto" w:hAnchor="text" w:x="2701" w:y="1001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算解决日常生活重的实际问题。</w:t>
      </w:r>
    </w:p>
    <w:p w:rsidR="00512F16">
      <w:pPr>
        <w:framePr w:w="13455" w:wrap="auto" w:hAnchor="text" w:x="3421" w:y="1060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、结合具体情境，发展估算意识和能力；会求积、商的近似值，知道什么</w:t>
      </w:r>
    </w:p>
    <w:p w:rsidR="00512F16">
      <w:pPr>
        <w:framePr w:w="2700" w:wrap="auto" w:hAnchor="text" w:x="2701" w:y="1118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是循环小数。</w:t>
      </w:r>
    </w:p>
    <w:p w:rsidR="00512F16">
      <w:pPr>
        <w:framePr w:w="2340" w:wrap="auto" w:hAnchor="text" w:x="2701" w:y="11774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单元学难点</w:t>
      </w:r>
    </w:p>
    <w:p w:rsidR="00512F16">
      <w:pPr>
        <w:framePr w:w="13662" w:wrap="auto" w:hAnchor="text" w:x="3421" w:y="1235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结合具体情境，发展估算意识和能力；会求积、商的近似值，知道什么是循</w:t>
      </w:r>
    </w:p>
    <w:p w:rsidR="00512F16">
      <w:pPr>
        <w:framePr w:w="1980" w:wrap="auto" w:hAnchor="text" w:x="2701" w:y="12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环小数。</w:t>
      </w:r>
    </w:p>
    <w:p w:rsidR="00512F16">
      <w:pPr>
        <w:framePr w:w="4666" w:wrap="auto" w:hAnchor="text" w:x="2701" w:y="1352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单元教学时数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/>
          <w:color w:val="000000"/>
          <w:sz w:val="36"/>
        </w:rPr>
        <w:t>10</w:t>
      </w:r>
      <w:r>
        <w:rPr>
          <w:rFonts w:ascii="宋体"/>
          <w:color w:val="000000"/>
          <w:spacing w:val="-8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课时</w:t>
      </w:r>
    </w:p>
    <w:p w:rsidR="00512F16">
      <w:pPr>
        <w:framePr w:w="1260" w:wrap="auto" w:hAnchor="text" w:x="3421" w:y="1411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内容</w:t>
      </w:r>
    </w:p>
    <w:p w:rsidR="00512F16">
      <w:pPr>
        <w:framePr w:w="1980" w:wrap="auto" w:hAnchor="text" w:x="10532" w:y="1411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教学时数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精打细算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………………………………………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打扫卫生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……………………………………</w:t>
      </w:r>
      <w:r>
        <w:rPr>
          <w:rFonts w:ascii="宋体"/>
          <w:color w:val="000000"/>
          <w:spacing w:val="54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谁打电话的时间长</w:t>
      </w:r>
      <w:r>
        <w:rPr>
          <w:rFonts w:ascii="宋体"/>
          <w:color w:val="000000"/>
          <w:spacing w:val="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练习一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……………………………………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2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人民币兑换</w:t>
      </w:r>
      <w:r>
        <w:rPr>
          <w:rFonts w:ascii="宋体"/>
          <w:color w:val="000000"/>
          <w:spacing w:val="45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除得尽吗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……………………………………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调查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生活垃圾</w:t>
      </w:r>
      <w:r>
        <w:rPr>
          <w:rFonts w:ascii="宋体" w:hAnsi="宋体" w:cs="宋体"/>
          <w:color w:val="000000"/>
          <w:sz w:val="36"/>
        </w:rPr>
        <w:t>”………………………………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1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10145" w:wrap="auto" w:hAnchor="text" w:x="3421" w:y="146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练习二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……………………………………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pacing w:val="30"/>
          <w:sz w:val="36"/>
        </w:rPr>
        <w:t>2</w:t>
      </w:r>
      <w:r>
        <w:rPr>
          <w:rFonts w:ascii="宋体" w:hAnsi="宋体" w:cs="宋体"/>
          <w:color w:val="000000"/>
          <w:spacing w:val="30"/>
          <w:sz w:val="36"/>
        </w:rPr>
        <w:t>课时</w:t>
      </w:r>
    </w:p>
    <w:p w:rsidR="00512F16">
      <w:pPr>
        <w:framePr w:w="3971" w:wrap="auto" w:hAnchor="text" w:x="7576" w:y="1996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第一课时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精打细算</w:t>
      </w:r>
    </w:p>
    <w:p w:rsidR="00512F16">
      <w:pPr>
        <w:framePr w:w="14283" w:wrap="auto" w:hAnchor="text" w:x="2701" w:y="2054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20549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、从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买牛奶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的情境中知道小数除法与日常生活紧密联系，体会小数除</w:t>
      </w:r>
    </w:p>
    <w:p w:rsidR="00512F16">
      <w:pPr>
        <w:framePr w:w="14283" w:wrap="auto" w:hAnchor="text" w:x="2701" w:y="20549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法的意义。</w:t>
      </w:r>
    </w:p>
    <w:p w:rsidR="00512F16">
      <w:pPr>
        <w:framePr w:w="14283" w:wrap="auto" w:hAnchor="text" w:x="2701" w:y="20549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、能借助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元、角、分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的知识及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整数除法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的计算方法，探索小数除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pgSz w:w="17840" w:h="2524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11385" w:wrap="auto" w:hAnchor="text" w:x="27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以整数的计算方法，并能理解算法，进行正确地计算。</w:t>
      </w:r>
    </w:p>
    <w:p w:rsidR="00512F16">
      <w:pPr>
        <w:framePr w:w="11385" w:wrap="auto" w:hAnchor="text" w:x="2701" w:y="1945"/>
        <w:widowControl w:val="0"/>
        <w:autoSpaceDE w:val="0"/>
        <w:autoSpaceDN w:val="0"/>
        <w:spacing w:before="224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、在活动中能与同学合作交流，说出自己的方法或想法。</w:t>
      </w:r>
    </w:p>
    <w:p w:rsidR="00512F16">
      <w:pPr>
        <w:framePr w:w="11385" w:wrap="auto" w:hAnchor="text" w:x="2701" w:y="1945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宋体"/>
          <w:color w:val="000000"/>
          <w:spacing w:val="27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小数除以整数的计算方法。</w:t>
      </w:r>
    </w:p>
    <w:p w:rsidR="00512F16">
      <w:pPr>
        <w:framePr w:w="11385" w:wrap="auto" w:hAnchor="text" w:x="2701" w:y="1945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让学生理解商的小数点是如何确定的。</w:t>
      </w:r>
    </w:p>
    <w:p w:rsidR="00512F16">
      <w:pPr>
        <w:framePr w:w="11385" w:wrap="auto" w:hAnchor="text" w:x="2701" w:y="1945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引导、发现法</w:t>
      </w:r>
    </w:p>
    <w:p w:rsidR="00512F16">
      <w:pPr>
        <w:framePr w:w="5187" w:wrap="auto" w:hAnchor="text" w:x="2701" w:y="486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小黑板、主题图</w:t>
      </w:r>
    </w:p>
    <w:p w:rsidR="00512F16">
      <w:pPr>
        <w:framePr w:w="1980" w:wrap="auto" w:hAnchor="text" w:x="2701" w:y="545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2700" w:wrap="auto" w:hAnchor="text" w:x="3424" w:y="603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一、温故互查</w:t>
      </w:r>
    </w:p>
    <w:p w:rsidR="00512F16">
      <w:pPr>
        <w:framePr w:w="9730" w:wrap="auto" w:hAnchor="text" w:x="3421" w:y="662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下面各数中的哪些</w:t>
      </w:r>
      <w:r>
        <w:rPr>
          <w:rFonts w:ascii="宋体" w:hAnsi="宋体" w:cs="宋体"/>
          <w:color w:val="000000"/>
          <w:sz w:val="36"/>
        </w:rPr>
        <w:t>“0”</w:t>
      </w:r>
      <w:r>
        <w:rPr>
          <w:rFonts w:ascii="宋体" w:hAnsi="宋体" w:cs="宋体"/>
          <w:color w:val="000000"/>
          <w:sz w:val="36"/>
        </w:rPr>
        <w:t>可以去掉，数的大小不变？</w:t>
      </w:r>
    </w:p>
    <w:p w:rsidR="00512F16">
      <w:pPr>
        <w:framePr w:w="1260" w:wrap="auto" w:hAnchor="text" w:x="3421" w:y="720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7.10</w:t>
      </w:r>
    </w:p>
    <w:p w:rsidR="00512F16">
      <w:pPr>
        <w:framePr w:w="4968" w:wrap="auto" w:hAnchor="text" w:x="5401" w:y="720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15.20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/>
          <w:color w:val="000000"/>
          <w:sz w:val="36"/>
        </w:rPr>
        <w:t>100</w:t>
      </w:r>
      <w:r>
        <w:rPr>
          <w:rFonts w:ascii="宋体"/>
          <w:color w:val="000000"/>
          <w:spacing w:val="720"/>
          <w:sz w:val="36"/>
        </w:rPr>
        <w:t xml:space="preserve"> </w:t>
      </w:r>
      <w:r>
        <w:rPr>
          <w:rFonts w:ascii="宋体"/>
          <w:color w:val="000000"/>
          <w:sz w:val="36"/>
        </w:rPr>
        <w:t>0.070</w:t>
      </w:r>
    </w:p>
    <w:p w:rsidR="00512F16">
      <w:pPr>
        <w:framePr w:w="2880" w:wrap="auto" w:hAnchor="text" w:x="10981" w:y="720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1.01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/>
          <w:color w:val="000000"/>
          <w:sz w:val="36"/>
        </w:rPr>
        <w:t>2.0</w:t>
      </w:r>
    </w:p>
    <w:p w:rsidR="00512F16">
      <w:pPr>
        <w:framePr w:w="13502" w:wrap="auto" w:hAnchor="text" w:x="3421" w:y="779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6"/>
          <w:sz w:val="36"/>
        </w:rPr>
        <w:t>2.</w:t>
      </w:r>
      <w:r>
        <w:rPr>
          <w:rFonts w:ascii="宋体" w:hAnsi="宋体" w:cs="宋体"/>
          <w:color w:val="000000"/>
          <w:spacing w:val="-6"/>
          <w:sz w:val="36"/>
        </w:rPr>
        <w:t>昨天，淘气逛商店的时候，用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115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元买了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4"/>
          <w:sz w:val="36"/>
        </w:rPr>
        <w:t>箱牛奶，小红在另一家商场用</w:t>
      </w:r>
    </w:p>
    <w:p w:rsidR="00512F16">
      <w:pPr>
        <w:framePr w:w="14386" w:wrap="auto" w:hAnchor="text" w:x="2701" w:y="838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126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元买了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6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箱牛奶，两种牛奶品牌质量一样，谁买的便宜？你能帮淘气算一算</w:t>
      </w:r>
    </w:p>
    <w:p w:rsidR="00512F16">
      <w:pPr>
        <w:framePr w:w="1260" w:wrap="auto" w:hAnchor="text" w:x="2701" w:y="896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吗？</w:t>
      </w:r>
    </w:p>
    <w:p w:rsidR="00512F16">
      <w:pPr>
        <w:framePr w:w="11593" w:wrap="auto" w:hAnchor="text" w:x="3421" w:y="955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列出算式并用竖式计算：</w:t>
      </w:r>
      <w:r>
        <w:rPr>
          <w:rFonts w:ascii="宋体"/>
          <w:color w:val="000000"/>
          <w:spacing w:val="90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小组合作完成。然后组内交流。</w:t>
      </w:r>
    </w:p>
    <w:p w:rsidR="00512F16">
      <w:pPr>
        <w:framePr w:w="4568" w:wrap="auto" w:hAnchor="text" w:x="3424" w:y="1013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二、情景导入</w:t>
      </w:r>
      <w:r>
        <w:rPr>
          <w:rFonts w:ascii="宋体"/>
          <w:color w:val="000000"/>
          <w:spacing w:val="19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呈现目标</w:t>
      </w:r>
    </w:p>
    <w:p w:rsidR="00512F16">
      <w:pPr>
        <w:framePr w:w="12008" w:wrap="auto" w:hAnchor="text" w:x="3421" w:y="1072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出示主题图，提出数学问题，引入新课。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产生质疑，引入新课。</w:t>
      </w:r>
    </w:p>
    <w:p w:rsidR="00512F16">
      <w:pPr>
        <w:framePr w:w="2700" w:wrap="auto" w:hAnchor="text" w:x="3424" w:y="1130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三、探究新知</w:t>
      </w:r>
    </w:p>
    <w:p w:rsidR="00512F16">
      <w:pPr>
        <w:framePr w:w="9522" w:wrap="auto" w:hAnchor="text" w:x="3421" w:y="1189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根据主题图，提出数学问题，列出算式并尝试解决。</w:t>
      </w:r>
    </w:p>
    <w:p w:rsidR="00512F16">
      <w:pPr>
        <w:framePr w:w="4968" w:wrap="auto" w:hAnchor="text" w:x="3421" w:y="1247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（一）甲商店牛奶的价格：</w:t>
      </w:r>
    </w:p>
    <w:p w:rsidR="00512F16">
      <w:pPr>
        <w:framePr w:w="10764" w:wrap="auto" w:hAnchor="text" w:x="3421" w:y="1306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</w:t>
      </w:r>
    </w:p>
    <w:p w:rsidR="00512F16">
      <w:pPr>
        <w:framePr w:w="13662" w:wrap="auto" w:hAnchor="text" w:x="3421" w:y="1364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2.</w:t>
      </w:r>
      <w:r>
        <w:rPr>
          <w:rFonts w:ascii="宋体" w:hAnsi="宋体" w:cs="宋体"/>
          <w:color w:val="000000"/>
          <w:spacing w:val="-4"/>
          <w:sz w:val="36"/>
        </w:rPr>
        <w:t>小组同学交流自己的方法，讨论</w:t>
      </w:r>
      <w:r>
        <w:rPr>
          <w:rFonts w:ascii="宋体" w:hAnsi="宋体" w:cs="宋体"/>
          <w:color w:val="000000"/>
          <w:spacing w:val="-4"/>
          <w:sz w:val="36"/>
        </w:rPr>
        <w:t>“</w:t>
      </w:r>
      <w:r>
        <w:rPr>
          <w:rFonts w:ascii="宋体" w:hAnsi="宋体" w:cs="宋体"/>
          <w:color w:val="000000"/>
          <w:spacing w:val="-4"/>
          <w:sz w:val="36"/>
        </w:rPr>
        <w:t>除数是整数的小数除法</w:t>
      </w:r>
      <w:r>
        <w:rPr>
          <w:rFonts w:ascii="宋体" w:hAnsi="宋体" w:cs="宋体"/>
          <w:color w:val="000000"/>
          <w:spacing w:val="-4"/>
          <w:sz w:val="36"/>
        </w:rPr>
        <w:t>”</w:t>
      </w:r>
      <w:r>
        <w:rPr>
          <w:rFonts w:ascii="宋体" w:hAnsi="宋体" w:cs="宋体"/>
          <w:color w:val="000000"/>
          <w:spacing w:val="-4"/>
          <w:sz w:val="36"/>
        </w:rPr>
        <w:t>的一般计算方</w:t>
      </w:r>
    </w:p>
    <w:p w:rsidR="00512F16">
      <w:pPr>
        <w:framePr w:w="1260" w:wrap="auto" w:hAnchor="text" w:x="2701" w:y="1423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法。</w:t>
      </w:r>
    </w:p>
    <w:p w:rsidR="00512F16">
      <w:pPr>
        <w:framePr w:w="4968" w:wrap="auto" w:hAnchor="text" w:x="3421" w:y="1481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（二）乙商店牛奶的价格：</w:t>
      </w:r>
    </w:p>
    <w:p w:rsidR="00512F16">
      <w:pPr>
        <w:framePr w:w="12006" w:wrap="auto" w:hAnchor="text" w:x="3421" w:y="1540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列出算式并结合自己的生活经验和已经掌握的知识，尝试解决。</w:t>
      </w:r>
    </w:p>
    <w:p w:rsidR="00512F16">
      <w:pPr>
        <w:framePr w:w="13662" w:wrap="auto" w:hAnchor="text" w:x="3421" w:y="1598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2.</w:t>
      </w:r>
      <w:r>
        <w:rPr>
          <w:rFonts w:ascii="宋体" w:hAnsi="宋体" w:cs="宋体"/>
          <w:color w:val="000000"/>
          <w:spacing w:val="-4"/>
          <w:sz w:val="36"/>
        </w:rPr>
        <w:t>小组同学交流自己的方法，进一步讨论</w:t>
      </w:r>
      <w:r>
        <w:rPr>
          <w:rFonts w:ascii="宋体" w:hAnsi="宋体" w:cs="宋体"/>
          <w:color w:val="000000"/>
          <w:spacing w:val="-4"/>
          <w:sz w:val="36"/>
        </w:rPr>
        <w:t>“</w:t>
      </w:r>
      <w:r>
        <w:rPr>
          <w:rFonts w:ascii="宋体" w:hAnsi="宋体" w:cs="宋体"/>
          <w:color w:val="000000"/>
          <w:spacing w:val="-4"/>
          <w:sz w:val="36"/>
        </w:rPr>
        <w:t>除数是整数的小数除法</w:t>
      </w:r>
      <w:r>
        <w:rPr>
          <w:rFonts w:ascii="宋体" w:hAnsi="宋体" w:cs="宋体"/>
          <w:color w:val="000000"/>
          <w:spacing w:val="-4"/>
          <w:sz w:val="36"/>
        </w:rPr>
        <w:t>”</w:t>
      </w:r>
      <w:r>
        <w:rPr>
          <w:rFonts w:ascii="宋体" w:hAnsi="宋体" w:cs="宋体"/>
          <w:color w:val="000000"/>
          <w:spacing w:val="-4"/>
          <w:sz w:val="36"/>
        </w:rPr>
        <w:t>的一般</w:t>
      </w:r>
    </w:p>
    <w:p w:rsidR="00512F16">
      <w:pPr>
        <w:framePr w:w="2340" w:wrap="auto" w:hAnchor="text" w:x="2701" w:y="1657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计算方法。</w:t>
      </w:r>
    </w:p>
    <w:p w:rsidR="00512F16">
      <w:pPr>
        <w:framePr w:w="2700" w:wrap="auto" w:hAnchor="text" w:x="3424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四、点拨升华</w:t>
      </w:r>
    </w:p>
    <w:p w:rsidR="00512F16">
      <w:pPr>
        <w:framePr w:w="13662" w:wrap="auto" w:hAnchor="text" w:x="3421" w:y="1774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计算除数是整数的小数除法时，要先按照整数除法的法则去除，将商的小数</w:t>
      </w:r>
    </w:p>
    <w:p w:rsidR="00512F16">
      <w:pPr>
        <w:framePr w:w="14331" w:wrap="auto" w:hAnchor="text" w:x="2701" w:y="1832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点与被除数的小数点对齐，如果除到被除数的末尾仍有余数，就在余数后面添</w:t>
      </w:r>
      <w:r>
        <w:rPr>
          <w:rFonts w:ascii="宋体" w:hAnsi="宋体" w:cs="宋体"/>
          <w:color w:val="000000"/>
          <w:spacing w:val="1"/>
          <w:sz w:val="36"/>
        </w:rPr>
        <w:t>0</w:t>
      </w:r>
    </w:p>
    <w:p w:rsidR="00512F16">
      <w:pPr>
        <w:framePr w:w="1980" w:wrap="auto" w:hAnchor="text" w:x="2701" w:y="1891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继续除。</w:t>
      </w:r>
    </w:p>
    <w:p w:rsidR="00512F16">
      <w:pPr>
        <w:framePr w:w="2700" w:wrap="auto" w:hAnchor="text" w:x="3424" w:y="194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五、课堂总结</w:t>
      </w:r>
    </w:p>
    <w:p w:rsidR="00512F16">
      <w:pPr>
        <w:framePr w:w="13146" w:wrap="auto" w:hAnchor="text" w:x="3421" w:y="2008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除数是整数的小数除法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的一般计算方法。</w:t>
      </w:r>
      <w:r>
        <w:rPr>
          <w:rFonts w:ascii="宋体"/>
          <w:color w:val="000000"/>
          <w:spacing w:val="45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独立思索小组交流总结方</w:t>
      </w:r>
    </w:p>
    <w:p w:rsidR="00512F16">
      <w:pPr>
        <w:framePr w:w="3423" w:wrap="auto" w:hAnchor="text" w:x="2701" w:y="2066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法教师点拨。</w:t>
      </w:r>
    </w:p>
    <w:p w:rsidR="00512F16">
      <w:pPr>
        <w:framePr w:w="3423" w:wrap="auto" w:hAnchor="text" w:x="2701" w:y="20668"/>
        <w:widowControl w:val="0"/>
        <w:autoSpaceDE w:val="0"/>
        <w:autoSpaceDN w:val="0"/>
        <w:spacing w:before="223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六、达标检测</w:t>
      </w:r>
    </w:p>
    <w:p w:rsidR="00512F16">
      <w:pPr>
        <w:framePr w:w="3423" w:wrap="auto" w:hAnchor="text" w:x="2701" w:y="20668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用竖式计算：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2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4761" w:wrap="auto" w:hAnchor="text" w:x="342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7.42÷7</w:t>
      </w:r>
      <w:r>
        <w:rPr>
          <w:rFonts w:ascii="宋体"/>
          <w:color w:val="000000"/>
          <w:sz w:val="36"/>
        </w:rPr>
        <w:t xml:space="preserve"> =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20.7÷9=</w:t>
      </w:r>
    </w:p>
    <w:p w:rsidR="00512F16">
      <w:pPr>
        <w:framePr w:w="4761" w:wrap="auto" w:hAnchor="text" w:x="3421" w:y="1945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七、知识拓展</w:t>
      </w:r>
    </w:p>
    <w:p w:rsidR="00512F16">
      <w:pPr>
        <w:framePr w:w="1800" w:wrap="auto" w:hAnchor="text" w:x="90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8.2÷5=</w:t>
      </w:r>
    </w:p>
    <w:p w:rsidR="00512F16">
      <w:pPr>
        <w:framePr w:w="2340" w:wrap="auto" w:hAnchor="text" w:x="117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15.9÷15</w:t>
      </w:r>
      <w:r>
        <w:rPr>
          <w:rFonts w:ascii="宋体"/>
          <w:color w:val="000000"/>
          <w:sz w:val="36"/>
        </w:rPr>
        <w:t xml:space="preserve"> =</w:t>
      </w:r>
    </w:p>
    <w:p w:rsidR="00512F16">
      <w:pPr>
        <w:framePr w:w="14182" w:wrap="auto" w:hAnchor="text" w:x="2701" w:y="311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一张课桌的面积是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23.4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平方分米，长是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分米，它的周长是多少米？</w:t>
      </w:r>
      <w:r>
        <w:rPr>
          <w:rFonts w:ascii="宋体"/>
          <w:color w:val="000000"/>
          <w:spacing w:val="9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先</w:t>
      </w:r>
    </w:p>
    <w:p w:rsidR="00512F16">
      <w:pPr>
        <w:framePr w:w="14182" w:wrap="auto" w:hAnchor="text" w:x="2701" w:y="311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独立做，最后小组内交流。</w:t>
      </w:r>
    </w:p>
    <w:p w:rsidR="00512F16">
      <w:pPr>
        <w:framePr w:w="9332" w:wrap="auto" w:hAnchor="text" w:x="2701" w:y="4286"/>
        <w:widowControl w:val="0"/>
        <w:autoSpaceDE w:val="0"/>
        <w:autoSpaceDN w:val="0"/>
        <w:spacing w:before="0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2"/>
          <w:sz w:val="36"/>
        </w:rPr>
        <w:t>八、作业布置：教材第</w:t>
      </w:r>
      <w:r>
        <w:rPr>
          <w:rFonts w:ascii="宋体"/>
          <w:color w:val="000000"/>
          <w:spacing w:val="-94"/>
          <w:sz w:val="36"/>
        </w:rPr>
        <w:t xml:space="preserve"> </w:t>
      </w:r>
      <w:r>
        <w:rPr>
          <w:rFonts w:ascii="宋体"/>
          <w:color w:val="000000"/>
          <w:sz w:val="36"/>
        </w:rPr>
        <w:t>61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试一试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的题目</w:t>
      </w:r>
    </w:p>
    <w:p w:rsidR="00512F16">
      <w:pPr>
        <w:framePr w:w="9332" w:wrap="auto" w:hAnchor="text" w:x="2701" w:y="428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板书设计</w:t>
      </w:r>
    </w:p>
    <w:p w:rsidR="00512F16">
      <w:pPr>
        <w:framePr w:w="1980" w:wrap="auto" w:hAnchor="text" w:x="8570" w:y="545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精打细算</w:t>
      </w:r>
    </w:p>
    <w:p w:rsidR="00512F16">
      <w:pPr>
        <w:framePr w:w="8074" w:wrap="auto" w:hAnchor="text" w:x="3421" w:y="603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甲商店：</w:t>
      </w:r>
      <w:r>
        <w:rPr>
          <w:rFonts w:ascii="宋体" w:hAnsi="宋体" w:cs="宋体"/>
          <w:color w:val="000000"/>
          <w:sz w:val="36"/>
        </w:rPr>
        <w:t>11.5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  <w:r>
        <w:rPr>
          <w:rFonts w:ascii="宋体" w:hAnsi="宋体" w:cs="宋体"/>
          <w:color w:val="000000"/>
          <w:sz w:val="36"/>
        </w:rPr>
        <w:t>=115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角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11.5÷5=2.3</w:t>
      </w:r>
      <w:r>
        <w:rPr>
          <w:rFonts w:ascii="宋体" w:hAnsi="宋体" w:cs="宋体"/>
          <w:color w:val="000000"/>
          <w:sz w:val="36"/>
        </w:rPr>
        <w:t>（元）</w:t>
      </w:r>
    </w:p>
    <w:p w:rsidR="00512F16">
      <w:pPr>
        <w:framePr w:w="8074" w:wrap="auto" w:hAnchor="text" w:x="3421" w:y="603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乙商店：</w:t>
      </w:r>
      <w:r>
        <w:rPr>
          <w:rFonts w:ascii="宋体" w:hAnsi="宋体" w:cs="宋体"/>
          <w:color w:val="000000"/>
          <w:sz w:val="36"/>
        </w:rPr>
        <w:t>12.9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  <w:r>
        <w:rPr>
          <w:rFonts w:ascii="宋体" w:hAnsi="宋体" w:cs="宋体"/>
          <w:color w:val="000000"/>
          <w:sz w:val="36"/>
        </w:rPr>
        <w:t>÷6=2.15</w:t>
      </w:r>
      <w:r>
        <w:rPr>
          <w:rFonts w:ascii="宋体" w:hAnsi="宋体" w:cs="宋体"/>
          <w:color w:val="000000"/>
          <w:sz w:val="36"/>
        </w:rPr>
        <w:t>（元）</w:t>
      </w:r>
    </w:p>
    <w:p w:rsidR="00512F16">
      <w:pPr>
        <w:framePr w:w="7038" w:wrap="auto" w:hAnchor="text" w:x="3421" w:y="720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商的小数点要和被除数的小数点对齐。</w:t>
      </w:r>
    </w:p>
    <w:p w:rsidR="00512F16">
      <w:pPr>
        <w:framePr w:w="1980" w:wrap="auto" w:hAnchor="text" w:x="2701" w:y="838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教学反思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在教学方法上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采用探索教学法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以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激趣</w:t>
      </w:r>
      <w:r>
        <w:rPr>
          <w:rFonts w:ascii="宋体" w:hAnsi="宋体" w:cs="宋体"/>
          <w:color w:val="000000"/>
          <w:sz w:val="36"/>
        </w:rPr>
        <w:t>—</w:t>
      </w:r>
      <w:r>
        <w:rPr>
          <w:rFonts w:ascii="宋体" w:hAnsi="宋体" w:cs="宋体"/>
          <w:color w:val="000000"/>
          <w:sz w:val="36"/>
        </w:rPr>
        <w:t>探索</w:t>
      </w:r>
      <w:r>
        <w:rPr>
          <w:rFonts w:ascii="宋体" w:hAnsi="宋体" w:cs="宋体"/>
          <w:color w:val="000000"/>
          <w:sz w:val="36"/>
        </w:rPr>
        <w:t>—</w:t>
      </w:r>
      <w:r>
        <w:rPr>
          <w:rFonts w:ascii="宋体" w:hAnsi="宋体" w:cs="宋体"/>
          <w:color w:val="000000"/>
          <w:sz w:val="36"/>
        </w:rPr>
        <w:t>讨论</w:t>
      </w:r>
      <w:r>
        <w:rPr>
          <w:rFonts w:ascii="宋体" w:hAnsi="宋体" w:cs="宋体"/>
          <w:color w:val="000000"/>
          <w:sz w:val="36"/>
        </w:rPr>
        <w:t>—</w:t>
      </w:r>
      <w:r>
        <w:rPr>
          <w:rFonts w:ascii="宋体" w:hAnsi="宋体" w:cs="宋体"/>
          <w:color w:val="000000"/>
          <w:sz w:val="36"/>
        </w:rPr>
        <w:t>汇报</w:t>
      </w:r>
      <w:r>
        <w:rPr>
          <w:rFonts w:ascii="宋体" w:hAnsi="宋体" w:cs="宋体"/>
          <w:color w:val="000000"/>
          <w:sz w:val="36"/>
        </w:rPr>
        <w:t>—</w:t>
      </w:r>
      <w:r>
        <w:rPr>
          <w:rFonts w:ascii="宋体" w:hAnsi="宋体" w:cs="宋体"/>
          <w:color w:val="000000"/>
          <w:sz w:val="36"/>
        </w:rPr>
        <w:t>总结归纳</w:t>
      </w:r>
      <w:r>
        <w:rPr>
          <w:rFonts w:ascii="宋体" w:hAnsi="宋体" w:cs="宋体"/>
          <w:color w:val="000000"/>
          <w:sz w:val="36"/>
        </w:rPr>
        <w:t>”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为主线。创设学生购物的教学情境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激发学生的学习动机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提高学生的学习兴趣</w:t>
      </w:r>
      <w:r>
        <w:rPr>
          <w:rFonts w:ascii="宋体" w:hAnsi="宋体" w:cs="宋体"/>
          <w:color w:val="000000"/>
          <w:spacing w:val="1"/>
          <w:sz w:val="36"/>
        </w:rPr>
        <w:t>;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以学生日常生活的购物为题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通过交流、讨论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提高对课程知识的认识</w:t>
      </w:r>
      <w:r>
        <w:rPr>
          <w:rFonts w:ascii="宋体" w:hAnsi="宋体" w:cs="宋体"/>
          <w:color w:val="000000"/>
          <w:spacing w:val="1"/>
          <w:sz w:val="36"/>
        </w:rPr>
        <w:t>;</w:t>
      </w:r>
      <w:r>
        <w:rPr>
          <w:rFonts w:ascii="宋体" w:hAnsi="宋体" w:cs="宋体"/>
          <w:color w:val="000000"/>
          <w:spacing w:val="1"/>
          <w:sz w:val="36"/>
        </w:rPr>
        <w:t>以小组活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动的形式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通过合作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总结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完成对小数除法的更深层次的认识、理解与提高。通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过最后的采访与总结</w:t>
      </w:r>
      <w:r>
        <w:rPr>
          <w:rFonts w:ascii="宋体"/>
          <w:color w:val="000000"/>
          <w:spacing w:val="-118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使学生能结合生活实际</w:t>
      </w:r>
      <w:r>
        <w:rPr>
          <w:rFonts w:ascii="宋体"/>
          <w:color w:val="000000"/>
          <w:spacing w:val="-115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用所学数学思想解决现实中的问</w:t>
      </w:r>
    </w:p>
    <w:p w:rsidR="00512F16">
      <w:pPr>
        <w:framePr w:w="14507" w:wrap="auto" w:hAnchor="text" w:x="2701" w:y="896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题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提高自己的计算能力和体会除法的意义。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在学习方法上</w:t>
      </w:r>
      <w:r>
        <w:rPr>
          <w:rFonts w:ascii="宋体" w:hAnsi="宋体" w:cs="宋体"/>
          <w:color w:val="000000"/>
          <w:spacing w:val="-4"/>
          <w:sz w:val="36"/>
        </w:rPr>
        <w:t>,</w:t>
      </w:r>
      <w:r>
        <w:rPr>
          <w:rFonts w:ascii="宋体" w:hAnsi="宋体" w:cs="宋体"/>
          <w:color w:val="000000"/>
          <w:spacing w:val="-4"/>
          <w:sz w:val="36"/>
        </w:rPr>
        <w:t>鼓励学生通过合作学习、自主探究</w:t>
      </w:r>
      <w:r>
        <w:rPr>
          <w:rFonts w:ascii="宋体" w:hAnsi="宋体" w:cs="宋体"/>
          <w:color w:val="000000"/>
          <w:spacing w:val="-4"/>
          <w:sz w:val="36"/>
        </w:rPr>
        <w:t>,</w:t>
      </w:r>
      <w:r>
        <w:rPr>
          <w:rFonts w:ascii="宋体" w:hAnsi="宋体" w:cs="宋体"/>
          <w:color w:val="000000"/>
          <w:spacing w:val="-4"/>
          <w:sz w:val="36"/>
        </w:rPr>
        <w:t>注重学生学习能力的培养。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学生应该先学除数是整数的小数除法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这部分知识是除数是小数的小数除法的基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础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要求学生不但要会算</w:t>
      </w:r>
      <w:r>
        <w:rPr>
          <w:rFonts w:ascii="宋体"/>
          <w:color w:val="000000"/>
          <w:spacing w:val="-118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还要熟练的掌握知识点</w:t>
      </w:r>
      <w:r>
        <w:rPr>
          <w:rFonts w:ascii="宋体"/>
          <w:color w:val="000000"/>
          <w:spacing w:val="-111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:(1)</w:t>
      </w:r>
      <w:r>
        <w:rPr>
          <w:rFonts w:ascii="宋体" w:hAnsi="宋体" w:cs="宋体"/>
          <w:color w:val="000000"/>
          <w:spacing w:val="1"/>
          <w:sz w:val="36"/>
        </w:rPr>
        <w:t>要按照整数除法计算</w:t>
      </w:r>
      <w:r>
        <w:rPr>
          <w:rFonts w:ascii="宋体"/>
          <w:color w:val="000000"/>
          <w:spacing w:val="-118"/>
          <w:sz w:val="36"/>
        </w:rPr>
        <w:t xml:space="preserve"> </w:t>
      </w:r>
      <w:r>
        <w:rPr>
          <w:rFonts w:ascii="宋体"/>
          <w:color w:val="000000"/>
          <w:sz w:val="36"/>
        </w:rPr>
        <w:t>;(2)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商的小数点与被除数的小数点对齐</w:t>
      </w:r>
      <w:r>
        <w:rPr>
          <w:rFonts w:ascii="宋体" w:hAnsi="宋体" w:cs="宋体"/>
          <w:color w:val="000000"/>
          <w:sz w:val="36"/>
        </w:rPr>
        <w:t>;(3)</w:t>
      </w:r>
      <w:r>
        <w:rPr>
          <w:rFonts w:ascii="宋体" w:hAnsi="宋体" w:cs="宋体"/>
          <w:color w:val="000000"/>
          <w:sz w:val="36"/>
        </w:rPr>
        <w:t>除到小数部分有余数时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可以添</w:t>
      </w:r>
      <w:r>
        <w:rPr>
          <w:rFonts w:ascii="宋体"/>
          <w:color w:val="000000"/>
          <w:spacing w:val="-71"/>
          <w:sz w:val="36"/>
        </w:rPr>
        <w:t xml:space="preserve"> </w:t>
      </w:r>
      <w:r>
        <w:rPr>
          <w:rFonts w:ascii="宋体"/>
          <w:color w:val="000000"/>
          <w:sz w:val="36"/>
        </w:rPr>
        <w:t>0</w:t>
      </w:r>
      <w:r>
        <w:rPr>
          <w:rFonts w:ascii="宋体"/>
          <w:color w:val="000000"/>
          <w:spacing w:val="-7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继续除。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在课前就重难点准备几种不同的教学情境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结合情景我把除数是整数的小数除法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3"/>
          <w:sz w:val="36"/>
        </w:rPr>
        <w:t>中的几种情况都放在一起讲了</w:t>
      </w:r>
      <w:r>
        <w:rPr>
          <w:rFonts w:ascii="宋体" w:hAnsi="宋体" w:cs="宋体"/>
          <w:color w:val="000000"/>
          <w:spacing w:val="-3"/>
          <w:sz w:val="36"/>
        </w:rPr>
        <w:t>:</w:t>
      </w:r>
      <w:r>
        <w:rPr>
          <w:rFonts w:ascii="宋体" w:hAnsi="宋体" w:cs="宋体"/>
          <w:color w:val="000000"/>
          <w:spacing w:val="-3"/>
          <w:sz w:val="36"/>
        </w:rPr>
        <w:t>一般情况、整数部分商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7"/>
          <w:sz w:val="36"/>
        </w:rPr>
        <w:t>的</w:t>
      </w:r>
      <w:r>
        <w:rPr>
          <w:rFonts w:ascii="宋体" w:hAnsi="宋体" w:cs="宋体"/>
          <w:color w:val="000000"/>
          <w:spacing w:val="-7"/>
          <w:sz w:val="36"/>
        </w:rPr>
        <w:t>,</w:t>
      </w:r>
      <w:r>
        <w:rPr>
          <w:rFonts w:ascii="宋体" w:hAnsi="宋体" w:cs="宋体"/>
          <w:color w:val="000000"/>
          <w:spacing w:val="-7"/>
          <w:sz w:val="36"/>
        </w:rPr>
        <w:t>小数部分十分位、百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分位不够除用</w:t>
      </w:r>
      <w:r>
        <w:rPr>
          <w:rFonts w:ascii="宋体"/>
          <w:color w:val="000000"/>
          <w:spacing w:val="3"/>
          <w:sz w:val="36"/>
        </w:rPr>
        <w:t xml:space="preserve"> </w:t>
      </w:r>
      <w:r>
        <w:rPr>
          <w:rFonts w:ascii="宋体"/>
          <w:color w:val="000000"/>
          <w:sz w:val="36"/>
        </w:rPr>
        <w:t xml:space="preserve">0 </w:t>
      </w:r>
      <w:r>
        <w:rPr>
          <w:rFonts w:ascii="宋体" w:hAnsi="宋体" w:cs="宋体"/>
          <w:color w:val="000000"/>
          <w:spacing w:val="1"/>
          <w:sz w:val="36"/>
        </w:rPr>
        <w:t>占位的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整数除以整数商是小数的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以及除到被除数的末尾不够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根据小数的性质添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6"/>
          <w:sz w:val="36"/>
        </w:rPr>
        <w:t>继续除的。小数除法的试商方法</w:t>
      </w:r>
      <w:r>
        <w:rPr>
          <w:rFonts w:ascii="宋体" w:hAnsi="宋体" w:cs="宋体"/>
          <w:color w:val="000000"/>
          <w:spacing w:val="-6"/>
          <w:sz w:val="36"/>
        </w:rPr>
        <w:t>,</w:t>
      </w:r>
      <w:r>
        <w:rPr>
          <w:rFonts w:ascii="宋体" w:hAnsi="宋体" w:cs="宋体"/>
          <w:color w:val="000000"/>
          <w:spacing w:val="-6"/>
          <w:sz w:val="36"/>
        </w:rPr>
        <w:t>除的步骤和整数除法基</w:t>
      </w:r>
    </w:p>
    <w:p w:rsidR="00512F16">
      <w:pPr>
        <w:framePr w:w="14744" w:wrap="auto" w:hAnchor="text" w:x="2701" w:y="1247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本相同。注意复习和运用整数除法的有关知识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为新知识的学习做好铺垫。</w:t>
      </w:r>
    </w:p>
    <w:p w:rsidR="00512F16">
      <w:pPr>
        <w:framePr w:w="8902" w:wrap="auto" w:hAnchor="text" w:x="2701" w:y="18328"/>
        <w:widowControl w:val="0"/>
        <w:autoSpaceDE w:val="0"/>
        <w:autoSpaceDN w:val="0"/>
        <w:spacing w:before="0" w:after="0" w:line="360" w:lineRule="exact"/>
        <w:ind w:left="4321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第二课时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打扫卫生</w:t>
      </w:r>
    </w:p>
    <w:p w:rsidR="00512F16">
      <w:pPr>
        <w:framePr w:w="8902" w:wrap="auto" w:hAnchor="text" w:x="2701" w:y="1832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19498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、通过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打扫卫生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的情境，进一步体会小数除法在实际生活中的应用，</w:t>
      </w:r>
    </w:p>
    <w:p w:rsidR="00512F16">
      <w:pPr>
        <w:framePr w:w="14283" w:wrap="auto" w:hAnchor="text" w:x="2701" w:y="194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体验数学价值。</w:t>
      </w:r>
    </w:p>
    <w:p w:rsidR="00512F16">
      <w:pPr>
        <w:framePr w:w="14904" w:wrap="auto" w:hAnchor="text" w:x="2701" w:y="20668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、利用已有知识，自主探索整数除以整数，商是小数的小数除法的计算方</w:t>
      </w:r>
    </w:p>
    <w:p w:rsidR="00512F16">
      <w:pPr>
        <w:framePr w:w="14904" w:wrap="auto" w:hAnchor="text" w:x="2701" w:y="2066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9"/>
          <w:sz w:val="36"/>
        </w:rPr>
        <w:t>法。掌握已学的小数除法的计算方法，利用小数除法解决日常生活中的简单问题。</w:t>
      </w:r>
    </w:p>
    <w:p w:rsidR="00512F16">
      <w:pPr>
        <w:framePr w:w="14904" w:wrap="auto" w:hAnchor="text" w:x="2701" w:y="20668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、在知识探索过程中发展学生估算意识。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3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10155" w:wrap="auto" w:hAnchor="text" w:x="27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正确掌握小数除法的计算方法。</w:t>
      </w:r>
    </w:p>
    <w:p w:rsidR="00512F16">
      <w:pPr>
        <w:framePr w:w="10155" w:wrap="auto" w:hAnchor="text" w:x="2701" w:y="1945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探索整数除以整数，商是小数的计算方法。</w:t>
      </w:r>
    </w:p>
    <w:p w:rsidR="00512F16">
      <w:pPr>
        <w:framePr w:w="10155" w:wrap="auto" w:hAnchor="text" w:x="2701" w:y="1945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引导、发现法</w:t>
      </w:r>
    </w:p>
    <w:p w:rsidR="00512F16">
      <w:pPr>
        <w:framePr w:w="5187" w:wrap="auto" w:hAnchor="text" w:x="2701" w:y="369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小黑板、情境图</w:t>
      </w:r>
    </w:p>
    <w:p w:rsidR="00512F16">
      <w:pPr>
        <w:framePr w:w="5187" w:wrap="auto" w:hAnchor="text" w:x="2701" w:y="369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2700" w:wrap="auto" w:hAnchor="text" w:x="3424" w:y="486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一、检查预习</w:t>
      </w:r>
    </w:p>
    <w:p w:rsidR="00512F16">
      <w:pPr>
        <w:framePr w:w="4761" w:wrap="auto" w:hAnchor="text" w:x="3421" w:y="545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、用竖式计算下列各题：</w:t>
      </w:r>
    </w:p>
    <w:p w:rsidR="00512F16">
      <w:pPr>
        <w:framePr w:w="4140" w:wrap="auto" w:hAnchor="text" w:x="3421" w:y="603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7.42÷7</w:t>
      </w:r>
      <w:r>
        <w:rPr>
          <w:rFonts w:ascii="宋体"/>
          <w:color w:val="000000"/>
          <w:spacing w:val="9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78.3÷9</w:t>
      </w:r>
    </w:p>
    <w:p w:rsidR="00512F16">
      <w:pPr>
        <w:framePr w:w="1800" w:wrap="auto" w:hAnchor="text" w:x="8641" w:y="603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5.6÷16</w:t>
      </w:r>
    </w:p>
    <w:p w:rsidR="00512F16">
      <w:pPr>
        <w:framePr w:w="7452" w:wrap="auto" w:hAnchor="text" w:x="3421" w:y="662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请回忆一下，小数除以整数的计算方法。</w:t>
      </w:r>
    </w:p>
    <w:p w:rsidR="00512F16">
      <w:pPr>
        <w:framePr w:w="11386" w:wrap="auto" w:hAnchor="text" w:x="3421" w:y="720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、试着完成课本第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63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页第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4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题。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小组合作完成。组内交流。</w:t>
      </w:r>
    </w:p>
    <w:p w:rsidR="00512F16">
      <w:pPr>
        <w:framePr w:w="11386" w:wrap="auto" w:hAnchor="text" w:x="3421" w:y="7209"/>
        <w:widowControl w:val="0"/>
        <w:autoSpaceDE w:val="0"/>
        <w:autoSpaceDN w:val="0"/>
        <w:spacing w:before="228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二、情景导入</w:t>
      </w:r>
      <w:r>
        <w:rPr>
          <w:rFonts w:ascii="宋体"/>
          <w:color w:val="000000"/>
          <w:spacing w:val="19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呈现目标</w:t>
      </w:r>
    </w:p>
    <w:p w:rsidR="00512F16">
      <w:pPr>
        <w:framePr w:w="13353" w:wrap="auto" w:hAnchor="text" w:x="3421" w:y="838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出示打扫卫生情境图，提出数学问题，呈现教学目标。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产生质疑，引入新</w:t>
      </w:r>
    </w:p>
    <w:p w:rsidR="00512F16">
      <w:pPr>
        <w:framePr w:w="1260" w:wrap="auto" w:hAnchor="text" w:x="2701" w:y="896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课。</w:t>
      </w:r>
    </w:p>
    <w:p w:rsidR="00512F16">
      <w:pPr>
        <w:framePr w:w="2700" w:wrap="auto" w:hAnchor="text" w:x="3424" w:y="955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三、探究新知</w:t>
      </w:r>
    </w:p>
    <w:p w:rsidR="00512F16">
      <w:pPr>
        <w:framePr w:w="7038" w:wrap="auto" w:hAnchor="text" w:x="3421" w:y="1013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根据打扫卫生情境图，提出数学问题。</w:t>
      </w:r>
    </w:p>
    <w:p w:rsidR="00512F16">
      <w:pPr>
        <w:framePr w:w="7452" w:wrap="auto" w:hAnchor="text" w:x="3421" w:y="1072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（一）根据问题，列出算式并尝试解决。</w:t>
      </w:r>
    </w:p>
    <w:p w:rsidR="00512F16">
      <w:pPr>
        <w:framePr w:w="7452" w:wrap="auto" w:hAnchor="text" w:x="3421" w:y="1072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（二）平均每人花了多少元？</w:t>
      </w:r>
    </w:p>
    <w:p w:rsidR="00512F16">
      <w:pPr>
        <w:framePr w:w="13501" w:wrap="auto" w:hAnchor="text" w:x="3421" w:y="1189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 xml:space="preserve">1. 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列出算式并结合自己的生活经验和已经掌握的知识，尝试解决。</w:t>
      </w:r>
    </w:p>
    <w:p w:rsidR="00512F16">
      <w:pPr>
        <w:framePr w:w="13501" w:wrap="auto" w:hAnchor="text" w:x="3421" w:y="1189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2.</w:t>
      </w:r>
      <w:r>
        <w:rPr>
          <w:rFonts w:ascii="宋体"/>
          <w:color w:val="000000"/>
          <w:spacing w:val="4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小组同学交流自己的方法，讨论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整数除以整数商是小数的除法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的一</w:t>
      </w:r>
    </w:p>
    <w:p w:rsidR="00512F16">
      <w:pPr>
        <w:framePr w:w="11593" w:wrap="auto" w:hAnchor="text" w:x="2701" w:y="1306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般计算方法。</w:t>
      </w:r>
    </w:p>
    <w:p w:rsidR="00512F16">
      <w:pPr>
        <w:framePr w:w="11593" w:wrap="auto" w:hAnchor="text" w:x="2701" w:y="13060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（三）买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16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个恐龙玩具花了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12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元，每个恐龙玩具多少元？</w:t>
      </w:r>
    </w:p>
    <w:p w:rsidR="00512F16">
      <w:pPr>
        <w:framePr w:w="14386" w:wrap="auto" w:hAnchor="text" w:x="2701" w:y="14230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列出算式并结合自己的生活经验和已经掌握的知识，尝试解决。</w:t>
      </w:r>
    </w:p>
    <w:p w:rsidR="00512F16">
      <w:pPr>
        <w:framePr w:w="14386" w:wrap="auto" w:hAnchor="text" w:x="2701" w:y="14230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11"/>
          <w:sz w:val="36"/>
        </w:rPr>
        <w:t>2.</w:t>
      </w:r>
      <w:r>
        <w:rPr>
          <w:rFonts w:ascii="宋体" w:hAnsi="宋体" w:cs="宋体"/>
          <w:color w:val="000000"/>
          <w:spacing w:val="-11"/>
          <w:sz w:val="36"/>
        </w:rPr>
        <w:t>小组同学交流自己的方法，进一步讨论</w:t>
      </w:r>
      <w:r>
        <w:rPr>
          <w:rFonts w:ascii="宋体" w:hAnsi="宋体" w:cs="宋体"/>
          <w:color w:val="000000"/>
          <w:spacing w:val="-11"/>
          <w:sz w:val="36"/>
        </w:rPr>
        <w:t>“</w:t>
      </w:r>
      <w:r>
        <w:rPr>
          <w:rFonts w:ascii="宋体" w:hAnsi="宋体" w:cs="宋体"/>
          <w:color w:val="000000"/>
          <w:spacing w:val="-11"/>
          <w:sz w:val="36"/>
        </w:rPr>
        <w:t>个位不够商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pacing w:val="-14"/>
          <w:sz w:val="36"/>
        </w:rPr>
        <w:t>1”</w:t>
      </w:r>
      <w:r>
        <w:rPr>
          <w:rFonts w:ascii="宋体" w:hAnsi="宋体" w:cs="宋体"/>
          <w:color w:val="000000"/>
          <w:spacing w:val="-14"/>
          <w:sz w:val="36"/>
        </w:rPr>
        <w:t>的一般计算方法。</w:t>
      </w:r>
    </w:p>
    <w:p w:rsidR="00512F16">
      <w:pPr>
        <w:framePr w:w="14386" w:wrap="auto" w:hAnchor="text" w:x="2701" w:y="14230"/>
        <w:widowControl w:val="0"/>
        <w:autoSpaceDE w:val="0"/>
        <w:autoSpaceDN w:val="0"/>
        <w:spacing w:before="223" w:after="0" w:line="360" w:lineRule="exact"/>
        <w:ind w:left="63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小组合作，引导学生展示，用语言说明用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整数除以整数商是小数的除法</w:t>
      </w:r>
      <w:r>
        <w:rPr>
          <w:rFonts w:ascii="宋体" w:hAnsi="宋体" w:cs="宋体"/>
          <w:color w:val="000000"/>
          <w:sz w:val="36"/>
        </w:rPr>
        <w:t>”</w:t>
      </w:r>
    </w:p>
    <w:p w:rsidR="00512F16">
      <w:pPr>
        <w:framePr w:w="14386" w:wrap="auto" w:hAnchor="text" w:x="2701" w:y="1423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的一般计算方法。</w:t>
      </w:r>
    </w:p>
    <w:p w:rsidR="00512F16">
      <w:pPr>
        <w:framePr w:w="2700" w:wrap="auto" w:hAnchor="text" w:x="3424" w:y="1657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四、点拨升华</w:t>
      </w:r>
    </w:p>
    <w:p w:rsidR="00512F16">
      <w:pPr>
        <w:framePr w:w="12836" w:wrap="auto" w:hAnchor="text" w:x="3421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讨论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个位不够商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1”</w:t>
      </w:r>
      <w:r>
        <w:rPr>
          <w:rFonts w:ascii="宋体" w:hAnsi="宋体" w:cs="宋体"/>
          <w:color w:val="000000"/>
          <w:sz w:val="36"/>
        </w:rPr>
        <w:t>的一般计算方法。</w:t>
      </w:r>
      <w:r>
        <w:rPr>
          <w:rFonts w:ascii="宋体"/>
          <w:color w:val="000000"/>
          <w:spacing w:val="27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学生试着总结，教师点拨。</w:t>
      </w:r>
    </w:p>
    <w:p w:rsidR="00512F16">
      <w:pPr>
        <w:framePr w:w="12836" w:wrap="auto" w:hAnchor="text" w:x="3421" w:y="1715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五、课堂总结</w:t>
      </w:r>
    </w:p>
    <w:p w:rsidR="00512F16">
      <w:pPr>
        <w:framePr w:w="14077" w:wrap="auto" w:hAnchor="text" w:x="2701" w:y="18328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7"/>
          <w:sz w:val="36"/>
        </w:rPr>
        <w:t>1</w:t>
      </w:r>
      <w:r>
        <w:rPr>
          <w:rFonts w:ascii="宋体" w:hAnsi="宋体" w:cs="宋体"/>
          <w:color w:val="000000"/>
          <w:spacing w:val="-7"/>
          <w:sz w:val="36"/>
        </w:rPr>
        <w:t>、</w:t>
      </w:r>
      <w:r>
        <w:rPr>
          <w:rFonts w:ascii="宋体" w:hAnsi="宋体" w:cs="宋体"/>
          <w:color w:val="000000"/>
          <w:spacing w:val="-7"/>
          <w:sz w:val="36"/>
        </w:rPr>
        <w:t>“</w:t>
      </w:r>
      <w:r>
        <w:rPr>
          <w:rFonts w:ascii="宋体" w:hAnsi="宋体" w:cs="宋体"/>
          <w:color w:val="000000"/>
          <w:spacing w:val="-7"/>
          <w:sz w:val="36"/>
        </w:rPr>
        <w:t>整数除以整数商是小数的除法</w:t>
      </w:r>
      <w:r>
        <w:rPr>
          <w:rFonts w:ascii="宋体" w:hAnsi="宋体" w:cs="宋体"/>
          <w:color w:val="000000"/>
          <w:spacing w:val="-7"/>
          <w:sz w:val="36"/>
        </w:rPr>
        <w:t>”</w:t>
      </w:r>
      <w:r>
        <w:rPr>
          <w:rFonts w:ascii="宋体" w:hAnsi="宋体" w:cs="宋体"/>
          <w:color w:val="000000"/>
          <w:spacing w:val="-7"/>
          <w:sz w:val="36"/>
        </w:rPr>
        <w:t>的一般计算方法。</w:t>
      </w:r>
    </w:p>
    <w:p w:rsidR="00512F16">
      <w:pPr>
        <w:framePr w:w="14077" w:wrap="auto" w:hAnchor="text" w:x="2701" w:y="18328"/>
        <w:widowControl w:val="0"/>
        <w:autoSpaceDE w:val="0"/>
        <w:autoSpaceDN w:val="0"/>
        <w:spacing w:before="223" w:after="0" w:line="360" w:lineRule="exact"/>
        <w:ind w:left="126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22"/>
          <w:sz w:val="36"/>
        </w:rPr>
        <w:t>2</w:t>
      </w:r>
      <w:r>
        <w:rPr>
          <w:rFonts w:ascii="宋体" w:hAnsi="宋体" w:cs="宋体"/>
          <w:color w:val="000000"/>
          <w:spacing w:val="-22"/>
          <w:sz w:val="36"/>
        </w:rPr>
        <w:t>、</w:t>
      </w:r>
      <w:r>
        <w:rPr>
          <w:rFonts w:ascii="宋体" w:hAnsi="宋体" w:cs="宋体"/>
          <w:color w:val="000000"/>
          <w:spacing w:val="-22"/>
          <w:sz w:val="36"/>
        </w:rPr>
        <w:t>“</w:t>
      </w:r>
      <w:r>
        <w:rPr>
          <w:rFonts w:ascii="宋体" w:hAnsi="宋体" w:cs="宋体"/>
          <w:color w:val="000000"/>
          <w:spacing w:val="-22"/>
          <w:sz w:val="36"/>
        </w:rPr>
        <w:t>个位不够商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1”</w:t>
      </w:r>
      <w:r>
        <w:rPr>
          <w:rFonts w:ascii="宋体" w:hAnsi="宋体" w:cs="宋体"/>
          <w:color w:val="000000"/>
          <w:sz w:val="36"/>
        </w:rPr>
        <w:t>的一般计算方法。</w:t>
      </w:r>
      <w:r>
        <w:rPr>
          <w:rFonts w:ascii="宋体"/>
          <w:color w:val="000000"/>
          <w:spacing w:val="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独立思索小组交流总结方法教</w:t>
      </w:r>
    </w:p>
    <w:p w:rsidR="00512F16">
      <w:pPr>
        <w:framePr w:w="14077" w:wrap="auto" w:hAnchor="text" w:x="2701" w:y="1832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师点拨。</w:t>
      </w:r>
    </w:p>
    <w:p w:rsidR="00512F16">
      <w:pPr>
        <w:framePr w:w="2700" w:wrap="auto" w:hAnchor="text" w:x="3424" w:y="2008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六、达标检测</w:t>
      </w:r>
    </w:p>
    <w:p w:rsidR="00512F16">
      <w:pPr>
        <w:framePr w:w="14327" w:wrap="auto" w:hAnchor="text" w:x="2701" w:y="20668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12"/>
          <w:sz w:val="36"/>
        </w:rPr>
        <w:t>1</w:t>
      </w:r>
      <w:r>
        <w:rPr>
          <w:rFonts w:ascii="宋体" w:hAnsi="宋体" w:cs="宋体"/>
          <w:color w:val="000000"/>
          <w:spacing w:val="-12"/>
          <w:sz w:val="36"/>
        </w:rPr>
        <w:t>、</w:t>
      </w:r>
      <w:r>
        <w:rPr>
          <w:rFonts w:ascii="宋体" w:hAnsi="宋体" w:cs="宋体"/>
          <w:color w:val="000000"/>
          <w:spacing w:val="-12"/>
          <w:sz w:val="36"/>
        </w:rPr>
        <w:t>16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个小恐龙玩具花了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12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8"/>
          <w:sz w:val="36"/>
        </w:rPr>
        <w:t>元，每个多少元？（师点拨：每个不到</w:t>
      </w:r>
      <w:r>
        <w:rPr>
          <w:rFonts w:ascii="宋体"/>
          <w:color w:val="000000"/>
          <w:spacing w:val="-88"/>
          <w:sz w:val="36"/>
        </w:rPr>
        <w:t xml:space="preserve"> </w:t>
      </w:r>
      <w:r>
        <w:rPr>
          <w:rFonts w:ascii="宋体"/>
          <w:color w:val="000000"/>
          <w:sz w:val="36"/>
        </w:rPr>
        <w:t>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16"/>
          <w:sz w:val="36"/>
        </w:rPr>
        <w:t>元。个</w:t>
      </w:r>
    </w:p>
    <w:p w:rsidR="00512F16">
      <w:pPr>
        <w:framePr w:w="14327" w:wrap="auto" w:hAnchor="text" w:x="2701" w:y="2066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位不够商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，</w:t>
      </w:r>
    </w:p>
    <w:p w:rsidR="00512F16">
      <w:pPr>
        <w:framePr w:w="6108" w:wrap="auto" w:hAnchor="text" w:x="3421" w:y="2183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63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</w:t>
      </w: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题，并交流。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4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8280" w:wrap="auto" w:hAnchor="text" w:x="3421" w:y="1945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独立做，最后小组内订正。个别题全班解决。</w:t>
      </w:r>
    </w:p>
    <w:p w:rsidR="00512F16">
      <w:pPr>
        <w:framePr w:w="8280" w:wrap="auto" w:hAnchor="text" w:x="3421" w:y="1945"/>
        <w:widowControl w:val="0"/>
        <w:autoSpaceDE w:val="0"/>
        <w:autoSpaceDN w:val="0"/>
        <w:spacing w:before="224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七、知识拓展</w:t>
      </w:r>
    </w:p>
    <w:p w:rsidR="00512F16">
      <w:pPr>
        <w:framePr w:w="14327" w:wrap="auto" w:hAnchor="text" w:x="2701" w:y="311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如果把一根木料锯成</w:t>
      </w:r>
      <w:r>
        <w:rPr>
          <w:rFonts w:ascii="Times New Roman"/>
          <w:color w:val="000000"/>
          <w:spacing w:val="26"/>
          <w:sz w:val="36"/>
        </w:rPr>
        <w:t xml:space="preserve"> </w:t>
      </w:r>
      <w:r>
        <w:rPr>
          <w:rFonts w:ascii="宋体"/>
          <w:color w:val="000000"/>
          <w:sz w:val="36"/>
        </w:rPr>
        <w:t>3</w:t>
      </w:r>
      <w:r>
        <w:rPr>
          <w:rFonts w:ascii="Times New Roman"/>
          <w:color w:val="000000"/>
          <w:spacing w:val="25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段用</w:t>
      </w:r>
      <w:r>
        <w:rPr>
          <w:rFonts w:ascii="Times New Roman"/>
          <w:color w:val="000000"/>
          <w:spacing w:val="25"/>
          <w:sz w:val="36"/>
        </w:rPr>
        <w:t xml:space="preserve"> </w:t>
      </w:r>
      <w:r>
        <w:rPr>
          <w:rFonts w:ascii="宋体"/>
          <w:color w:val="000000"/>
          <w:sz w:val="36"/>
        </w:rPr>
        <w:t>15</w:t>
      </w:r>
      <w:r>
        <w:rPr>
          <w:rFonts w:ascii="Times New Roman"/>
          <w:color w:val="000000"/>
          <w:spacing w:val="25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分钟，那么用同样的速度把这根木料锯成</w:t>
      </w:r>
      <w:r>
        <w:rPr>
          <w:rFonts w:ascii="Times New Roman"/>
          <w:color w:val="000000"/>
          <w:spacing w:val="27"/>
          <w:sz w:val="36"/>
        </w:rPr>
        <w:t xml:space="preserve"> </w:t>
      </w:r>
      <w:r>
        <w:rPr>
          <w:rFonts w:ascii="宋体"/>
          <w:color w:val="000000"/>
          <w:sz w:val="36"/>
        </w:rPr>
        <w:t>5</w:t>
      </w:r>
    </w:p>
    <w:p w:rsidR="00512F16">
      <w:pPr>
        <w:framePr w:w="14327" w:wrap="auto" w:hAnchor="text" w:x="2701" w:y="3116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段，要用多少分钟？</w:t>
      </w:r>
      <w:r>
        <w:rPr>
          <w:rFonts w:ascii="Times New Roman"/>
          <w:color w:val="000000"/>
          <w:spacing w:val="45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先独立做。最后全班交流。</w:t>
      </w:r>
    </w:p>
    <w:p w:rsidR="00512F16">
      <w:pPr>
        <w:framePr w:w="14327" w:wrap="auto" w:hAnchor="text" w:x="2701" w:y="3116"/>
        <w:widowControl w:val="0"/>
        <w:autoSpaceDE w:val="0"/>
        <w:autoSpaceDN w:val="0"/>
        <w:spacing w:before="227" w:after="0" w:line="360" w:lineRule="exact"/>
        <w:ind w:left="723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2"/>
          <w:sz w:val="36"/>
        </w:rPr>
        <w:t>八、作业布置：教材第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宋体"/>
          <w:color w:val="000000"/>
          <w:sz w:val="36"/>
        </w:rPr>
        <w:t>63</w:t>
      </w:r>
      <w:r>
        <w:rPr>
          <w:rFonts w:ascii="Times New Roman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练一练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的第</w:t>
      </w:r>
      <w:r>
        <w:rPr>
          <w:rFonts w:ascii="Times New Roman"/>
          <w:color w:val="000000"/>
          <w:spacing w:val="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</w:t>
      </w:r>
      <w:r>
        <w:rPr>
          <w:rFonts w:ascii="宋体" w:hAnsi="宋体" w:cs="宋体"/>
          <w:color w:val="000000"/>
          <w:sz w:val="36"/>
        </w:rPr>
        <w:t>5</w:t>
      </w:r>
      <w:r>
        <w:rPr>
          <w:rFonts w:ascii="Times New Roman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14327" w:wrap="auto" w:hAnchor="text" w:x="2701" w:y="3116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板书设计：</w:t>
      </w:r>
    </w:p>
    <w:p w:rsidR="00512F16">
      <w:pPr>
        <w:framePr w:w="1980" w:wrap="auto" w:hAnchor="text" w:x="8570" w:y="5456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打扫卫生</w:t>
      </w:r>
    </w:p>
    <w:p w:rsidR="00512F16">
      <w:pPr>
        <w:framePr w:w="10973" w:wrap="auto" w:hAnchor="text" w:x="3421" w:y="6039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商的小数点要和被除数的小数点对齐。</w:t>
      </w:r>
    </w:p>
    <w:p w:rsidR="00512F16">
      <w:pPr>
        <w:framePr w:w="10973" w:wrap="auto" w:hAnchor="text" w:x="3421" w:y="6039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除到被除数的末尾有余数时，要在余数后边添</w:t>
      </w:r>
      <w:r>
        <w:rPr>
          <w:rFonts w:ascii="宋体" w:hAnsi="宋体" w:cs="宋体"/>
          <w:color w:val="000000"/>
          <w:sz w:val="36"/>
        </w:rPr>
        <w:t>“0”</w:t>
      </w:r>
      <w:r>
        <w:rPr>
          <w:rFonts w:ascii="宋体" w:hAnsi="宋体" w:cs="宋体"/>
          <w:color w:val="000000"/>
          <w:sz w:val="36"/>
        </w:rPr>
        <w:t>继续除。</w:t>
      </w:r>
    </w:p>
    <w:p w:rsidR="00512F16">
      <w:pPr>
        <w:framePr w:w="1980" w:wrap="auto" w:hAnchor="text" w:x="2701" w:y="7796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教学反思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计算教学要让学生真的掌握方法</w:t>
      </w:r>
      <w:r>
        <w:rPr>
          <w:rFonts w:ascii="Times New Roman"/>
          <w:color w:val="000000"/>
          <w:spacing w:val="8"/>
          <w:sz w:val="36"/>
        </w:rPr>
        <w:t xml:space="preserve"> </w:t>
      </w:r>
      <w:r>
        <w:rPr>
          <w:rFonts w:ascii="宋体" w:hAnsi="宋体" w:cs="宋体"/>
          <w:color w:val="000000"/>
          <w:spacing w:val="2"/>
          <w:sz w:val="36"/>
        </w:rPr>
        <w:t>,</w:t>
      </w:r>
      <w:r>
        <w:rPr>
          <w:rFonts w:ascii="宋体" w:hAnsi="宋体" w:cs="宋体"/>
          <w:color w:val="000000"/>
          <w:spacing w:val="2"/>
          <w:sz w:val="36"/>
        </w:rPr>
        <w:t>提高能力</w:t>
      </w:r>
      <w:r>
        <w:rPr>
          <w:rFonts w:ascii="宋体" w:hAnsi="宋体" w:cs="宋体"/>
          <w:color w:val="000000"/>
          <w:spacing w:val="2"/>
          <w:sz w:val="36"/>
        </w:rPr>
        <w:t>,</w:t>
      </w:r>
      <w:r>
        <w:rPr>
          <w:rFonts w:ascii="宋体" w:hAnsi="宋体" w:cs="宋体"/>
          <w:color w:val="000000"/>
          <w:spacing w:val="2"/>
          <w:sz w:val="36"/>
        </w:rPr>
        <w:t>就必须引导学生根据已有的知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识与生活经验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让学生亲身参与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自主探索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才能转化成自己的知识。教学中先让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3"/>
          <w:sz w:val="36"/>
        </w:rPr>
        <w:t>学生独立思考</w:t>
      </w:r>
      <w:r>
        <w:rPr>
          <w:rFonts w:ascii="宋体" w:hAnsi="宋体" w:cs="宋体"/>
          <w:color w:val="000000"/>
          <w:spacing w:val="3"/>
          <w:sz w:val="36"/>
        </w:rPr>
        <w:t>,</w:t>
      </w:r>
      <w:r>
        <w:rPr>
          <w:rFonts w:ascii="宋体" w:hAnsi="宋体" w:cs="宋体"/>
          <w:color w:val="000000"/>
          <w:spacing w:val="3"/>
          <w:sz w:val="36"/>
        </w:rPr>
        <w:t>给学生提供自主学习的时间</w:t>
      </w:r>
      <w:r>
        <w:rPr>
          <w:rFonts w:ascii="Times New Roman"/>
          <w:color w:val="000000"/>
          <w:spacing w:val="-1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然后通过小组讨论</w:t>
      </w:r>
      <w:r>
        <w:rPr>
          <w:rFonts w:ascii="Times New Roman"/>
          <w:color w:val="000000"/>
          <w:spacing w:val="-36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再与全班交流</w:t>
      </w:r>
      <w:r>
        <w:rPr>
          <w:rFonts w:ascii="Times New Roman"/>
          <w:color w:val="000000"/>
          <w:spacing w:val="-49"/>
          <w:sz w:val="36"/>
        </w:rPr>
        <w:t xml:space="preserve"> </w:t>
      </w:r>
      <w:r>
        <w:rPr>
          <w:rFonts w:ascii="宋体"/>
          <w:color w:val="000000"/>
          <w:sz w:val="36"/>
        </w:rPr>
        <w:t>,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使学生经历自主探索的全过程。学生在算一算、想一想、观察、比较、讨论中掌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握小数除法的计算方法。教学中也注重对学生的数学思想方法的指导</w:t>
      </w:r>
      <w:r>
        <w:rPr>
          <w:rFonts w:ascii="宋体" w:hAnsi="宋体" w:cs="宋体"/>
          <w:color w:val="000000"/>
          <w:spacing w:val="-4"/>
          <w:sz w:val="36"/>
        </w:rPr>
        <w:t>,</w:t>
      </w:r>
      <w:r>
        <w:rPr>
          <w:rFonts w:ascii="宋体" w:hAnsi="宋体" w:cs="宋体"/>
          <w:color w:val="000000"/>
          <w:spacing w:val="-4"/>
          <w:sz w:val="36"/>
        </w:rPr>
        <w:t>本节课中</w:t>
      </w:r>
      <w:r>
        <w:rPr>
          <w:rFonts w:ascii="宋体" w:hAnsi="宋体" w:cs="宋体"/>
          <w:color w:val="000000"/>
          <w:spacing w:val="-4"/>
          <w:sz w:val="36"/>
        </w:rPr>
        <w:t>,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学生在转化思想方法的指引下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通过自主探索、主动构建、轻松地掌握了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整数</w:t>
      </w:r>
    </w:p>
    <w:p w:rsidR="00512F16">
      <w:pPr>
        <w:framePr w:w="14490" w:wrap="auto" w:hAnchor="text" w:x="2701" w:y="8380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除于整数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商是小数的小数除法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的计算方法。</w:t>
      </w:r>
    </w:p>
    <w:p w:rsidR="00512F16">
      <w:pPr>
        <w:framePr w:w="14260" w:wrap="auto" w:hAnchor="text" w:x="2701" w:y="1247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同时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在教学过程中还要注重培养学生的估算意识</w:t>
      </w:r>
      <w:r>
        <w:rPr>
          <w:rFonts w:ascii="Times New Roman"/>
          <w:color w:val="000000"/>
          <w:spacing w:val="40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我们在例题的教学中就</w:t>
      </w:r>
    </w:p>
    <w:p w:rsidR="00512F16">
      <w:pPr>
        <w:framePr w:w="14260" w:wrap="auto" w:hAnchor="text" w:x="2701" w:y="12476"/>
        <w:widowControl w:val="0"/>
        <w:autoSpaceDE w:val="0"/>
        <w:autoSpaceDN w:val="0"/>
        <w:spacing w:before="224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引导学生进行估算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培养估算意识。</w:t>
      </w:r>
    </w:p>
    <w:p w:rsidR="00512F16">
      <w:pPr>
        <w:framePr w:w="14323" w:wrap="auto" w:hAnchor="text" w:x="2701" w:y="13647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当然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在教学过程中还存在着很多不足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比如学生的计算正确率不高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计算慢</w:t>
      </w:r>
    </w:p>
    <w:p w:rsidR="00512F16">
      <w:pPr>
        <w:framePr w:w="14323" w:wrap="auto" w:hAnchor="text" w:x="2701" w:y="13647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的问题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在今后的教学过程中应注意提高这方面的培养。</w:t>
      </w:r>
    </w:p>
    <w:p w:rsidR="00512F16">
      <w:pPr>
        <w:framePr w:w="10061" w:wrap="auto" w:hAnchor="text" w:x="2701" w:y="15987"/>
        <w:widowControl w:val="0"/>
        <w:autoSpaceDE w:val="0"/>
        <w:autoSpaceDN w:val="0"/>
        <w:spacing w:before="0" w:after="0" w:line="360" w:lineRule="exact"/>
        <w:ind w:left="4421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第三课时</w:t>
      </w:r>
      <w:r>
        <w:rPr>
          <w:rFonts w:ascii="Times New Roman"/>
          <w:color w:val="000000"/>
          <w:spacing w:val="277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谁打电话时间长</w:t>
      </w:r>
    </w:p>
    <w:p w:rsidR="00512F16">
      <w:pPr>
        <w:framePr w:w="10061" w:wrap="auto" w:hAnchor="text" w:x="2701" w:y="15987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17157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、掌握除数是小数的小数除法的计算方法，并能解决有关的实际问题。</w:t>
      </w:r>
    </w:p>
    <w:p w:rsidR="00512F16">
      <w:pPr>
        <w:framePr w:w="14283" w:wrap="auto" w:hAnchor="text" w:x="2701" w:y="17157"/>
        <w:widowControl w:val="0"/>
        <w:autoSpaceDE w:val="0"/>
        <w:autoSpaceDN w:val="0"/>
        <w:spacing w:before="223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、利用已有知识，经历探索除数是小数的除法的计算方法的过程，体会转</w:t>
      </w:r>
    </w:p>
    <w:p w:rsidR="00512F16">
      <w:pPr>
        <w:framePr w:w="14283" w:wrap="auto" w:hAnchor="text" w:x="2701" w:y="17157"/>
        <w:widowControl w:val="0"/>
        <w:autoSpaceDE w:val="0"/>
        <w:autoSpaceDN w:val="0"/>
        <w:spacing w:before="228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化的数学思想。</w:t>
      </w:r>
    </w:p>
    <w:p w:rsidR="00512F16">
      <w:pPr>
        <w:framePr w:w="14283" w:wrap="auto" w:hAnchor="text" w:x="2701" w:y="18911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、通过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谁打电话的时间长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的情境，体会生活中存在着用除数是小数的</w:t>
      </w:r>
    </w:p>
    <w:p w:rsidR="00512F16">
      <w:pPr>
        <w:framePr w:w="14283" w:wrap="auto" w:hAnchor="text" w:x="2701" w:y="18911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除法去解决的问题，从而进一步感受数学与生活的密切联系。</w:t>
      </w:r>
    </w:p>
    <w:p w:rsidR="00512F16">
      <w:pPr>
        <w:framePr w:w="14283" w:wrap="auto" w:hAnchor="text" w:x="2701" w:y="18911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Times New Roman"/>
          <w:color w:val="000000"/>
          <w:spacing w:val="46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掌握除数是小数的小数除法的计算方法，并能解决实际问题。</w:t>
      </w:r>
    </w:p>
    <w:p w:rsidR="00512F16">
      <w:pPr>
        <w:framePr w:w="14283" w:wrap="auto" w:hAnchor="text" w:x="2701" w:y="18911"/>
        <w:widowControl w:val="0"/>
        <w:autoSpaceDE w:val="0"/>
        <w:autoSpaceDN w:val="0"/>
        <w:spacing w:before="227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Times New Roman"/>
          <w:color w:val="000000"/>
          <w:spacing w:val="46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运用转化思想探索除数是小数的计算方法。</w:t>
      </w:r>
    </w:p>
    <w:p w:rsidR="00512F16">
      <w:pPr>
        <w:framePr w:w="14283" w:wrap="auto" w:hAnchor="text" w:x="2701" w:y="18911"/>
        <w:widowControl w:val="0"/>
        <w:autoSpaceDE w:val="0"/>
        <w:autoSpaceDN w:val="0"/>
        <w:spacing w:before="223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Times New Roman"/>
          <w:color w:val="000000"/>
          <w:spacing w:val="2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引导、发现法</w:t>
      </w:r>
    </w:p>
    <w:p w:rsidR="00512F16">
      <w:pPr>
        <w:framePr w:w="3431" w:wrap="auto" w:hAnchor="text" w:x="2701" w:y="21838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Times New Roman"/>
          <w:color w:val="000000"/>
          <w:spacing w:val="2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5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10350" w:wrap="auto" w:hAnchor="text" w:x="27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10350" w:wrap="auto" w:hAnchor="text" w:x="2701" w:y="1945"/>
        <w:widowControl w:val="0"/>
        <w:autoSpaceDE w:val="0"/>
        <w:autoSpaceDN w:val="0"/>
        <w:spacing w:before="224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一、温故互查</w:t>
      </w:r>
    </w:p>
    <w:p w:rsidR="00512F16">
      <w:pPr>
        <w:framePr w:w="10350" w:wrap="auto" w:hAnchor="text" w:x="2701" w:y="1945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7"/>
          <w:sz w:val="36"/>
        </w:rPr>
        <w:t>1</w:t>
      </w:r>
      <w:r>
        <w:rPr>
          <w:rFonts w:ascii="宋体" w:hAnsi="宋体" w:cs="宋体"/>
          <w:color w:val="000000"/>
          <w:spacing w:val="-7"/>
          <w:sz w:val="36"/>
        </w:rPr>
        <w:t>、我会填。（把下面各题转化成除数是整数的除法）</w:t>
      </w:r>
    </w:p>
    <w:p w:rsidR="00512F16">
      <w:pPr>
        <w:framePr w:w="4141" w:wrap="auto" w:hAnchor="text" w:x="3421" w:y="369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4.68÷1.2=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÷12</w:t>
      </w:r>
    </w:p>
    <w:p w:rsidR="00512F16">
      <w:pPr>
        <w:framePr w:w="4347" w:wrap="auto" w:hAnchor="text" w:x="9362" w:y="369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2.38÷0.34=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÷34</w:t>
      </w:r>
    </w:p>
    <w:p w:rsidR="00512F16">
      <w:pPr>
        <w:framePr w:w="5383" w:wrap="auto" w:hAnchor="text" w:x="3421" w:y="428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5.2÷0.32=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5383" w:wrap="auto" w:hAnchor="text" w:x="3421" w:y="428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15.3÷0.125=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5383" w:wrap="auto" w:hAnchor="text" w:x="3421" w:y="428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学生独立完成，小组内交流。</w:t>
      </w:r>
    </w:p>
    <w:p w:rsidR="00512F16">
      <w:pPr>
        <w:framePr w:w="5383" w:wrap="auto" w:hAnchor="text" w:x="3421" w:y="428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二、情景导入</w:t>
      </w:r>
      <w:r>
        <w:rPr>
          <w:rFonts w:ascii="宋体"/>
          <w:color w:val="000000"/>
          <w:spacing w:val="19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呈现目标</w:t>
      </w:r>
    </w:p>
    <w:p w:rsidR="00512F16">
      <w:pPr>
        <w:framePr w:w="5177" w:wrap="auto" w:hAnchor="text" w:x="9362" w:y="428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16.1÷0.46=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5177" w:wrap="auto" w:hAnchor="text" w:x="9362" w:y="428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2.38÷0.34=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10350" w:wrap="auto" w:hAnchor="text" w:x="3421" w:y="662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出示打电话的情景图，揭示本课课题，并出示教学目标。</w:t>
      </w:r>
    </w:p>
    <w:p w:rsidR="00512F16">
      <w:pPr>
        <w:framePr w:w="10350" w:wrap="auto" w:hAnchor="text" w:x="3421" w:y="662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产生质疑，引入新课。</w:t>
      </w:r>
    </w:p>
    <w:p w:rsidR="00512F16">
      <w:pPr>
        <w:framePr w:w="2700" w:wrap="auto" w:hAnchor="text" w:x="3424" w:y="779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三、探究新知</w:t>
      </w:r>
    </w:p>
    <w:p w:rsidR="00512F16">
      <w:pPr>
        <w:framePr w:w="8694" w:wrap="auto" w:hAnchor="text" w:x="3421" w:y="838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9"/>
          <w:sz w:val="36"/>
        </w:rPr>
        <w:t>（一）、根据谁打电话时间长，提出数学问题。</w:t>
      </w:r>
    </w:p>
    <w:p w:rsidR="00512F16">
      <w:pPr>
        <w:framePr w:w="8694" w:wrap="auto" w:hAnchor="text" w:x="3421" w:y="838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9"/>
          <w:sz w:val="36"/>
        </w:rPr>
        <w:t>（二）、根据问题，列出算式并尝试解决。</w:t>
      </w:r>
    </w:p>
    <w:p w:rsidR="00512F16">
      <w:pPr>
        <w:framePr w:w="5382" w:wrap="auto" w:hAnchor="text" w:x="3421" w:y="955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小红打电话的时间是多少？</w:t>
      </w:r>
    </w:p>
    <w:p w:rsidR="00512F16">
      <w:pPr>
        <w:framePr w:w="12627" w:wrap="auto" w:hAnchor="text" w:x="3421" w:y="1013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）列出算式并结合自己的生活经验和已经掌握的知识，尝试解决。</w:t>
      </w:r>
    </w:p>
    <w:p w:rsidR="00512F16">
      <w:pPr>
        <w:framePr w:w="12627" w:wrap="auto" w:hAnchor="text" w:x="3421" w:y="1013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讨论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除数是小数的小数除法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的一般计算方法。</w:t>
      </w:r>
    </w:p>
    <w:p w:rsidR="00512F16">
      <w:pPr>
        <w:framePr w:w="12627" w:wrap="auto" w:hAnchor="text" w:x="3421" w:y="1013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</w:t>
      </w:r>
      <w:r>
        <w:rPr>
          <w:rFonts w:ascii="宋体" w:hAnsi="宋体" w:cs="宋体"/>
          <w:color w:val="000000"/>
          <w:sz w:val="36"/>
        </w:rPr>
        <w:t>小华打电话的时间是多少？</w:t>
      </w:r>
    </w:p>
    <w:p w:rsidR="00512F16">
      <w:pPr>
        <w:framePr w:w="13662" w:wrap="auto" w:hAnchor="text" w:x="3421" w:y="1189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）列出算式并结合自己的生活经验和已经掌握的知识，尝试解决。</w:t>
      </w:r>
    </w:p>
    <w:p w:rsidR="00512F16">
      <w:pPr>
        <w:framePr w:w="13662" w:wrap="auto" w:hAnchor="text" w:x="3421" w:y="1189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）根据商的不变性质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怎样计算除数是小数的小数除法。</w:t>
      </w:r>
    </w:p>
    <w:p w:rsidR="00512F16">
      <w:pPr>
        <w:framePr w:w="13662" w:wrap="auto" w:hAnchor="text" w:x="3421" w:y="11890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小组合作，引导学生展示，用语言说明讨论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除数是小数的小数除法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的一</w:t>
      </w:r>
    </w:p>
    <w:p w:rsidR="00512F16">
      <w:pPr>
        <w:framePr w:w="2340" w:wrap="auto" w:hAnchor="text" w:x="2701" w:y="1364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般计算方法</w:t>
      </w:r>
    </w:p>
    <w:p w:rsidR="00512F16">
      <w:pPr>
        <w:framePr w:w="2700" w:wrap="auto" w:hAnchor="text" w:x="3424" w:y="1423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四、点拨升华</w:t>
      </w:r>
    </w:p>
    <w:p w:rsidR="00512F16">
      <w:pPr>
        <w:framePr w:w="14490" w:wrap="auto" w:hAnchor="text" w:x="2701" w:y="14817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讨论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除数是小数的小数除法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的一般计算方法。主要利有商不变规律，把</w:t>
      </w:r>
    </w:p>
    <w:p w:rsidR="00512F16">
      <w:pPr>
        <w:framePr w:w="14490" w:wrap="auto" w:hAnchor="text" w:x="2701" w:y="1481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除数是小数的除法转化为除数是整数的陈除法。</w:t>
      </w:r>
    </w:p>
    <w:p w:rsidR="00512F16">
      <w:pPr>
        <w:framePr w:w="14490" w:wrap="auto" w:hAnchor="text" w:x="2701" w:y="14817"/>
        <w:widowControl w:val="0"/>
        <w:autoSpaceDE w:val="0"/>
        <w:autoSpaceDN w:val="0"/>
        <w:spacing w:before="227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五、课堂总结</w:t>
      </w:r>
    </w:p>
    <w:p w:rsidR="00512F16">
      <w:pPr>
        <w:framePr w:w="10764" w:wrap="auto" w:hAnchor="text" w:x="3421" w:y="1657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通过这节课的学习，你有什么新的收获或者还有什么疑问？</w:t>
      </w:r>
    </w:p>
    <w:p w:rsidR="00512F16">
      <w:pPr>
        <w:framePr w:w="10764" w:wrap="auto" w:hAnchor="text" w:x="3421" w:y="1657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独立思索小组交流总结方法教师点拨</w:t>
      </w:r>
    </w:p>
    <w:p w:rsidR="00512F16">
      <w:pPr>
        <w:framePr w:w="10764" w:wrap="auto" w:hAnchor="text" w:x="3421" w:y="16570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六、达标检测</w:t>
      </w:r>
    </w:p>
    <w:p w:rsidR="00512F16">
      <w:pPr>
        <w:framePr w:w="6417" w:wrap="auto" w:hAnchor="text" w:x="3421" w:y="1832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64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16"/>
          <w:sz w:val="36"/>
        </w:rPr>
        <w:t>的</w:t>
      </w:r>
      <w:r>
        <w:rPr>
          <w:rFonts w:ascii="宋体" w:hAnsi="宋体" w:cs="宋体"/>
          <w:color w:val="000000"/>
          <w:spacing w:val="-16"/>
          <w:sz w:val="36"/>
        </w:rPr>
        <w:t>“</w:t>
      </w:r>
      <w:r>
        <w:rPr>
          <w:rFonts w:ascii="宋体" w:hAnsi="宋体" w:cs="宋体"/>
          <w:color w:val="000000"/>
          <w:spacing w:val="-16"/>
          <w:sz w:val="36"/>
        </w:rPr>
        <w:t>试一试</w:t>
      </w:r>
      <w:r>
        <w:rPr>
          <w:rFonts w:ascii="宋体" w:hAnsi="宋体" w:cs="宋体"/>
          <w:color w:val="000000"/>
          <w:spacing w:val="-16"/>
          <w:sz w:val="36"/>
        </w:rPr>
        <w:t>”</w:t>
      </w:r>
      <w:r>
        <w:rPr>
          <w:rFonts w:ascii="宋体" w:hAnsi="宋体" w:cs="宋体"/>
          <w:color w:val="000000"/>
          <w:spacing w:val="-16"/>
          <w:sz w:val="36"/>
        </w:rPr>
        <w:t>，并交流。</w:t>
      </w:r>
    </w:p>
    <w:p w:rsidR="00512F16">
      <w:pPr>
        <w:framePr w:w="6417" w:wrap="auto" w:hAnchor="text" w:x="3421" w:y="1832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65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页的第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2700" w:wrap="auto" w:hAnchor="text" w:x="3424" w:y="194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七、知识拓展</w:t>
      </w:r>
    </w:p>
    <w:p w:rsidR="00512F16">
      <w:pPr>
        <w:framePr w:w="14334" w:wrap="auto" w:hAnchor="text" w:x="2701" w:y="20081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王奶奶买了</w:t>
      </w:r>
      <w:r>
        <w:rPr>
          <w:rFonts w:ascii="宋体"/>
          <w:color w:val="000000"/>
          <w:spacing w:val="-83"/>
          <w:sz w:val="36"/>
        </w:rPr>
        <w:t xml:space="preserve"> </w:t>
      </w:r>
      <w:r>
        <w:rPr>
          <w:rFonts w:ascii="宋体"/>
          <w:color w:val="000000"/>
          <w:sz w:val="36"/>
        </w:rPr>
        <w:t>4.5</w:t>
      </w:r>
      <w:r>
        <w:rPr>
          <w:rFonts w:ascii="宋体"/>
          <w:color w:val="000000"/>
          <w:spacing w:val="-8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千克黄瓜，交给售货员</w:t>
      </w:r>
      <w:r>
        <w:rPr>
          <w:rFonts w:ascii="宋体"/>
          <w:color w:val="000000"/>
          <w:spacing w:val="-82"/>
          <w:sz w:val="36"/>
        </w:rPr>
        <w:t xml:space="preserve"> </w:t>
      </w:r>
      <w:r>
        <w:rPr>
          <w:rFonts w:ascii="宋体"/>
          <w:color w:val="000000"/>
          <w:sz w:val="36"/>
        </w:rPr>
        <w:t>10</w:t>
      </w:r>
      <w:r>
        <w:rPr>
          <w:rFonts w:ascii="宋体"/>
          <w:color w:val="000000"/>
          <w:spacing w:val="-83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元钱后，找回</w:t>
      </w:r>
      <w:r>
        <w:rPr>
          <w:rFonts w:ascii="宋体"/>
          <w:color w:val="000000"/>
          <w:spacing w:val="-83"/>
          <w:sz w:val="36"/>
        </w:rPr>
        <w:t xml:space="preserve"> </w:t>
      </w:r>
      <w:r>
        <w:rPr>
          <w:rFonts w:ascii="宋体"/>
          <w:color w:val="000000"/>
          <w:sz w:val="36"/>
        </w:rPr>
        <w:t>1.9</w:t>
      </w:r>
      <w:r>
        <w:rPr>
          <w:rFonts w:ascii="宋体"/>
          <w:color w:val="000000"/>
          <w:spacing w:val="-83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元。你能帮王</w:t>
      </w:r>
    </w:p>
    <w:p w:rsidR="00512F16">
      <w:pPr>
        <w:framePr w:w="14334" w:wrap="auto" w:hAnchor="text" w:x="2701" w:y="20081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奶奶算出每千克黄瓜多少钱吗？</w:t>
      </w:r>
      <w:r>
        <w:rPr>
          <w:rFonts w:ascii="宋体"/>
          <w:color w:val="000000"/>
          <w:spacing w:val="45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小组内交流完成。</w:t>
      </w:r>
    </w:p>
    <w:p w:rsidR="00512F16">
      <w:pPr>
        <w:framePr w:w="14334" w:wrap="auto" w:hAnchor="text" w:x="2701" w:y="20081"/>
        <w:widowControl w:val="0"/>
        <w:autoSpaceDE w:val="0"/>
        <w:autoSpaceDN w:val="0"/>
        <w:spacing w:before="223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八、作业布置：教材第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65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</w:t>
      </w:r>
      <w:r>
        <w:rPr>
          <w:rFonts w:ascii="宋体" w:hAnsi="宋体" w:cs="宋体"/>
          <w:color w:val="000000"/>
          <w:sz w:val="36"/>
        </w:rPr>
        <w:t>“</w:t>
      </w:r>
      <w:r>
        <w:rPr>
          <w:rFonts w:ascii="宋体" w:hAnsi="宋体" w:cs="宋体"/>
          <w:color w:val="000000"/>
          <w:sz w:val="36"/>
        </w:rPr>
        <w:t>练一练</w:t>
      </w:r>
      <w:r>
        <w:rPr>
          <w:rFonts w:ascii="宋体" w:hAnsi="宋体" w:cs="宋体"/>
          <w:color w:val="000000"/>
          <w:sz w:val="36"/>
        </w:rPr>
        <w:t>”</w:t>
      </w:r>
      <w:r>
        <w:rPr>
          <w:rFonts w:ascii="宋体" w:hAnsi="宋体" w:cs="宋体"/>
          <w:color w:val="000000"/>
          <w:sz w:val="36"/>
        </w:rPr>
        <w:t>的第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2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14334" w:wrap="auto" w:hAnchor="text" w:x="2701" w:y="20081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板书设计：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6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8198" w:wrap="auto" w:hAnchor="text" w:x="3421" w:y="1945"/>
        <w:widowControl w:val="0"/>
        <w:autoSpaceDE w:val="0"/>
        <w:autoSpaceDN w:val="0"/>
        <w:spacing w:before="0" w:after="0" w:line="360" w:lineRule="exact"/>
        <w:ind w:left="4609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谁打电话时间长</w:t>
      </w:r>
    </w:p>
    <w:p w:rsidR="00512F16">
      <w:pPr>
        <w:framePr w:w="8198" w:wrap="auto" w:hAnchor="text" w:x="3421" w:y="1945"/>
        <w:widowControl w:val="0"/>
        <w:autoSpaceDE w:val="0"/>
        <w:autoSpaceDN w:val="0"/>
        <w:spacing w:before="224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笑笑打电话的时间：</w:t>
      </w:r>
      <w:r>
        <w:rPr>
          <w:rFonts w:ascii="宋体" w:hAnsi="宋体" w:cs="宋体"/>
          <w:color w:val="000000"/>
          <w:sz w:val="36"/>
        </w:rPr>
        <w:t>51÷3=17</w:t>
      </w:r>
      <w:r>
        <w:rPr>
          <w:rFonts w:ascii="宋体" w:hAnsi="宋体" w:cs="宋体"/>
          <w:color w:val="000000"/>
          <w:sz w:val="36"/>
        </w:rPr>
        <w:t>（分）答：</w:t>
      </w:r>
    </w:p>
    <w:p w:rsidR="00512F16">
      <w:pPr>
        <w:framePr w:w="8198" w:wrap="auto" w:hAnchor="text" w:x="3421" w:y="1945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淘气打电话的时间：</w:t>
      </w:r>
      <w:r>
        <w:rPr>
          <w:rFonts w:ascii="宋体" w:hAnsi="宋体" w:cs="宋体"/>
          <w:color w:val="000000"/>
          <w:sz w:val="36"/>
        </w:rPr>
        <w:t>57÷7.2=7.5</w:t>
      </w:r>
      <w:r>
        <w:rPr>
          <w:rFonts w:ascii="宋体" w:hAnsi="宋体" w:cs="宋体"/>
          <w:color w:val="000000"/>
          <w:sz w:val="36"/>
        </w:rPr>
        <w:t>（分）答：</w:t>
      </w:r>
    </w:p>
    <w:p w:rsidR="00512F16">
      <w:pPr>
        <w:framePr w:w="1980" w:wrap="auto" w:hAnchor="text" w:x="2701" w:y="428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教学反思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有针对性的复习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复习小数点移位、商不变的规律以及除数是整数的小数除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法计算方法</w:t>
      </w:r>
      <w:r>
        <w:rPr>
          <w:rFonts w:ascii="宋体" w:hAnsi="宋体" w:cs="宋体"/>
          <w:color w:val="000000"/>
          <w:sz w:val="36"/>
        </w:rPr>
        <w:t>,</w:t>
      </w:r>
      <w:r>
        <w:rPr>
          <w:rFonts w:ascii="宋体" w:hAnsi="宋体" w:cs="宋体"/>
          <w:color w:val="000000"/>
          <w:sz w:val="36"/>
        </w:rPr>
        <w:t>为学生自主探索除数是小数的除法计算方法做好充分的铺垫。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3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在新课部分真正放手让学生自主探索除数是小数的除数的计算方法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让学生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从不同的角度进行思考</w:t>
      </w:r>
      <w:r>
        <w:rPr>
          <w:rFonts w:ascii="宋体" w:hAnsi="宋体" w:cs="宋体"/>
          <w:color w:val="000000"/>
          <w:spacing w:val="-4"/>
          <w:sz w:val="36"/>
        </w:rPr>
        <w:t>:</w:t>
      </w:r>
      <w:r>
        <w:rPr>
          <w:rFonts w:ascii="宋体" w:hAnsi="宋体" w:cs="宋体"/>
          <w:color w:val="000000"/>
          <w:spacing w:val="-4"/>
          <w:sz w:val="36"/>
        </w:rPr>
        <w:t>有的把元转化成角、有的把元转化成分进行计算</w:t>
      </w:r>
      <w:r>
        <w:rPr>
          <w:rFonts w:ascii="宋体" w:hAnsi="宋体" w:cs="宋体"/>
          <w:color w:val="000000"/>
          <w:spacing w:val="-4"/>
          <w:sz w:val="36"/>
        </w:rPr>
        <w:t>,</w:t>
      </w:r>
      <w:r>
        <w:rPr>
          <w:rFonts w:ascii="宋体" w:hAnsi="宋体" w:cs="宋体"/>
          <w:color w:val="000000"/>
          <w:spacing w:val="-4"/>
          <w:sz w:val="36"/>
        </w:rPr>
        <w:t>而有的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则是利用商不变的规律进行计算</w:t>
      </w:r>
      <w:r>
        <w:rPr>
          <w:rFonts w:ascii="宋体"/>
          <w:color w:val="000000"/>
          <w:spacing w:val="-86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我给予学生充分的表达机会</w:t>
      </w:r>
      <w:r>
        <w:rPr>
          <w:rFonts w:ascii="宋体"/>
          <w:color w:val="000000"/>
          <w:spacing w:val="-104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让学生把自己的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8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想法说出来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通过相互交流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互相启发</w:t>
      </w:r>
      <w:r>
        <w:rPr>
          <w:rFonts w:ascii="宋体" w:hAnsi="宋体" w:cs="宋体"/>
          <w:color w:val="000000"/>
          <w:spacing w:val="1"/>
          <w:sz w:val="36"/>
        </w:rPr>
        <w:t>,</w:t>
      </w:r>
      <w:r>
        <w:rPr>
          <w:rFonts w:ascii="宋体" w:hAnsi="宋体" w:cs="宋体"/>
          <w:color w:val="000000"/>
          <w:spacing w:val="1"/>
          <w:sz w:val="36"/>
        </w:rPr>
        <w:t>总结出最简单的计算方法就是得用商不变</w:t>
      </w:r>
    </w:p>
    <w:p w:rsidR="00512F16">
      <w:pPr>
        <w:framePr w:w="14490" w:wrap="auto" w:hAnchor="text" w:x="2701" w:y="4869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的性质把除数化成整数再进行计算。</w:t>
      </w:r>
    </w:p>
    <w:p w:rsidR="00512F16">
      <w:pPr>
        <w:framePr w:w="10686" w:wrap="auto" w:hAnchor="text" w:x="2701" w:y="9550"/>
        <w:widowControl w:val="0"/>
        <w:autoSpaceDE w:val="0"/>
        <w:autoSpaceDN w:val="0"/>
        <w:spacing w:before="0" w:after="0" w:line="360" w:lineRule="exact"/>
        <w:ind w:left="3881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第四课时</w:t>
      </w:r>
      <w:r>
        <w:rPr>
          <w:rFonts w:ascii="宋体"/>
          <w:color w:val="000000"/>
          <w:spacing w:val="55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练习一（第一课时）</w:t>
      </w:r>
    </w:p>
    <w:p w:rsidR="00512F16">
      <w:pPr>
        <w:framePr w:w="10686" w:wrap="auto" w:hAnchor="text" w:x="2701" w:y="955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10720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、进一步掌握除数是小数的小数除法的计算方法。</w:t>
      </w:r>
    </w:p>
    <w:p w:rsidR="00512F16">
      <w:pPr>
        <w:framePr w:w="14283" w:wrap="auto" w:hAnchor="text" w:x="2701" w:y="10720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、利用已有知识，解决有关的实际问题。</w:t>
      </w:r>
    </w:p>
    <w:p w:rsidR="00512F16">
      <w:pPr>
        <w:framePr w:w="14283" w:wrap="auto" w:hAnchor="text" w:x="2701" w:y="10720"/>
        <w:widowControl w:val="0"/>
        <w:autoSpaceDE w:val="0"/>
        <w:autoSpaceDN w:val="0"/>
        <w:spacing w:before="223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、通过练习，体会生活中存在着用除数是小数的除法去解决的问题，从而</w:t>
      </w:r>
    </w:p>
    <w:p w:rsidR="00512F16">
      <w:pPr>
        <w:framePr w:w="14283" w:wrap="auto" w:hAnchor="text" w:x="2701" w:y="1072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进一步感受数学与生活的密切联系。</w:t>
      </w:r>
    </w:p>
    <w:p w:rsidR="00512F16">
      <w:pPr>
        <w:framePr w:w="12730" w:wrap="auto" w:hAnchor="text" w:x="2701" w:y="1306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宋体"/>
          <w:color w:val="000000"/>
          <w:spacing w:val="45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巩固除数是小数的除法的计算方法，并能解决实际问题。</w:t>
      </w:r>
    </w:p>
    <w:p w:rsidR="00512F16">
      <w:pPr>
        <w:framePr w:w="12730" w:wrap="auto" w:hAnchor="text" w:x="2701" w:y="1306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宋体"/>
          <w:color w:val="000000"/>
          <w:spacing w:val="45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运用转化思想探索除数是小数的计算方法。</w:t>
      </w:r>
    </w:p>
    <w:p w:rsidR="00512F16">
      <w:pPr>
        <w:framePr w:w="12730" w:wrap="auto" w:hAnchor="text" w:x="2701" w:y="13060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宋体"/>
          <w:color w:val="000000"/>
          <w:spacing w:val="19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小组合作、练习法</w:t>
      </w:r>
    </w:p>
    <w:p w:rsidR="00512F16">
      <w:pPr>
        <w:framePr w:w="3431" w:wrap="auto" w:hAnchor="text" w:x="2701" w:y="1481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宋体"/>
          <w:color w:val="000000"/>
          <w:spacing w:val="19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</w:t>
      </w:r>
    </w:p>
    <w:p w:rsidR="00512F16">
      <w:pPr>
        <w:framePr w:w="1980" w:wrap="auto" w:hAnchor="text" w:x="2701" w:y="1540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2700" w:wrap="auto" w:hAnchor="text" w:x="3424" w:y="1598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一、温故互查</w:t>
      </w:r>
    </w:p>
    <w:p w:rsidR="00512F16">
      <w:pPr>
        <w:framePr w:w="9729" w:wrap="auto" w:hAnchor="text" w:x="3421" w:y="1657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7"/>
          <w:sz w:val="36"/>
        </w:rPr>
        <w:t>1</w:t>
      </w:r>
      <w:r>
        <w:rPr>
          <w:rFonts w:ascii="宋体" w:hAnsi="宋体" w:cs="宋体"/>
          <w:color w:val="000000"/>
          <w:spacing w:val="-7"/>
          <w:sz w:val="36"/>
        </w:rPr>
        <w:t>、我会填。（把下面各题转化成除数是整数的除法）</w:t>
      </w:r>
    </w:p>
    <w:p w:rsidR="00512F16">
      <w:pPr>
        <w:framePr w:w="5382" w:wrap="auto" w:hAnchor="text" w:x="3421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4.68÷0.12=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÷12</w:t>
      </w:r>
    </w:p>
    <w:p w:rsidR="00512F16">
      <w:pPr>
        <w:framePr w:w="5382" w:wrap="auto" w:hAnchor="text" w:x="3421" w:y="1715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15.2÷3.2=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5382" w:wrap="auto" w:hAnchor="text" w:x="3421" w:y="17157"/>
        <w:widowControl w:val="0"/>
        <w:autoSpaceDE w:val="0"/>
        <w:autoSpaceDN w:val="0"/>
        <w:spacing w:before="228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学生独立完成，小组内交流。</w:t>
      </w:r>
    </w:p>
    <w:p w:rsidR="00512F16">
      <w:pPr>
        <w:framePr w:w="5382" w:wrap="auto" w:hAnchor="text" w:x="3421" w:y="1715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二、课堂练习</w:t>
      </w:r>
    </w:p>
    <w:p w:rsidR="00512F16">
      <w:pPr>
        <w:framePr w:w="4347" w:wrap="auto" w:hAnchor="text" w:x="9362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23.8÷0.34=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÷34</w:t>
      </w:r>
    </w:p>
    <w:p w:rsidR="00512F16">
      <w:pPr>
        <w:framePr w:w="5384" w:wrap="auto" w:hAnchor="text" w:x="9362" w:y="1774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16.78÷0.46=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4555" w:wrap="auto" w:hAnchor="text" w:x="3421" w:y="194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10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页的第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，</w:t>
      </w: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4555" w:wrap="auto" w:hAnchor="text" w:x="3421" w:y="194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</w:t>
      </w:r>
      <w:r>
        <w:rPr>
          <w:rFonts w:ascii="宋体" w:hAnsi="宋体" w:cs="宋体"/>
          <w:color w:val="000000"/>
          <w:sz w:val="36"/>
        </w:rPr>
        <w:t>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10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页的第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 xml:space="preserve">3. </w:t>
      </w:r>
      <w:r>
        <w:rPr>
          <w:rFonts w:ascii="宋体" w:hAnsi="宋体" w:cs="宋体"/>
          <w:color w:val="000000"/>
          <w:spacing w:val="90"/>
          <w:sz w:val="36"/>
        </w:rPr>
        <w:t>4</w:t>
      </w:r>
      <w:r>
        <w:rPr>
          <w:rFonts w:ascii="宋体" w:hAnsi="宋体" w:cs="宋体"/>
          <w:color w:val="000000"/>
          <w:spacing w:val="90"/>
          <w:sz w:val="36"/>
        </w:rPr>
        <w:t>题</w:t>
      </w:r>
    </w:p>
    <w:p w:rsidR="00512F16">
      <w:pPr>
        <w:framePr w:w="4555" w:wrap="auto" w:hAnchor="text" w:x="3421" w:y="194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3.</w:t>
      </w:r>
      <w:r>
        <w:rPr>
          <w:rFonts w:ascii="宋体" w:hAnsi="宋体" w:cs="宋体"/>
          <w:color w:val="000000"/>
          <w:sz w:val="36"/>
        </w:rPr>
        <w:t>集体订正。</w:t>
      </w:r>
    </w:p>
    <w:p w:rsidR="00512F16">
      <w:pPr>
        <w:framePr w:w="2700" w:wrap="auto" w:hAnchor="text" w:x="3424" w:y="2125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三、课堂总结</w:t>
      </w:r>
    </w:p>
    <w:p w:rsidR="00512F16">
      <w:pPr>
        <w:framePr w:w="10764" w:wrap="auto" w:hAnchor="text" w:x="3421" w:y="2183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通过这节课的练习，你有什么新的收获或者还有什么疑问？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7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2700" w:wrap="auto" w:hAnchor="text" w:x="3424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四、达标检测</w:t>
      </w:r>
    </w:p>
    <w:p w:rsidR="00512F16">
      <w:pPr>
        <w:framePr w:w="1620" w:wrap="auto" w:hAnchor="text" w:x="3421" w:y="252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填一填</w:t>
      </w:r>
    </w:p>
    <w:p w:rsidR="00512F16">
      <w:pPr>
        <w:framePr w:w="13498" w:wrap="auto" w:hAnchor="text" w:x="3421" w:y="311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）两个数相除时，如果除数扩大到原来的</w:t>
      </w:r>
      <w:r>
        <w:rPr>
          <w:rFonts w:ascii="宋体"/>
          <w:color w:val="000000"/>
          <w:spacing w:val="-70"/>
          <w:sz w:val="36"/>
        </w:rPr>
        <w:t xml:space="preserve"> </w:t>
      </w:r>
      <w:r>
        <w:rPr>
          <w:rFonts w:ascii="宋体"/>
          <w:color w:val="000000"/>
          <w:sz w:val="36"/>
        </w:rPr>
        <w:t>100</w:t>
      </w:r>
      <w:r>
        <w:rPr>
          <w:rFonts w:ascii="宋体"/>
          <w:color w:val="000000"/>
          <w:spacing w:val="-7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倍，要使商不变，被除数</w:t>
      </w:r>
    </w:p>
    <w:p w:rsidR="00512F16">
      <w:pPr>
        <w:framePr w:w="5176" w:wrap="auto" w:hAnchor="text" w:x="2701" w:y="369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应扩大到原来的（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）倍。</w:t>
      </w:r>
    </w:p>
    <w:p w:rsidR="00512F16">
      <w:pPr>
        <w:framePr w:w="13503" w:wrap="auto" w:hAnchor="text" w:x="3421" w:y="428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13"/>
          <w:sz w:val="36"/>
        </w:rPr>
        <w:t>（</w:t>
      </w:r>
      <w:r>
        <w:rPr>
          <w:rFonts w:ascii="宋体" w:hAnsi="宋体" w:cs="宋体"/>
          <w:color w:val="000000"/>
          <w:spacing w:val="-13"/>
          <w:sz w:val="36"/>
        </w:rPr>
        <w:t>2</w:t>
      </w:r>
      <w:r>
        <w:rPr>
          <w:rFonts w:ascii="宋体" w:hAnsi="宋体" w:cs="宋体"/>
          <w:color w:val="000000"/>
          <w:spacing w:val="-13"/>
          <w:sz w:val="36"/>
        </w:rPr>
        <w:t>）</w:t>
      </w:r>
      <w:r>
        <w:rPr>
          <w:rFonts w:ascii="宋体" w:hAnsi="宋体" w:cs="宋体"/>
          <w:color w:val="000000"/>
          <w:spacing w:val="-13"/>
          <w:sz w:val="36"/>
        </w:rPr>
        <w:t>0</w:t>
      </w:r>
      <w:r>
        <w:rPr>
          <w:rFonts w:ascii="宋体" w:hAnsi="宋体" w:cs="宋体"/>
          <w:color w:val="000000"/>
          <w:spacing w:val="-13"/>
          <w:sz w:val="36"/>
        </w:rPr>
        <w:t>．</w:t>
      </w:r>
      <w:r>
        <w:rPr>
          <w:rFonts w:ascii="宋体" w:hAnsi="宋体" w:cs="宋体"/>
          <w:color w:val="000000"/>
          <w:spacing w:val="-13"/>
          <w:sz w:val="36"/>
        </w:rPr>
        <w:t>38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6"/>
          <w:sz w:val="36"/>
        </w:rPr>
        <w:t>扩大到原来的（</w:t>
      </w:r>
      <w:r>
        <w:rPr>
          <w:rFonts w:ascii="宋体"/>
          <w:color w:val="000000"/>
          <w:spacing w:val="367"/>
          <w:sz w:val="36"/>
        </w:rPr>
        <w:t xml:space="preserve"> </w:t>
      </w:r>
      <w:r>
        <w:rPr>
          <w:rFonts w:ascii="宋体" w:hAnsi="宋体" w:cs="宋体"/>
          <w:color w:val="000000"/>
          <w:spacing w:val="-10"/>
          <w:sz w:val="36"/>
        </w:rPr>
        <w:t>）倍变成整数。</w:t>
      </w:r>
      <w:r>
        <w:rPr>
          <w:rFonts w:ascii="宋体" w:hAnsi="宋体" w:cs="宋体"/>
          <w:color w:val="000000"/>
          <w:spacing w:val="-10"/>
          <w:sz w:val="36"/>
        </w:rPr>
        <w:t>0</w:t>
      </w:r>
      <w:r>
        <w:rPr>
          <w:rFonts w:ascii="宋体" w:hAnsi="宋体" w:cs="宋体"/>
          <w:color w:val="000000"/>
          <w:spacing w:val="-10"/>
          <w:sz w:val="36"/>
        </w:rPr>
        <w:t>。</w:t>
      </w:r>
      <w:r>
        <w:rPr>
          <w:rFonts w:ascii="宋体" w:hAnsi="宋体" w:cs="宋体"/>
          <w:color w:val="000000"/>
          <w:spacing w:val="-10"/>
          <w:sz w:val="36"/>
        </w:rPr>
        <w:t>1368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7"/>
          <w:sz w:val="36"/>
        </w:rPr>
        <w:t>扩大到原来的（</w:t>
      </w:r>
      <w:r>
        <w:rPr>
          <w:rFonts w:ascii="宋体"/>
          <w:color w:val="000000"/>
          <w:spacing w:val="187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2700" w:wrap="auto" w:hAnchor="text" w:x="2701" w:y="486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倍变成整数。</w:t>
      </w:r>
    </w:p>
    <w:p w:rsidR="00512F16">
      <w:pPr>
        <w:framePr w:w="6628" w:wrap="auto" w:hAnchor="text" w:x="2701" w:y="5456"/>
        <w:widowControl w:val="0"/>
        <w:autoSpaceDE w:val="0"/>
        <w:autoSpaceDN w:val="0"/>
        <w:spacing w:before="0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五、作业布置：配练相关练习。</w:t>
      </w:r>
    </w:p>
    <w:p w:rsidR="00512F16">
      <w:pPr>
        <w:framePr w:w="6628" w:wrap="auto" w:hAnchor="text" w:x="2701" w:y="545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板书设计：</w:t>
      </w:r>
    </w:p>
    <w:p w:rsidR="00512F16">
      <w:pPr>
        <w:framePr w:w="10583" w:wrap="auto" w:hAnchor="text" w:x="2701" w:y="7796"/>
        <w:widowControl w:val="0"/>
        <w:autoSpaceDE w:val="0"/>
        <w:autoSpaceDN w:val="0"/>
        <w:spacing w:before="0" w:after="0" w:line="360" w:lineRule="exact"/>
        <w:ind w:left="3971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第五课时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练习一（第二课时）</w:t>
      </w:r>
    </w:p>
    <w:p w:rsidR="00512F16">
      <w:pPr>
        <w:framePr w:w="10583" w:wrap="auto" w:hAnchor="text" w:x="2701" w:y="779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、进一步掌握除数是小数的小数除法的计算方法。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3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、利用已有知识，解决有关的实际问题。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7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</w:t>
      </w:r>
      <w:r>
        <w:rPr>
          <w:rFonts w:ascii="宋体" w:hAnsi="宋体" w:cs="宋体"/>
          <w:color w:val="000000"/>
          <w:sz w:val="36"/>
        </w:rPr>
        <w:t>、通过练习，体会生活中存在着用除数是小数的除法去解决的问题，从而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进一步感受数学与生活的密切联系。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巩固除数是小数的除法的计算方法，并能解决实际问题。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运用转化思想探索除数是小数的计算方法。</w:t>
      </w:r>
    </w:p>
    <w:p w:rsidR="00512F16">
      <w:pPr>
        <w:framePr w:w="14283" w:wrap="auto" w:hAnchor="text" w:x="2701" w:y="8966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宋体"/>
          <w:color w:val="000000"/>
          <w:spacing w:val="19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小组合作、练习法</w:t>
      </w:r>
    </w:p>
    <w:p w:rsidR="00512F16">
      <w:pPr>
        <w:framePr w:w="3431" w:wrap="auto" w:hAnchor="text" w:x="2701" w:y="1306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宋体"/>
          <w:color w:val="000000"/>
          <w:spacing w:val="19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</w:t>
      </w:r>
    </w:p>
    <w:p w:rsidR="00512F16">
      <w:pPr>
        <w:framePr w:w="1980" w:wrap="auto" w:hAnchor="text" w:x="2701" w:y="1364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2700" w:wrap="auto" w:hAnchor="text" w:x="3424" w:y="1423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一、温故互查</w:t>
      </w:r>
    </w:p>
    <w:p w:rsidR="00512F16">
      <w:pPr>
        <w:framePr w:w="9729" w:wrap="auto" w:hAnchor="text" w:x="3421" w:y="1481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7"/>
          <w:sz w:val="36"/>
        </w:rPr>
        <w:t>1</w:t>
      </w:r>
      <w:r>
        <w:rPr>
          <w:rFonts w:ascii="宋体" w:hAnsi="宋体" w:cs="宋体"/>
          <w:color w:val="000000"/>
          <w:spacing w:val="-7"/>
          <w:sz w:val="36"/>
        </w:rPr>
        <w:t>、我会填。（把下面各题转化成除数是整数的除法）</w:t>
      </w:r>
    </w:p>
    <w:p w:rsidR="00512F16">
      <w:pPr>
        <w:framePr w:w="5383" w:wrap="auto" w:hAnchor="text" w:x="3421" w:y="1540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157.3÷12.5=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5383" w:wrap="auto" w:hAnchor="text" w:x="3421" w:y="1540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学生独立完成，小组内交流。</w:t>
      </w:r>
    </w:p>
    <w:p w:rsidR="00512F16">
      <w:pPr>
        <w:framePr w:w="5383" w:wrap="auto" w:hAnchor="text" w:x="3421" w:y="15400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二、课堂练习</w:t>
      </w:r>
    </w:p>
    <w:p w:rsidR="00512F16">
      <w:pPr>
        <w:framePr w:w="5384" w:wrap="auto" w:hAnchor="text" w:x="9362" w:y="1540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2.58÷0.034=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÷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</w:p>
    <w:p w:rsidR="00512F16">
      <w:pPr>
        <w:framePr w:w="4555" w:wrap="auto" w:hAnchor="text" w:x="3421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11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页的第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7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4555" w:wrap="auto" w:hAnchor="text" w:x="3421" w:y="1715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</w:t>
      </w:r>
      <w:r>
        <w:rPr>
          <w:rFonts w:ascii="宋体" w:hAnsi="宋体" w:cs="宋体"/>
          <w:color w:val="000000"/>
          <w:sz w:val="36"/>
        </w:rPr>
        <w:t>完成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11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页的第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8</w:t>
      </w:r>
      <w:r>
        <w:rPr>
          <w:rFonts w:ascii="宋体" w:hAnsi="宋体" w:cs="宋体"/>
          <w:color w:val="000000"/>
          <w:sz w:val="36"/>
        </w:rPr>
        <w:t>、</w:t>
      </w:r>
      <w:r>
        <w:rPr>
          <w:rFonts w:ascii="宋体" w:hAnsi="宋体" w:cs="宋体"/>
          <w:color w:val="000000"/>
          <w:sz w:val="36"/>
        </w:rPr>
        <w:t>9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题</w:t>
      </w:r>
    </w:p>
    <w:p w:rsidR="00512F16">
      <w:pPr>
        <w:framePr w:w="4555" w:wrap="auto" w:hAnchor="text" w:x="3421" w:y="17157"/>
        <w:widowControl w:val="0"/>
        <w:autoSpaceDE w:val="0"/>
        <w:autoSpaceDN w:val="0"/>
        <w:spacing w:before="228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3.</w:t>
      </w:r>
      <w:r>
        <w:rPr>
          <w:rFonts w:ascii="宋体" w:hAnsi="宋体" w:cs="宋体"/>
          <w:color w:val="000000"/>
          <w:sz w:val="36"/>
        </w:rPr>
        <w:t>集体订正。</w:t>
      </w:r>
    </w:p>
    <w:p w:rsidR="00512F16">
      <w:pPr>
        <w:framePr w:w="2700" w:wrap="auto" w:hAnchor="text" w:x="3424" w:y="1891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三、课堂总结</w:t>
      </w:r>
    </w:p>
    <w:p w:rsidR="00512F16">
      <w:pPr>
        <w:framePr w:w="10764" w:wrap="auto" w:hAnchor="text" w:x="3421" w:y="194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通过这节课的练习，你有什么新的收获或者还有什么疑问？</w:t>
      </w:r>
    </w:p>
    <w:p w:rsidR="00512F16">
      <w:pPr>
        <w:framePr w:w="2700" w:wrap="auto" w:hAnchor="text" w:x="3424" w:y="20081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四、达标检测</w:t>
      </w:r>
    </w:p>
    <w:p w:rsidR="00512F16">
      <w:pPr>
        <w:framePr w:w="1620" w:wrap="auto" w:hAnchor="text" w:x="3421" w:y="2066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填一填</w:t>
      </w:r>
    </w:p>
    <w:p w:rsidR="00512F16">
      <w:pPr>
        <w:framePr w:w="14542" w:wrap="auto" w:hAnchor="text" w:x="2701" w:y="21251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计算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1.106÷1.23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pacing w:val="-14"/>
          <w:sz w:val="36"/>
        </w:rPr>
        <w:t>时，先将除数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21"/>
          <w:sz w:val="36"/>
        </w:rPr>
        <w:t>1</w:t>
      </w:r>
      <w:r>
        <w:rPr>
          <w:rFonts w:ascii="宋体" w:hAnsi="宋体" w:cs="宋体"/>
          <w:color w:val="000000"/>
          <w:spacing w:val="-21"/>
          <w:sz w:val="36"/>
        </w:rPr>
        <w:t>。</w:t>
      </w:r>
      <w:r>
        <w:rPr>
          <w:rFonts w:ascii="宋体" w:hAnsi="宋体" w:cs="宋体"/>
          <w:color w:val="000000"/>
          <w:spacing w:val="-21"/>
          <w:sz w:val="36"/>
        </w:rPr>
        <w:t>23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pacing w:val="-14"/>
          <w:sz w:val="36"/>
        </w:rPr>
        <w:t>的小数点向（</w:t>
      </w:r>
      <w:r>
        <w:rPr>
          <w:rFonts w:ascii="宋体"/>
          <w:color w:val="000000"/>
          <w:spacing w:val="554"/>
          <w:sz w:val="36"/>
        </w:rPr>
        <w:t xml:space="preserve"> </w:t>
      </w:r>
      <w:r>
        <w:rPr>
          <w:rFonts w:ascii="宋体" w:hAnsi="宋体" w:cs="宋体"/>
          <w:color w:val="000000"/>
          <w:spacing w:val="-41"/>
          <w:sz w:val="36"/>
        </w:rPr>
        <w:t>）移</w:t>
      </w:r>
      <w:r>
        <w:rPr>
          <w:rFonts w:ascii="宋体"/>
          <w:color w:val="000000"/>
          <w:spacing w:val="-180"/>
          <w:sz w:val="36"/>
        </w:rPr>
        <w:t xml:space="preserve"> </w:t>
      </w:r>
      <w:r>
        <w:rPr>
          <w:rFonts w:ascii="宋体" w:hAnsi="宋体" w:cs="宋体"/>
          <w:color w:val="000000"/>
          <w:spacing w:val="-41"/>
          <w:sz w:val="36"/>
        </w:rPr>
        <w:t>动（</w:t>
      </w:r>
      <w:r>
        <w:rPr>
          <w:rFonts w:ascii="宋体"/>
          <w:color w:val="000000"/>
          <w:spacing w:val="399"/>
          <w:sz w:val="36"/>
        </w:rPr>
        <w:t xml:space="preserve"> </w:t>
      </w:r>
      <w:r>
        <w:rPr>
          <w:rFonts w:ascii="宋体" w:hAnsi="宋体" w:cs="宋体"/>
          <w:color w:val="000000"/>
          <w:spacing w:val="-41"/>
          <w:sz w:val="36"/>
        </w:rPr>
        <w:t>）位</w:t>
      </w:r>
      <w:r>
        <w:rPr>
          <w:rFonts w:ascii="宋体"/>
          <w:color w:val="000000"/>
          <w:spacing w:val="-180"/>
          <w:sz w:val="36"/>
        </w:rPr>
        <w:t xml:space="preserve"> </w:t>
      </w:r>
      <w:r>
        <w:rPr>
          <w:rFonts w:ascii="宋体" w:hAnsi="宋体" w:cs="宋体"/>
          <w:color w:val="000000"/>
          <w:spacing w:val="-90"/>
          <w:sz w:val="36"/>
        </w:rPr>
        <w:t>，、</w:t>
      </w:r>
    </w:p>
    <w:p w:rsidR="00512F16">
      <w:pPr>
        <w:framePr w:w="14542" w:wrap="auto" w:hAnchor="text" w:x="2701" w:y="21251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使它变成（</w:t>
      </w:r>
      <w:r>
        <w:rPr>
          <w:rFonts w:ascii="宋体"/>
          <w:color w:val="000000"/>
          <w:spacing w:val="738"/>
          <w:sz w:val="36"/>
        </w:rPr>
        <w:t xml:space="preserve"> </w:t>
      </w:r>
      <w:r>
        <w:rPr>
          <w:rFonts w:ascii="宋体" w:hAnsi="宋体" w:cs="宋体"/>
          <w:color w:val="000000"/>
          <w:spacing w:val="-26"/>
          <w:sz w:val="36"/>
        </w:rPr>
        <w:t>），再将被除数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。</w:t>
      </w:r>
      <w:r>
        <w:rPr>
          <w:rFonts w:ascii="宋体" w:hAnsi="宋体" w:cs="宋体"/>
          <w:color w:val="000000"/>
          <w:sz w:val="36"/>
        </w:rPr>
        <w:t>106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的小数点也向（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）移动（</w:t>
      </w:r>
      <w:r>
        <w:rPr>
          <w:rFonts w:ascii="宋体"/>
          <w:color w:val="000000"/>
          <w:spacing w:val="555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）位，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8"/>
          <w:cols w:space="720"/>
          <w:titlePg w:val="0"/>
          <w:docGrid w:linePitch="1"/>
        </w:sectPr>
      </w:pPr>
      <w:r>
        <w:rPr>
          <w:rFonts w:ascii="Arial"/>
          <w:color w:val="FF0000"/>
          <w:sz w:val="2"/>
        </w:rPr>
        <w:cr/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512F16">
      <w:pPr>
        <w:framePr w:w="9108" w:wrap="auto" w:hAnchor="text" w:x="2701" w:y="1945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最后按除数是整数的除法进行计算。</w:t>
      </w:r>
    </w:p>
    <w:p w:rsidR="00512F16">
      <w:pPr>
        <w:framePr w:w="9108" w:wrap="auto" w:hAnchor="text" w:x="2701" w:y="1945"/>
        <w:widowControl w:val="0"/>
        <w:autoSpaceDE w:val="0"/>
        <w:autoSpaceDN w:val="0"/>
        <w:spacing w:before="224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独立做，最后小组内订正。个别题全班解决。</w:t>
      </w:r>
    </w:p>
    <w:p w:rsidR="00512F16">
      <w:pPr>
        <w:framePr w:w="9108" w:wrap="auto" w:hAnchor="text" w:x="2701" w:y="1945"/>
        <w:widowControl w:val="0"/>
        <w:autoSpaceDE w:val="0"/>
        <w:autoSpaceDN w:val="0"/>
        <w:spacing w:before="227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1"/>
          <w:sz w:val="36"/>
        </w:rPr>
        <w:t>五、作业布置：配练相关练习。</w:t>
      </w:r>
    </w:p>
    <w:p w:rsidR="00512F16">
      <w:pPr>
        <w:framePr w:w="9108" w:wrap="auto" w:hAnchor="text" w:x="2701" w:y="1945"/>
        <w:widowControl w:val="0"/>
        <w:autoSpaceDE w:val="0"/>
        <w:autoSpaceDN w:val="0"/>
        <w:spacing w:before="223" w:after="0" w:line="360" w:lineRule="exact"/>
        <w:ind w:left="723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板书设计：</w:t>
      </w:r>
    </w:p>
    <w:p w:rsidR="00512F16">
      <w:pPr>
        <w:framePr w:w="4136" w:wrap="auto" w:hAnchor="text" w:x="7490" w:y="4869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课题六</w:t>
      </w:r>
      <w:r>
        <w:rPr>
          <w:rFonts w:ascii="宋体"/>
          <w:color w:val="000000"/>
          <w:spacing w:val="536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人民币兑换</w:t>
      </w:r>
    </w:p>
    <w:p w:rsidR="00512F16">
      <w:pPr>
        <w:framePr w:w="1980" w:wrap="auto" w:hAnchor="text" w:x="2701" w:y="545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教学目标</w:t>
      </w:r>
    </w:p>
    <w:p w:rsidR="00512F16">
      <w:pPr>
        <w:framePr w:w="14283" w:wrap="auto" w:hAnchor="text" w:x="2701" w:y="6039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、通过人民币和其他币种的兑换，体会求积、商近似值的必要性，感受到</w:t>
      </w:r>
    </w:p>
    <w:p w:rsidR="00512F16">
      <w:pPr>
        <w:framePr w:w="14283" w:wrap="auto" w:hAnchor="text" w:x="2701" w:y="603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数学与日常生活的密切联系。</w:t>
      </w:r>
    </w:p>
    <w:p w:rsidR="00512F16">
      <w:pPr>
        <w:framePr w:w="8499" w:wrap="auto" w:hAnchor="text" w:x="2701" w:y="7209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、能够按照要求求出积、商的近似值。</w:t>
      </w:r>
    </w:p>
    <w:p w:rsidR="00512F16">
      <w:pPr>
        <w:framePr w:w="8499" w:wrap="auto" w:hAnchor="text" w:x="2701" w:y="7209"/>
        <w:widowControl w:val="0"/>
        <w:autoSpaceDE w:val="0"/>
        <w:autoSpaceDN w:val="0"/>
        <w:spacing w:before="228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教学重点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按照要求求出积、商的近似值。</w:t>
      </w:r>
    </w:p>
    <w:p w:rsidR="00512F16">
      <w:pPr>
        <w:framePr w:w="8499" w:wrap="auto" w:hAnchor="text" w:x="2701" w:y="7209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教学难点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准确地掌握人民币和外币的兑换。</w:t>
      </w:r>
    </w:p>
    <w:p w:rsidR="00512F16">
      <w:pPr>
        <w:framePr w:w="8499" w:wrap="auto" w:hAnchor="text" w:x="2701" w:y="7209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教学方法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引导、发现法</w:t>
      </w:r>
    </w:p>
    <w:p w:rsidR="00512F16">
      <w:pPr>
        <w:framePr w:w="3611" w:wrap="auto" w:hAnchor="text" w:x="2701" w:y="955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教学准备</w:t>
      </w:r>
      <w:r>
        <w:rPr>
          <w:rFonts w:ascii="宋体"/>
          <w:color w:val="000000"/>
          <w:spacing w:val="37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小黑板</w:t>
      </w:r>
    </w:p>
    <w:p w:rsidR="00512F16">
      <w:pPr>
        <w:framePr w:w="1980" w:wrap="auto" w:hAnchor="text" w:x="2701" w:y="1013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教学过程</w:t>
      </w:r>
    </w:p>
    <w:p w:rsidR="00512F16">
      <w:pPr>
        <w:framePr w:w="10993" w:wrap="auto" w:hAnchor="text" w:x="3421" w:y="1072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一、温故互查</w:t>
      </w:r>
      <w:r>
        <w:rPr>
          <w:rFonts w:ascii="宋体"/>
          <w:color w:val="000000"/>
          <w:spacing w:val="1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：查找资料（关于外币和人民币之间的比率）</w:t>
      </w:r>
    </w:p>
    <w:p w:rsidR="00512F16">
      <w:pPr>
        <w:framePr w:w="10993" w:wrap="auto" w:hAnchor="text" w:x="3421" w:y="10720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元港币兑换人民币（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5694" w:wrap="auto" w:hAnchor="text" w:x="3421" w:y="1189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美元兑换人民币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5694" w:wrap="auto" w:hAnchor="text" w:x="3421" w:y="12476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欧元兑换人民币</w:t>
      </w:r>
      <w:r>
        <w:rPr>
          <w:rFonts w:ascii="宋体"/>
          <w:color w:val="000000"/>
          <w:spacing w:val="361"/>
          <w:sz w:val="36"/>
        </w:rPr>
        <w:t xml:space="preserve"> </w:t>
      </w:r>
      <w:r>
        <w:rPr>
          <w:rFonts w:ascii="宋体"/>
          <w:color w:val="000000"/>
          <w:sz w:val="36"/>
        </w:rPr>
        <w:t>(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/>
          <w:color w:val="000000"/>
          <w:sz w:val="36"/>
        </w:rPr>
        <w:t>)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5694" w:wrap="auto" w:hAnchor="text" w:x="3421" w:y="1306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100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泰铢兑换人民币</w:t>
      </w:r>
      <w:r>
        <w:rPr>
          <w:rFonts w:ascii="宋体"/>
          <w:color w:val="000000"/>
          <w:spacing w:val="1"/>
          <w:sz w:val="36"/>
        </w:rPr>
        <w:t xml:space="preserve"> </w:t>
      </w:r>
      <w:r>
        <w:rPr>
          <w:rFonts w:ascii="宋体"/>
          <w:color w:val="000000"/>
          <w:sz w:val="36"/>
        </w:rPr>
        <w:t>(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/>
          <w:color w:val="000000"/>
          <w:sz w:val="36"/>
        </w:rPr>
        <w:t>)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5797" w:wrap="auto" w:hAnchor="text" w:x="3421" w:y="1364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1(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)</w:t>
      </w:r>
      <w:r>
        <w:rPr>
          <w:rFonts w:ascii="宋体" w:hAnsi="宋体" w:cs="宋体"/>
          <w:color w:val="000000"/>
          <w:sz w:val="36"/>
        </w:rPr>
        <w:t>兑换人民币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/>
          <w:color w:val="000000"/>
          <w:sz w:val="36"/>
        </w:rPr>
        <w:t>(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/>
          <w:color w:val="000000"/>
          <w:sz w:val="36"/>
        </w:rPr>
        <w:t>)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5797" w:wrap="auto" w:hAnchor="text" w:x="3421" w:y="1423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/>
          <w:color w:val="000000"/>
          <w:sz w:val="36"/>
        </w:rPr>
        <w:t>1(</w:t>
      </w:r>
      <w:r>
        <w:rPr>
          <w:rFonts w:ascii="宋体"/>
          <w:color w:val="000000"/>
          <w:spacing w:val="54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)</w:t>
      </w:r>
      <w:r>
        <w:rPr>
          <w:rFonts w:ascii="宋体" w:hAnsi="宋体" w:cs="宋体"/>
          <w:color w:val="000000"/>
          <w:sz w:val="36"/>
        </w:rPr>
        <w:t>兑换人民币</w:t>
      </w:r>
      <w:r>
        <w:rPr>
          <w:rFonts w:ascii="宋体"/>
          <w:color w:val="000000"/>
          <w:spacing w:val="181"/>
          <w:sz w:val="36"/>
        </w:rPr>
        <w:t xml:space="preserve"> </w:t>
      </w:r>
      <w:r>
        <w:rPr>
          <w:rFonts w:ascii="宋体"/>
          <w:color w:val="000000"/>
          <w:sz w:val="36"/>
        </w:rPr>
        <w:t>(</w:t>
      </w:r>
      <w:r>
        <w:rPr>
          <w:rFonts w:ascii="宋体"/>
          <w:color w:val="000000"/>
          <w:spacing w:val="360"/>
          <w:sz w:val="36"/>
        </w:rPr>
        <w:t xml:space="preserve"> </w:t>
      </w:r>
      <w:r>
        <w:rPr>
          <w:rFonts w:ascii="宋体"/>
          <w:color w:val="000000"/>
          <w:sz w:val="36"/>
        </w:rPr>
        <w:t>)</w:t>
      </w:r>
      <w:r>
        <w:rPr>
          <w:rFonts w:ascii="宋体"/>
          <w:color w:val="000000"/>
          <w:spacing w:val="18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</w:t>
      </w:r>
    </w:p>
    <w:p w:rsidR="00512F16">
      <w:pPr>
        <w:framePr w:w="8902" w:wrap="auto" w:hAnchor="text" w:x="3421" w:y="1481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、试着完成课本第</w:t>
      </w:r>
      <w:r>
        <w:rPr>
          <w:rFonts w:ascii="宋体"/>
          <w:color w:val="000000"/>
          <w:spacing w:val="-89"/>
          <w:sz w:val="36"/>
        </w:rPr>
        <w:t xml:space="preserve"> </w:t>
      </w:r>
      <w:r>
        <w:rPr>
          <w:rFonts w:ascii="宋体"/>
          <w:color w:val="000000"/>
          <w:sz w:val="36"/>
        </w:rPr>
        <w:t>67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页试一试。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小组内交流。</w:t>
      </w:r>
    </w:p>
    <w:p w:rsidR="00512F16">
      <w:pPr>
        <w:framePr w:w="8902" w:wrap="auto" w:hAnchor="text" w:x="3421" w:y="1481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二、情景导入</w:t>
      </w:r>
      <w:r>
        <w:rPr>
          <w:rFonts w:ascii="宋体"/>
          <w:color w:val="000000"/>
          <w:spacing w:val="19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呈现目标</w:t>
      </w:r>
    </w:p>
    <w:p w:rsidR="00512F16">
      <w:pPr>
        <w:framePr w:w="14328" w:wrap="auto" w:hAnchor="text" w:x="2701" w:y="15987"/>
        <w:widowControl w:val="0"/>
        <w:autoSpaceDE w:val="0"/>
        <w:autoSpaceDN w:val="0"/>
        <w:spacing w:before="0" w:after="0" w:line="360" w:lineRule="exact"/>
        <w:ind w:left="720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pacing w:val="-4"/>
          <w:sz w:val="36"/>
        </w:rPr>
        <w:t>根据人民币兑换情景主题图，提出数学问题。引入课题，出示本节课的教学</w:t>
      </w:r>
    </w:p>
    <w:p w:rsidR="00512F16">
      <w:pPr>
        <w:framePr w:w="14328" w:wrap="auto" w:hAnchor="text" w:x="2701" w:y="15987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目标。</w:t>
      </w:r>
      <w:r>
        <w:rPr>
          <w:rFonts w:ascii="宋体"/>
          <w:color w:val="00000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产生质疑，引入新课。</w:t>
      </w:r>
    </w:p>
    <w:p w:rsidR="00512F16">
      <w:pPr>
        <w:framePr w:w="2700" w:wrap="auto" w:hAnchor="text" w:x="3424" w:y="17157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三、探究新知</w:t>
      </w:r>
    </w:p>
    <w:p w:rsidR="00512F16">
      <w:pPr>
        <w:framePr w:w="6624" w:wrap="auto" w:hAnchor="text" w:x="3421" w:y="17740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根据人民币兑换，提出数学问题。</w:t>
      </w:r>
    </w:p>
    <w:p w:rsidR="00512F16">
      <w:pPr>
        <w:framePr w:w="7038" w:wrap="auto" w:hAnchor="text" w:x="3421" w:y="1832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</w:t>
      </w:r>
      <w:r>
        <w:rPr>
          <w:rFonts w:ascii="宋体" w:hAnsi="宋体" w:cs="宋体"/>
          <w:color w:val="000000"/>
          <w:sz w:val="36"/>
        </w:rPr>
        <w:t>、根据问题，列出算式并尝试解决。</w:t>
      </w:r>
    </w:p>
    <w:p w:rsidR="00512F16">
      <w:pPr>
        <w:framePr w:w="7038" w:wrap="auto" w:hAnchor="text" w:x="3421" w:y="1832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折合人民币大约多少元？</w:t>
      </w:r>
    </w:p>
    <w:p w:rsidR="00512F16">
      <w:pPr>
        <w:framePr w:w="13561" w:wrap="auto" w:hAnchor="text" w:x="3421" w:y="19498"/>
        <w:widowControl w:val="0"/>
        <w:autoSpaceDE w:val="0"/>
        <w:autoSpaceDN w:val="0"/>
        <w:spacing w:before="0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1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.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列出算式并结合自己的生活经验和已经掌握的知识，尝试解决。</w:t>
      </w:r>
    </w:p>
    <w:p w:rsidR="00512F16">
      <w:pPr>
        <w:framePr w:w="13561" w:wrap="auto" w:hAnchor="text" w:x="3421" w:y="194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（</w:t>
      </w:r>
      <w:r>
        <w:rPr>
          <w:rFonts w:ascii="宋体" w:hAnsi="宋体" w:cs="宋体"/>
          <w:color w:val="000000"/>
          <w:sz w:val="36"/>
        </w:rPr>
        <w:t>2</w:t>
      </w:r>
      <w:r>
        <w:rPr>
          <w:rFonts w:ascii="宋体" w:hAnsi="宋体" w:cs="宋体"/>
          <w:color w:val="000000"/>
          <w:sz w:val="36"/>
        </w:rPr>
        <w:t>）</w:t>
      </w:r>
      <w:r>
        <w:rPr>
          <w:rFonts w:ascii="宋体" w:hAnsi="宋体" w:cs="宋体"/>
          <w:color w:val="000000"/>
          <w:sz w:val="36"/>
        </w:rPr>
        <w:t>.</w:t>
      </w:r>
      <w:r>
        <w:rPr>
          <w:rFonts w:ascii="宋体" w:hAnsi="宋体" w:cs="宋体"/>
          <w:color w:val="000000"/>
          <w:sz w:val="36"/>
        </w:rPr>
        <w:t>小组同学交流自己的方法，讨论如何求积的近似值。</w:t>
      </w:r>
    </w:p>
    <w:p w:rsidR="00512F16">
      <w:pPr>
        <w:framePr w:w="13561" w:wrap="auto" w:hAnchor="text" w:x="3421" w:y="194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妈妈用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/>
          <w:color w:val="000000"/>
          <w:sz w:val="36"/>
        </w:rPr>
        <w:t>600</w:t>
      </w:r>
      <w:r>
        <w:rPr>
          <w:rFonts w:ascii="宋体"/>
          <w:color w:val="000000"/>
          <w:spacing w:val="-90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元人民币到银行可兑换多少美元？</w:t>
      </w:r>
    </w:p>
    <w:p w:rsidR="00512F16">
      <w:pPr>
        <w:framePr w:w="13561" w:wrap="auto" w:hAnchor="text" w:x="3421" w:y="19498"/>
        <w:widowControl w:val="0"/>
        <w:autoSpaceDE w:val="0"/>
        <w:autoSpaceDN w:val="0"/>
        <w:spacing w:before="223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1.</w:t>
      </w:r>
      <w:r>
        <w:rPr>
          <w:rFonts w:ascii="宋体" w:hAnsi="宋体" w:cs="宋体"/>
          <w:color w:val="000000"/>
          <w:sz w:val="36"/>
        </w:rPr>
        <w:t>列出算式并结合自己的生活经验和已经掌握的知识，尝试解决。</w:t>
      </w:r>
    </w:p>
    <w:p w:rsidR="00512F16">
      <w:pPr>
        <w:framePr w:w="13561" w:wrap="auto" w:hAnchor="text" w:x="3421" w:y="19498"/>
        <w:widowControl w:val="0"/>
        <w:autoSpaceDE w:val="0"/>
        <w:autoSpaceDN w:val="0"/>
        <w:spacing w:before="227" w:after="0" w:line="360" w:lineRule="exact"/>
        <w:jc w:val="left"/>
        <w:rPr>
          <w:rFonts w:ascii="宋体"/>
          <w:color w:val="000000"/>
          <w:sz w:val="36"/>
        </w:rPr>
      </w:pPr>
      <w:r>
        <w:rPr>
          <w:rFonts w:ascii="宋体" w:hAnsi="宋体" w:cs="宋体"/>
          <w:color w:val="000000"/>
          <w:sz w:val="36"/>
        </w:rPr>
        <w:t>2.</w:t>
      </w:r>
      <w:r>
        <w:rPr>
          <w:rFonts w:ascii="宋体" w:hAnsi="宋体" w:cs="宋体"/>
          <w:color w:val="000000"/>
          <w:sz w:val="36"/>
        </w:rPr>
        <w:t>小组同学交流自己的方法，进一步讨论如何求商的近似值。</w:t>
      </w:r>
      <w:r>
        <w:rPr>
          <w:rFonts w:ascii="宋体"/>
          <w:color w:val="000000"/>
          <w:spacing w:val="92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小组合作，</w:t>
      </w: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/>
      </w:r>
      <w:r>
        <w:rPr>
          <w:rFonts w:ascii="Arial"/>
          <w:color w:val="FF000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https://d.book118.com/395144333321011033</w:t>
        </w:r>
      </w:hyperlink>
    </w:p>
    <w:p w:rsidR="00512F1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>
      <w:type w:val="nextPage"/>
      <w:pgSz w:w="17840" w:h="25240"/>
      <w:pgMar w:top="0" w:right="0" w:bottom="0" w:left="0" w:header="720" w:footer="720" w:gutter="0"/>
      <w:pgNumType w:start="9"/>
      <w:cols w:space="720"/>
      <w:titlePg w:val="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70103E" w:rsidP="0070103E">
      <w:pPr>
        <w:spacing w:before="0" w:after="0"/>
      </w:pPr>
      <w:r>
        <w:separator/>
      </w:r>
    </w:p>
  </w:endnote>
  <w:endnote w:type="continuationSeparator" w:id="1">
    <w:p w:rsidR="0070103E" w:rsidP="0070103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fontKey="{D5A8519F-7304-4B08-A7A4-D042F0BF3B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083451D-F907-4791-9733-243E902BE0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ACB1A168-3681-443B-AAF2-B67351E3DAB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4" w:subsetted="1" w:fontKey="{A482BC49-E6B0-4C29-AE3F-22901ACB796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charset w:val="00"/>
    <w:family w:val="auto"/>
    <w:pitch w:val="default"/>
    <w:embedRegular r:id="rId5" w:subsetted="1" w:fontKey="{414CCF7C-3513-4E22-84CF-F01A98297B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0103E" w:rsidP="0070103E">
      <w:pPr>
        <w:spacing w:before="0" w:after="0"/>
      </w:pPr>
      <w:r>
        <w:separator/>
      </w:r>
    </w:p>
  </w:footnote>
  <w:footnote w:type="continuationSeparator" w:id="1">
    <w:p w:rsidR="0070103E" w:rsidP="0070103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316C7C"/>
    <w:rsid w:val="00512F16"/>
    <w:rsid w:val="0070103E"/>
    <w:rsid w:val="00B06B85"/>
    <w:rsid w:val="00BA5B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965DB6D-769E-4C5C-B183-17E34649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</w:style>
  <w:style w:type="paragraph" w:styleId="Header">
    <w:name w:val="header"/>
    <w:basedOn w:val="Normal"/>
    <w:link w:val="a"/>
    <w:unhideWhenUsed/>
    <w:rsid w:val="00701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0103E"/>
    <w:rPr>
      <w:sz w:val="18"/>
      <w:szCs w:val="18"/>
      <w:lang w:eastAsia="en-US"/>
    </w:rPr>
  </w:style>
  <w:style w:type="paragraph" w:styleId="Footer">
    <w:name w:val="footer"/>
    <w:basedOn w:val="Normal"/>
    <w:link w:val="a0"/>
    <w:unhideWhenUsed/>
    <w:rsid w:val="00701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0103E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yperlink" Target="https://d.book118.com/395144333321011033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2022-02-26T03:21:00Z</dcterms:created>
  <dcterms:modified xsi:type="dcterms:W3CDTF">2022-02-26T03:21:00Z</dcterms:modified>
</cp:coreProperties>
</file>