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2024年太阳能多晶硅行业分析报告及未来五到十年行业发展趋势报告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06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太阳能多晶硅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_Toc706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8136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太阳能多晶硅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_Toc28136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6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_Toc2166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85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_Toc30785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34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太阳能多晶硅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_Toc12334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3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太阳能多晶硅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_Toc24937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792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太阳能多晶硅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_Toc13792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3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太阳能多晶硅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_Toc26231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8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太阳能多晶硅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_Toc22382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97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太阳能多晶硅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_Toc5697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43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太阳能多晶硅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_Toc5843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28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太阳能多晶硅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_Toc18282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1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太阳能多晶硅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_Toc8813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6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太阳能多晶硅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_Toc32763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49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太阳能多晶硅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_Toc15549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52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太阳能多晶硅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_Toc25252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2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太阳能多晶硅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_Toc1822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905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太阳能多晶硅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_Toc5905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8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太阳能多晶硅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_Toc28482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8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太阳能多晶硅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_Toc3589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2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太阳能多晶硅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_Toc15726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8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_Toc18188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39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太阳能多晶硅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_Toc29139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2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_Toc11529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85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太阳能多晶硅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_Toc20855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太阳能多晶硅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_Toc2028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06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太阳能多晶硅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_Toc18306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64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太阳能多晶硅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_Toc13646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1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太阳能多晶硅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_Toc9718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3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太阳能多晶硅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_Toc9930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0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太阳能多晶硅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_Toc26900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63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太阳能多晶硅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_Toc23632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8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太阳能多晶硅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_Toc31487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太阳能多晶硅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_Toc444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8536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太阳能多晶硅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_Toc8536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1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太阳能多晶硅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_Toc21111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9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太阳能多晶硅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_Toc19695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9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太阳能多晶硅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_Toc15097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5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_Toc952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11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_Toc12117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09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_Toc8099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04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_Toc10046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58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太阳能多晶硅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_Toc12558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8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太阳能多晶硅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_Toc29480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太阳能多晶硅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_Toc2535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600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太阳能多晶硅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_Toc31600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49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_Toc24249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07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_Toc16807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25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_Toc5425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30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_Toc32130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87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_Toc21487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43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_Toc14843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08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_Toc17808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13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_Toc15513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20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_Toc20820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07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_Toc4107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31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_Toc24031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30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_Toc5230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36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_Toc5836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196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太阳能多晶硅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_Toc19196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7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太阳能多晶硅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_Toc13374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56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_Toc32756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3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太阳能多晶硅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_Toc31630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04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太阳能多晶硅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_Toc19704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947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太阳能多晶硅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_Toc10947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72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太阳能多晶硅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_Toc32572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79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太阳能多晶硅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_Toc19579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5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太阳能多晶硅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_Toc2095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300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太阳能多晶硅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_Toc8300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69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_Toc5269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https://d.book118.com/396223141111010030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9622314111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