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62F09" w:rsidP="00E62F09" w14:paraId="24C09DB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62F09">
        <w:rPr>
          <w:rFonts w:ascii="华文中宋" w:eastAsia="华文中宋" w:hAnsi="华文中宋"/>
          <w:b/>
          <w:sz w:val="30"/>
        </w:rPr>
        <w:t>2023</w:t>
      </w:r>
      <w:r w:rsidRPr="00E62F09">
        <w:rPr>
          <w:rFonts w:ascii="华文中宋" w:eastAsia="华文中宋" w:hAnsi="华文中宋"/>
          <w:b/>
          <w:sz w:val="30"/>
        </w:rPr>
        <w:t>安徽阜阳市界首市中医院护理人员招聘</w:t>
      </w:r>
      <w:r w:rsidRPr="00E62F09">
        <w:rPr>
          <w:rFonts w:ascii="华文中宋" w:eastAsia="华文中宋" w:hAnsi="华文中宋"/>
          <w:b/>
          <w:sz w:val="30"/>
        </w:rPr>
        <w:t>10</w:t>
      </w:r>
      <w:r w:rsidRPr="00E62F09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0C6EC6A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0C7BA5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944E5B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32C665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195F8D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01C7E6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6CE54D8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33DBE9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16959ED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FB34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22E49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39A85B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0ADC9D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C90F74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706B48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EDB145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5A7CA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610632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45DE1F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756754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1824D1B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578F120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26B2A21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01B5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29566D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08967F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109E6DD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28E976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1F6C38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5C40A2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C5E8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F7A7B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48E93F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37277D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00F6229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7D98ADE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https://d.book118.com/397003135062006040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paraId="45F6E7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F09" w14:paraId="4CF918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paraId="2C292149" w14:textId="01883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62F09" w14:paraId="788B74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paraId="469CAFB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F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textId="01883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62F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62F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:rsidP="001A6525" w14:textId="0188343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62F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paraId="7F86A8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paraId="55D89B0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paraId="3847B1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62F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A6525"/>
    <w:rsid w:val="00A77B3E"/>
    <w:rsid w:val="00AD1216"/>
    <w:rsid w:val="00CA2A55"/>
    <w:rsid w:val="00E62F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21D59A7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E62F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62F09"/>
    <w:rPr>
      <w:sz w:val="18"/>
      <w:szCs w:val="18"/>
    </w:rPr>
  </w:style>
  <w:style w:type="paragraph" w:styleId="Footer">
    <w:name w:val="footer"/>
    <w:basedOn w:val="Normal"/>
    <w:link w:val="a0"/>
    <w:rsid w:val="00E62F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62F09"/>
    <w:rPr>
      <w:sz w:val="18"/>
      <w:szCs w:val="18"/>
    </w:rPr>
  </w:style>
  <w:style w:type="character" w:styleId="PageNumber">
    <w:name w:val="page number"/>
    <w:basedOn w:val="DefaultParagraphFont"/>
    <w:rsid w:val="00E62F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97003135062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3369</Words>
  <Characters>19208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2024-02-06T12:30:00Z</dcterms:created>
  <dcterms:modified xsi:type="dcterms:W3CDTF">2024-02-06T12:30:00Z</dcterms:modified>
</cp:coreProperties>
</file>