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2024年智慧病区行业分析报告及未来五到十年行业发展趋势报告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14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_Toc26141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4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_Toc18523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0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_Toc31217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850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_Toc20850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_Toc17187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_Toc5800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6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3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_Toc18738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1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_Toc29010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_Toc1727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_Toc24132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_Toc1323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6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97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4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_Toc11344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1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_Toc21414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7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_Toc10477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4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8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_Toc4911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9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_Toc8510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0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_Toc25603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34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_Toc20342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_Toc19788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1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91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1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9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_Toc16797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62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_Toc4624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1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72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_Toc19726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36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_Toc29361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_Toc19159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40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_Toc1576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2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_Toc15022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51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_Toc9519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1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_Toc7311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67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_Toc18676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9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_Toc9898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98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_Toc21898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_Toc24274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_Toc30578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_Toc28056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8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_Toc29380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4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_Toc30040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00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_Toc7300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3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_Toc10933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0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_Toc950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6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_Toc486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5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_Toc28653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69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89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智慧病区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_Toc18789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64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_Toc28864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0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_Toc24302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99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_Toc11799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25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_Toc24625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7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_Toc25873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95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70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智慧病区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_Toc18570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https://d.book118.com/397056021200006024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9705602120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