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ind w:firstLine="600"/>
        <w:rPr>
          <w:rFonts w:hint="eastAsia"/>
          <w:sz w:val="30"/>
          <w:szCs w:val="30"/>
        </w:rPr>
      </w:pP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240" w:lineRule="auto"/>
        <w:ind w:firstLine="883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Z公司的纳税筹划研究   </w:t>
      </w: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56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https://d.book118.com/398116034026006047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30</w:t>
    </w:r>
    <w:r>
      <w:fldChar w:fldCharType="end"/>
    </w:r>
  </w:p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31</w:t>
    </w:r>
    <w:r>
      <w:fldChar w:fldCharType="end"/>
    </w:r>
  </w:p>
  <w:p>
    <w:pPr>
      <w:pStyle w:val="Footer"/>
      <w:tabs>
        <w:tab w:val="center" w:pos="4153"/>
        <w:tab w:val="right" w:pos="8306"/>
      </w:tabs>
      <w:ind w:firstLine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F53FE"/>
    <w:multiLevelType w:val="singleLevel"/>
    <w:tmpl w:val="194F53FE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7D3CA683"/>
    <w:multiLevelType w:val="singleLevel"/>
    <w:tmpl w:val="7D3CA683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30DB"/>
    <w:rsid w:val="00012BBA"/>
    <w:rsid w:val="00014081"/>
    <w:rsid w:val="00016367"/>
    <w:rsid w:val="00020D73"/>
    <w:rsid w:val="00030959"/>
    <w:rsid w:val="000372E6"/>
    <w:rsid w:val="00040433"/>
    <w:rsid w:val="00054BD9"/>
    <w:rsid w:val="00060A40"/>
    <w:rsid w:val="000630F9"/>
    <w:rsid w:val="000637D5"/>
    <w:rsid w:val="00067A74"/>
    <w:rsid w:val="000710AA"/>
    <w:rsid w:val="00073B11"/>
    <w:rsid w:val="00081F63"/>
    <w:rsid w:val="000A1CCD"/>
    <w:rsid w:val="000B6D3D"/>
    <w:rsid w:val="000C6399"/>
    <w:rsid w:val="000C64CA"/>
    <w:rsid w:val="000D02E0"/>
    <w:rsid w:val="000D5FFA"/>
    <w:rsid w:val="000E43ED"/>
    <w:rsid w:val="00100379"/>
    <w:rsid w:val="001059BC"/>
    <w:rsid w:val="00114946"/>
    <w:rsid w:val="00124196"/>
    <w:rsid w:val="0012543B"/>
    <w:rsid w:val="00131763"/>
    <w:rsid w:val="0013404B"/>
    <w:rsid w:val="00143352"/>
    <w:rsid w:val="0014763D"/>
    <w:rsid w:val="001546CD"/>
    <w:rsid w:val="00157418"/>
    <w:rsid w:val="00157EE0"/>
    <w:rsid w:val="00162981"/>
    <w:rsid w:val="00165B2A"/>
    <w:rsid w:val="00166BCC"/>
    <w:rsid w:val="001752CA"/>
    <w:rsid w:val="00177BF2"/>
    <w:rsid w:val="00184065"/>
    <w:rsid w:val="00184263"/>
    <w:rsid w:val="001B45DD"/>
    <w:rsid w:val="001C0107"/>
    <w:rsid w:val="001C5855"/>
    <w:rsid w:val="001E0C75"/>
    <w:rsid w:val="001F144B"/>
    <w:rsid w:val="001F6DAB"/>
    <w:rsid w:val="00202D2F"/>
    <w:rsid w:val="00202D9A"/>
    <w:rsid w:val="00232A73"/>
    <w:rsid w:val="002432E1"/>
    <w:rsid w:val="002435CF"/>
    <w:rsid w:val="00261851"/>
    <w:rsid w:val="00265599"/>
    <w:rsid w:val="002813A5"/>
    <w:rsid w:val="00290935"/>
    <w:rsid w:val="002A688F"/>
    <w:rsid w:val="002B4EA7"/>
    <w:rsid w:val="002B70F5"/>
    <w:rsid w:val="002C182E"/>
    <w:rsid w:val="002E00BC"/>
    <w:rsid w:val="002E063A"/>
    <w:rsid w:val="002F290F"/>
    <w:rsid w:val="002F6DAE"/>
    <w:rsid w:val="003121AA"/>
    <w:rsid w:val="0033245F"/>
    <w:rsid w:val="00337A73"/>
    <w:rsid w:val="00343B7D"/>
    <w:rsid w:val="00344227"/>
    <w:rsid w:val="00362173"/>
    <w:rsid w:val="00365B2C"/>
    <w:rsid w:val="00373086"/>
    <w:rsid w:val="00374FC9"/>
    <w:rsid w:val="003760B6"/>
    <w:rsid w:val="003802C5"/>
    <w:rsid w:val="003970A9"/>
    <w:rsid w:val="003A1927"/>
    <w:rsid w:val="003A26EF"/>
    <w:rsid w:val="003A7D79"/>
    <w:rsid w:val="003C3112"/>
    <w:rsid w:val="003D3EAF"/>
    <w:rsid w:val="003F4A87"/>
    <w:rsid w:val="00420287"/>
    <w:rsid w:val="0042502F"/>
    <w:rsid w:val="0043380E"/>
    <w:rsid w:val="00434427"/>
    <w:rsid w:val="00440390"/>
    <w:rsid w:val="00442F01"/>
    <w:rsid w:val="0045547D"/>
    <w:rsid w:val="00467544"/>
    <w:rsid w:val="004759CB"/>
    <w:rsid w:val="00475FA8"/>
    <w:rsid w:val="004773EF"/>
    <w:rsid w:val="00481B93"/>
    <w:rsid w:val="0048405E"/>
    <w:rsid w:val="00484A37"/>
    <w:rsid w:val="004858BA"/>
    <w:rsid w:val="00490E13"/>
    <w:rsid w:val="004A081A"/>
    <w:rsid w:val="004A3320"/>
    <w:rsid w:val="004A4C61"/>
    <w:rsid w:val="004B0E76"/>
    <w:rsid w:val="004C613B"/>
    <w:rsid w:val="004E1B72"/>
    <w:rsid w:val="004E45D3"/>
    <w:rsid w:val="004E4DCA"/>
    <w:rsid w:val="004F3C22"/>
    <w:rsid w:val="004F489E"/>
    <w:rsid w:val="004F7362"/>
    <w:rsid w:val="004F7D2A"/>
    <w:rsid w:val="00506C45"/>
    <w:rsid w:val="00507BFE"/>
    <w:rsid w:val="00513949"/>
    <w:rsid w:val="00516228"/>
    <w:rsid w:val="005174B7"/>
    <w:rsid w:val="00520BD3"/>
    <w:rsid w:val="005218D6"/>
    <w:rsid w:val="005328EA"/>
    <w:rsid w:val="00533466"/>
    <w:rsid w:val="00540264"/>
    <w:rsid w:val="00543581"/>
    <w:rsid w:val="00544061"/>
    <w:rsid w:val="005457F5"/>
    <w:rsid w:val="00546203"/>
    <w:rsid w:val="00556262"/>
    <w:rsid w:val="005626D5"/>
    <w:rsid w:val="00565A73"/>
    <w:rsid w:val="00570A2B"/>
    <w:rsid w:val="005730E7"/>
    <w:rsid w:val="00574E1E"/>
    <w:rsid w:val="005763F9"/>
    <w:rsid w:val="0059028C"/>
    <w:rsid w:val="005921AB"/>
    <w:rsid w:val="005A6419"/>
    <w:rsid w:val="005B3256"/>
    <w:rsid w:val="005B6ED0"/>
    <w:rsid w:val="005C1400"/>
    <w:rsid w:val="005C24CB"/>
    <w:rsid w:val="005C3579"/>
    <w:rsid w:val="005C50F3"/>
    <w:rsid w:val="005D0C5C"/>
    <w:rsid w:val="005D37E1"/>
    <w:rsid w:val="005E1AB5"/>
    <w:rsid w:val="005F0D25"/>
    <w:rsid w:val="005F3FD2"/>
    <w:rsid w:val="00600418"/>
    <w:rsid w:val="0060439E"/>
    <w:rsid w:val="00610554"/>
    <w:rsid w:val="00616055"/>
    <w:rsid w:val="00620740"/>
    <w:rsid w:val="006253B8"/>
    <w:rsid w:val="00633520"/>
    <w:rsid w:val="006362ED"/>
    <w:rsid w:val="00647E97"/>
    <w:rsid w:val="00647EF6"/>
    <w:rsid w:val="006614B8"/>
    <w:rsid w:val="00670B79"/>
    <w:rsid w:val="00673DDF"/>
    <w:rsid w:val="00674304"/>
    <w:rsid w:val="0067633F"/>
    <w:rsid w:val="006812BC"/>
    <w:rsid w:val="00681911"/>
    <w:rsid w:val="006A79E3"/>
    <w:rsid w:val="006B2D02"/>
    <w:rsid w:val="006C7589"/>
    <w:rsid w:val="006D2DC7"/>
    <w:rsid w:val="006D70EC"/>
    <w:rsid w:val="006E03A1"/>
    <w:rsid w:val="006E3E1E"/>
    <w:rsid w:val="006F7427"/>
    <w:rsid w:val="00710CFD"/>
    <w:rsid w:val="00721AEF"/>
    <w:rsid w:val="0073271D"/>
    <w:rsid w:val="00736421"/>
    <w:rsid w:val="007410CD"/>
    <w:rsid w:val="0075000F"/>
    <w:rsid w:val="0075314B"/>
    <w:rsid w:val="00755CEF"/>
    <w:rsid w:val="00765D3A"/>
    <w:rsid w:val="007751E5"/>
    <w:rsid w:val="0078709E"/>
    <w:rsid w:val="00787963"/>
    <w:rsid w:val="00791D36"/>
    <w:rsid w:val="00792651"/>
    <w:rsid w:val="007944E0"/>
    <w:rsid w:val="007A433C"/>
    <w:rsid w:val="007B4191"/>
    <w:rsid w:val="007C7117"/>
    <w:rsid w:val="007D21EE"/>
    <w:rsid w:val="007D4DDB"/>
    <w:rsid w:val="007E5F9F"/>
    <w:rsid w:val="007F6A82"/>
    <w:rsid w:val="008000BF"/>
    <w:rsid w:val="008060FB"/>
    <w:rsid w:val="00807319"/>
    <w:rsid w:val="00807AFF"/>
    <w:rsid w:val="0081317C"/>
    <w:rsid w:val="00814387"/>
    <w:rsid w:val="008265C3"/>
    <w:rsid w:val="008478EA"/>
    <w:rsid w:val="00853BE8"/>
    <w:rsid w:val="00854682"/>
    <w:rsid w:val="008673F1"/>
    <w:rsid w:val="00870F2E"/>
    <w:rsid w:val="008843CE"/>
    <w:rsid w:val="008A04EB"/>
    <w:rsid w:val="008A3C01"/>
    <w:rsid w:val="008A3D5A"/>
    <w:rsid w:val="008B1D67"/>
    <w:rsid w:val="008B30DF"/>
    <w:rsid w:val="008C5629"/>
    <w:rsid w:val="008E3D92"/>
    <w:rsid w:val="008E60DE"/>
    <w:rsid w:val="008F160C"/>
    <w:rsid w:val="008F3418"/>
    <w:rsid w:val="008F34E8"/>
    <w:rsid w:val="008F4209"/>
    <w:rsid w:val="008F4E88"/>
    <w:rsid w:val="00906EC3"/>
    <w:rsid w:val="00922EEF"/>
    <w:rsid w:val="00930696"/>
    <w:rsid w:val="00931365"/>
    <w:rsid w:val="00931537"/>
    <w:rsid w:val="009612F0"/>
    <w:rsid w:val="00963700"/>
    <w:rsid w:val="0097048E"/>
    <w:rsid w:val="00974613"/>
    <w:rsid w:val="009834B7"/>
    <w:rsid w:val="00987D32"/>
    <w:rsid w:val="009930EE"/>
    <w:rsid w:val="009A0FEE"/>
    <w:rsid w:val="009A1265"/>
    <w:rsid w:val="009A2256"/>
    <w:rsid w:val="009A3F64"/>
    <w:rsid w:val="009A41EA"/>
    <w:rsid w:val="009A4719"/>
    <w:rsid w:val="009B215E"/>
    <w:rsid w:val="009B5AC8"/>
    <w:rsid w:val="009C29FF"/>
    <w:rsid w:val="009C4668"/>
    <w:rsid w:val="009D6F55"/>
    <w:rsid w:val="009F10FB"/>
    <w:rsid w:val="00A020F2"/>
    <w:rsid w:val="00A06A60"/>
    <w:rsid w:val="00A10728"/>
    <w:rsid w:val="00A34982"/>
    <w:rsid w:val="00A47CE1"/>
    <w:rsid w:val="00A51415"/>
    <w:rsid w:val="00A63399"/>
    <w:rsid w:val="00A6647E"/>
    <w:rsid w:val="00A669B8"/>
    <w:rsid w:val="00A8199C"/>
    <w:rsid w:val="00A81F23"/>
    <w:rsid w:val="00A955E9"/>
    <w:rsid w:val="00AA37A0"/>
    <w:rsid w:val="00AB0FE0"/>
    <w:rsid w:val="00AB4EE3"/>
    <w:rsid w:val="00AC729A"/>
    <w:rsid w:val="00AD207A"/>
    <w:rsid w:val="00AD25AD"/>
    <w:rsid w:val="00AD3465"/>
    <w:rsid w:val="00AF01C0"/>
    <w:rsid w:val="00B07828"/>
    <w:rsid w:val="00B13226"/>
    <w:rsid w:val="00B16E95"/>
    <w:rsid w:val="00B268E1"/>
    <w:rsid w:val="00B34DEC"/>
    <w:rsid w:val="00B46093"/>
    <w:rsid w:val="00B527F1"/>
    <w:rsid w:val="00B53061"/>
    <w:rsid w:val="00B5373C"/>
    <w:rsid w:val="00B629DD"/>
    <w:rsid w:val="00B64A69"/>
    <w:rsid w:val="00B738B5"/>
    <w:rsid w:val="00B85C05"/>
    <w:rsid w:val="00B9370F"/>
    <w:rsid w:val="00BA24B8"/>
    <w:rsid w:val="00BA4D98"/>
    <w:rsid w:val="00BA6DEF"/>
    <w:rsid w:val="00BB1966"/>
    <w:rsid w:val="00BB1E8F"/>
    <w:rsid w:val="00BB2F31"/>
    <w:rsid w:val="00BC07DC"/>
    <w:rsid w:val="00BE158D"/>
    <w:rsid w:val="00BE3F0E"/>
    <w:rsid w:val="00BF1D23"/>
    <w:rsid w:val="00BF513C"/>
    <w:rsid w:val="00C24D11"/>
    <w:rsid w:val="00C24F9B"/>
    <w:rsid w:val="00C26208"/>
    <w:rsid w:val="00C33C98"/>
    <w:rsid w:val="00C5193E"/>
    <w:rsid w:val="00C53760"/>
    <w:rsid w:val="00C55EF4"/>
    <w:rsid w:val="00C56688"/>
    <w:rsid w:val="00C641D2"/>
    <w:rsid w:val="00C71C0E"/>
    <w:rsid w:val="00C802F9"/>
    <w:rsid w:val="00C8042D"/>
    <w:rsid w:val="00C80647"/>
    <w:rsid w:val="00C961C7"/>
    <w:rsid w:val="00CA41E1"/>
    <w:rsid w:val="00CA5F45"/>
    <w:rsid w:val="00CB0B39"/>
    <w:rsid w:val="00CB50A8"/>
    <w:rsid w:val="00CB650F"/>
    <w:rsid w:val="00CD05E4"/>
    <w:rsid w:val="00CD527A"/>
    <w:rsid w:val="00CD5616"/>
    <w:rsid w:val="00CE01A8"/>
    <w:rsid w:val="00CF75B5"/>
    <w:rsid w:val="00D00A46"/>
    <w:rsid w:val="00D142A1"/>
    <w:rsid w:val="00D154E6"/>
    <w:rsid w:val="00D2318D"/>
    <w:rsid w:val="00D24C1D"/>
    <w:rsid w:val="00D34D9A"/>
    <w:rsid w:val="00D40BE1"/>
    <w:rsid w:val="00D4105D"/>
    <w:rsid w:val="00D71F94"/>
    <w:rsid w:val="00D77B3D"/>
    <w:rsid w:val="00DA66A7"/>
    <w:rsid w:val="00DB0780"/>
    <w:rsid w:val="00DD134C"/>
    <w:rsid w:val="00DD1407"/>
    <w:rsid w:val="00DD32CC"/>
    <w:rsid w:val="00DE1036"/>
    <w:rsid w:val="00DE1602"/>
    <w:rsid w:val="00DE2208"/>
    <w:rsid w:val="00DF6E4F"/>
    <w:rsid w:val="00E0704E"/>
    <w:rsid w:val="00E10C6D"/>
    <w:rsid w:val="00E263AC"/>
    <w:rsid w:val="00E5387F"/>
    <w:rsid w:val="00E54E76"/>
    <w:rsid w:val="00E622A4"/>
    <w:rsid w:val="00E803B6"/>
    <w:rsid w:val="00E934A5"/>
    <w:rsid w:val="00EA21F1"/>
    <w:rsid w:val="00EC35A7"/>
    <w:rsid w:val="00EC5CD8"/>
    <w:rsid w:val="00EC78AC"/>
    <w:rsid w:val="00ED009C"/>
    <w:rsid w:val="00EE48AA"/>
    <w:rsid w:val="00EE4C4B"/>
    <w:rsid w:val="00EF0FB1"/>
    <w:rsid w:val="00EF30BE"/>
    <w:rsid w:val="00EF3F76"/>
    <w:rsid w:val="00EF562E"/>
    <w:rsid w:val="00F0092A"/>
    <w:rsid w:val="00F0261A"/>
    <w:rsid w:val="00F157D5"/>
    <w:rsid w:val="00F23643"/>
    <w:rsid w:val="00F26249"/>
    <w:rsid w:val="00F30F2B"/>
    <w:rsid w:val="00F32553"/>
    <w:rsid w:val="00F41A4C"/>
    <w:rsid w:val="00F6156A"/>
    <w:rsid w:val="00F623EE"/>
    <w:rsid w:val="00F64827"/>
    <w:rsid w:val="00F64AAC"/>
    <w:rsid w:val="00F67E70"/>
    <w:rsid w:val="00F81F3D"/>
    <w:rsid w:val="00F90673"/>
    <w:rsid w:val="00F90BE7"/>
    <w:rsid w:val="00FA531D"/>
    <w:rsid w:val="00FB5551"/>
    <w:rsid w:val="00FC157F"/>
    <w:rsid w:val="00FC2636"/>
    <w:rsid w:val="00FD0D03"/>
    <w:rsid w:val="00FD7402"/>
    <w:rsid w:val="00FE5DDF"/>
    <w:rsid w:val="00FF0D02"/>
    <w:rsid w:val="08161DB4"/>
    <w:rsid w:val="0B8430F8"/>
    <w:rsid w:val="15E81B39"/>
    <w:rsid w:val="38820B70"/>
    <w:rsid w:val="3ED821A6"/>
    <w:rsid w:val="6A054B64"/>
    <w:rsid w:val="6A464DDF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ind w:firstLine="48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标题 2 字符"/>
    <w:link w:val="Heading2"/>
    <w:rPr>
      <w:b/>
      <w:bCs/>
      <w:sz w:val="30"/>
      <w:szCs w:val="32"/>
    </w:rPr>
  </w:style>
  <w:style w:type="character" w:customStyle="1" w:styleId="3">
    <w:name w:val="标题 3 字符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a"/>
    <w:pPr>
      <w:jc w:val="left"/>
    </w:pPr>
  </w:style>
  <w:style w:type="character" w:customStyle="1" w:styleId="a">
    <w:name w:val="批注文字 字符"/>
    <w:link w:val="CommentText"/>
    <w:rPr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a0"/>
    <w:pPr>
      <w:spacing w:before="20" w:beforeLines="20" w:after="20" w:afterLines="20"/>
    </w:pPr>
    <w:rPr>
      <w:b/>
      <w:bCs/>
    </w:rPr>
  </w:style>
  <w:style w:type="character" w:customStyle="1" w:styleId="a0">
    <w:name w:val="纯文本 字符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a1"/>
    <w:pPr>
      <w:spacing w:line="240" w:lineRule="auto"/>
    </w:pPr>
    <w:rPr>
      <w:sz w:val="18"/>
      <w:szCs w:val="18"/>
    </w:rPr>
  </w:style>
  <w:style w:type="character" w:customStyle="1" w:styleId="a1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2">
    <w:name w:val="页眉 字符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CommentSubject">
    <w:name w:val="annotation subject"/>
    <w:basedOn w:val="CommentText"/>
    <w:next w:val="CommentText"/>
    <w:link w:val="a3"/>
    <w:rPr>
      <w:b/>
      <w:bCs/>
    </w:rPr>
  </w:style>
  <w:style w:type="character" w:customStyle="1" w:styleId="a3">
    <w:name w:val="批注主题 字符"/>
    <w:link w:val="CommentSubject"/>
    <w:rPr>
      <w:b/>
      <w:bCs/>
      <w:kern w:val="2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1">
    <w:name w:val="样式1"/>
    <w:basedOn w:val="Normal"/>
  </w:style>
  <w:style w:type="character" w:customStyle="1" w:styleId="Char">
    <w:name w:val="附表二级标题 Char"/>
    <w:link w:val="a4"/>
    <w:rPr>
      <w:rFonts w:ascii="宋体" w:hAnsi="宋体" w:cs="宋体"/>
      <w:b/>
      <w:bCs/>
      <w:sz w:val="32"/>
      <w:szCs w:val="32"/>
    </w:rPr>
  </w:style>
  <w:style w:type="paragraph" w:customStyle="1" w:styleId="a4">
    <w:name w:val="附表二级标题"/>
    <w:basedOn w:val="Heading2"/>
    <w:link w:val="Char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paragraph" w:customStyle="1" w:styleId="20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116034026006047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4352</Words>
  <Characters>24813</Characters>
  <Application>Microsoft Office Word</Application>
  <DocSecurity>0</DocSecurity>
  <Lines>206</Lines>
  <Paragraphs>58</Paragraphs>
  <ScaleCrop>false</ScaleCrop>
  <Company>WORK</Company>
  <LinksUpToDate>false</LinksUpToDate>
  <CharactersWithSpaces>29107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4</cp:revision>
  <cp:lastPrinted>2021-06-01T13:59:00Z</cp:lastPrinted>
  <dcterms:created xsi:type="dcterms:W3CDTF">2020-04-16T15:44:00Z</dcterms:created>
  <dcterms:modified xsi:type="dcterms:W3CDTF">2024-03-18T04:48:16Z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CCE509BFCA604DCD804D86704BCCFFCF_12</vt:lpwstr>
  </property>
  <property fmtid="{D5CDD505-2E9C-101B-9397-08002B2CF9AE}" pid="3" name="KSOProductBuildVer">
    <vt:lpwstr>2052-12.1.0.16250</vt:lpwstr>
  </property>
</Properties>
</file>