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https://d.book118.com/406214120000010100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63275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466FF4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406214120000010100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157286400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