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F1406">
        <w:rPr>
          <w:rFonts w:ascii="微软雅黑" w:eastAsia="微软雅黑" w:hAnsi="微软雅黑"/>
          <w:b/>
          <w:sz w:val="28"/>
          <w:szCs w:val="28"/>
        </w:rPr>
        <w:t>加盟经销合同(17篇)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F1406">
        <w:rPr>
          <w:rFonts w:ascii="微软雅黑" w:eastAsia="微软雅黑" w:hAnsi="微软雅黑"/>
          <w:sz w:val="24"/>
          <w:szCs w:val="24"/>
        </w:rPr>
        <w:t xml:space="preserve">    加盟经销合同篇一</w:t>
        <w:br/>
        <w:t xml:space="preserve">    乙方：___________________</w:t>
        <w:br/>
        <w:t xml:space="preserve">    合同签署地：_____________</w:t>
        <w:br/>
        <w:t xml:space="preserve">    为保护甲乙双方的合法权益，根据国家有关法律，法规规定，秉着诚实守信，互惠互利的原则，双方协商一致，特订立本合同。</w:t>
        <w:br/>
        <w:t xml:space="preserve">    1.甲乙双方均同意按照本合同内容之规定执行。甲方授权乙方作为______________________持有的__________商标独家使用权。相关系列产品加盟(独家)授权经销商。公司在该县(市)不再发展第二家加盟(独</w:t>
      </w:r>
      <w:r w:rsidR="00FF1406">
        <w:rPr>
          <w:rFonts w:ascii="微软雅黑" w:eastAsia="微软雅黑" w:hAnsi="微软雅黑"/>
          <w:sz w:val="24"/>
          <w:szCs w:val="24"/>
        </w:rPr>
        <w:t>家)经销商。</w:t>
        <w:br/>
        <w:t xml:space="preserve">   </w:t>
      </w:r>
      <w:r w:rsidR="00FF1406">
        <w:rPr>
          <w:rFonts w:ascii="微软雅黑" w:eastAsia="微软雅黑" w:hAnsi="微软雅黑"/>
          <w:sz w:val="24"/>
          <w:szCs w:val="24"/>
        </w:rPr>
        <w:t xml:space="preserve"> 2.年度合同标的_____________________元;</w:t>
        <w:br/>
        <w:t xml:space="preserve">    2-1经销商首批进货金额______________元;</w:t>
        <w:br/>
        <w:t xml:space="preserve">    2-2经销商全年进货金额______________元;</w:t>
        <w:br/>
        <w:t xml:space="preserve">    2-3完成销售量及年终返利。</w:t>
        <w:br/>
        <w:t xml:space="preserve">    3.合同履约押金及独家特约经销权益保证金。</w:t>
        <w:br/>
        <w:t xml:space="preserve">    3-1合同履约押金：乙方在本合同签定之日起________日内，须支付人民币______________元给甲方，作为合同履约的押金。由于乙方的违约而导致其合</w:t>
      </w:r>
      <w:r w:rsidR="00FF1406">
        <w:rPr>
          <w:rFonts w:ascii="微软雅黑" w:eastAsia="微软雅黑" w:hAnsi="微软雅黑"/>
          <w:sz w:val="24"/>
          <w:szCs w:val="24"/>
        </w:rPr>
        <w:t>同履约押金被甲方扣罚至不足_________</w:t>
      </w:r>
      <w:r w:rsidR="00FF1406">
        <w:rPr>
          <w:rFonts w:ascii="微软雅黑" w:eastAsia="微软雅黑" w:hAnsi="微软雅黑"/>
          <w:sz w:val="24"/>
          <w:szCs w:val="24"/>
        </w:rPr>
        <w:t>_____元时，乙方须在接到甲方书面通知后________日内，将合同履约押金补足至______________元整，否则视同乙方放弃该地区加盟(独家)经销商的权利。本合同解除后，甲方于合同解除之日起________个工作日内将剩余押金退还乙方。</w:t>
        <w:br/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F1406">
        <w:rPr>
          <w:rFonts w:ascii="微软雅黑" w:eastAsia="微软雅黑" w:hAnsi="微软雅黑"/>
          <w:b/>
          <w:sz w:val="28"/>
          <w:szCs w:val="28"/>
        </w:rPr>
        <w:t>加盟经销合同(17篇)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F1406">
        <w:rPr>
          <w:rFonts w:ascii="微软雅黑" w:eastAsia="微软雅黑" w:hAnsi="微软雅黑"/>
          <w:sz w:val="24"/>
          <w:szCs w:val="24"/>
        </w:rPr>
        <w:t xml:space="preserve">    加盟经销合同篇一</w:t>
        <w:br/>
        <w:t xml:space="preserve">    乙方：___________________</w:t>
        <w:br/>
        <w:t xml:space="preserve">    合同签署地：_____________</w:t>
        <w:br/>
        <w:t xml:space="preserve">    为保护甲乙双方的合法权益，根据国家有关法律，法规规定，秉着诚实守信，互惠互利的原则，双方协商一致，特订立本合同。</w:t>
        <w:br/>
        <w:t xml:space="preserve">    1.甲乙双方均同意按照本合同内容之规定执行。甲方授权乙方作为______________________持有的__________商标独家使用权。相关系列产品加盟(独家)授权经销商。公司在该县(市)不再发展第二家加盟(独</w:t>
      </w:r>
      <w:r w:rsidR="00FF1406">
        <w:rPr>
          <w:rFonts w:ascii="微软雅黑" w:eastAsia="微软雅黑" w:hAnsi="微软雅黑"/>
          <w:sz w:val="24"/>
          <w:szCs w:val="24"/>
        </w:rPr>
        <w:t>家)经销商。</w:t>
        <w:br/>
        <w:t xml:space="preserve">   </w:t>
      </w:r>
      <w:r w:rsidR="00FF1406">
        <w:rPr>
          <w:rFonts w:ascii="微软雅黑" w:eastAsia="微软雅黑" w:hAnsi="微软雅黑"/>
          <w:sz w:val="24"/>
          <w:szCs w:val="24"/>
        </w:rPr>
        <w:t xml:space="preserve"> 2.年度合同标的_____________________元;</w:t>
        <w:br/>
        <w:t xml:space="preserve">    2-1经销商首批进货金额______________元;</w:t>
        <w:br/>
        <w:t xml:space="preserve">    2-2经销商全年进货金额______________元;</w:t>
        <w:br/>
        <w:t xml:space="preserve">    2-3完成销售量及年终返利。</w:t>
        <w:br/>
        <w:t xml:space="preserve">    3.合同履约押金及独家特约经销权益保证金。</w:t>
        <w:br/>
        <w:t xml:space="preserve">    3-1合同履约押金：乙方在本合同签定之日起________日内，须支付人民币______________元给甲方，作为合同履约的押金。由于乙方的违约而导致其合</w:t>
      </w:r>
      <w:r w:rsidR="00FF1406">
        <w:rPr>
          <w:rFonts w:ascii="微软雅黑" w:eastAsia="微软雅黑" w:hAnsi="微软雅黑"/>
          <w:sz w:val="24"/>
          <w:szCs w:val="24"/>
        </w:rPr>
        <w:t>同履约押金被甲方扣罚至不足_________</w:t>
      </w:r>
      <w:r w:rsidR="00FF1406">
        <w:rPr>
          <w:rFonts w:ascii="微软雅黑" w:eastAsia="微软雅黑" w:hAnsi="微软雅黑"/>
          <w:sz w:val="24"/>
          <w:szCs w:val="24"/>
        </w:rPr>
        <w:t>_____元时，乙方须在接到甲方书面通知后________日内，将合同履约押金补足至______________元整，否则视同乙方放弃该地区加盟(独家)经销商的权利。本合同解除后，甲方于合同解除之日起________个工作日内将剩余押金退还乙方。</w:t>
        <w:br/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  <w:r w:rsidR="00FF140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https://d.book118.com/407035140106006044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21557"/>
    <w:rsid w:val="006007CE"/>
    <w:rsid w:val="00707240"/>
    <w:rsid w:val="008636A4"/>
    <w:rsid w:val="00E16624"/>
    <w:rsid w:val="00FF140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07035140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8925</Words>
  <Characters>50877</Characters>
  <Application>Microsoft Office Word</Application>
  <DocSecurity>0</DocSecurity>
  <Lines>423</Lines>
  <Paragraphs>119</Paragraphs>
  <ScaleCrop>false</ScaleCrop>
  <Company/>
  <LinksUpToDate>false</LinksUpToDate>
  <CharactersWithSpaces>59683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