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1、小班教案《滚皮球》</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1、小班教案《滚皮球》</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1、掌握滚小皮球的方法，动作协调灵敏。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2、喜爱参加游戏活动，体验与同伴共同游戏的快乐。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3、使幼儿学会用肢体动作配和游戏的玩法。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4、体会集体合作游戏的快乐。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活动准备：小皮球一只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1、教师示范滚球动作，提醒幼儿滚球时用双手从球的后面往前推。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2、教师与幼儿手拉手围成一个圆圈坐下，一起念儿歌"小皮球，找朋友，找到朋友快回来"。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3、教师将皮球滚到一个幼儿手中，幼儿再将皮球滚回来。 </w:t>
      </w:r>
      <w:r>
        <w:rPr>
          <w:rFonts w:asciiTheme="minorEastAsia" w:eastAsiaTheme="minorEastAsia" w:hAnsiTheme="minorEastAsia"/>
          <w:sz w:val="32"/>
          <w:szCs w:val="32"/>
        </w:rPr>
        <w:br/>
      </w:r>
      <w:r>
        <w:rPr>
          <w:rFonts w:asciiTheme="minorEastAsia" w:eastAsiaTheme="minorEastAsia" w:hAnsiTheme="minorEastAsia"/>
          <w:sz w:val="32"/>
          <w:szCs w:val="32"/>
        </w:rPr>
        <w:t>2、小班教案《滚皮球》</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1、掌握滚小皮球的方法，动作协调灵敏。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2、喜爱参加游戏活动，体验与同伴共同游戏的快乐。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3、锻炼平衡能力及快速反应能力。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4、培养幼儿的合作意识，学会团结、谦让。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小皮球一只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1、教师示范滚球动作，提醒幼儿滚球时用双手从球的后面往前推。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2、教师与幼儿手拉手围成一个圆圈坐下，一起念儿歌"小皮球，找朋友，找到朋友快回来"。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3、教师将皮球滚到一个幼儿手中，幼儿再将皮球滚回来。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中锻炼了孩子的动手操作能力，滚球的技巧和力度。，还有两个人的合作意识，滚过来滚过去，变成小花等等很好玩，我觉得，本次活动的形式和方法还可以多样性，变换更多的方式方法会更好玩更加吸引孩子，让孩子在各方面有更多的提高。 </w:t>
      </w:r>
      <w:r>
        <w:rPr>
          <w:rFonts w:asciiTheme="minorEastAsia" w:eastAsiaTheme="minorEastAsia" w:hAnsiTheme="minorEastAsia"/>
          <w:sz w:val="32"/>
          <w:szCs w:val="32"/>
        </w:rPr>
        <w:br/>
      </w:r>
      <w:r>
        <w:rPr>
          <w:rFonts w:asciiTheme="minorEastAsia" w:eastAsiaTheme="minorEastAsia" w:hAnsiTheme="minorEastAsia"/>
          <w:sz w:val="32"/>
          <w:szCs w:val="32"/>
        </w:rPr>
        <w:t>3、小班教案《滚皮球》</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1、掌握滚小皮球的方法，动作协调灵敏。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2、喜爱参加游戏活动，体验与同伴共同游戏的快乐。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3、幼儿能自主结队进行游戏，学会与他人协作，提高团结协作能力。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4、让幼儿初步具有不怕困难的意志品质，体验健康活动的乐趣。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小皮球一只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1、教师示范滚球动作，提醒幼儿滚球时用双手从球的后面往前推。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2、教师与幼儿手拉手围成一个圆圈坐下，一起念儿歌"小皮球，找朋友，找到朋友快回来"。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3、教师将皮球滚到一个幼儿手中，幼儿再将皮球滚回来。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中锻炼了孩子的动手操作能力，滚球的技巧和力度。还有两个人的合作意识，滚过来滚过去，变成小花等等很好玩，我觉得，本次活动的形式和方法还可以多样性，变换更多的方式方法会更好玩更加吸引孩子，让孩子在各方面有更多的提高。 </w:t>
      </w:r>
      <w:r>
        <w:rPr>
          <w:rFonts w:asciiTheme="minorEastAsia" w:eastAsiaTheme="minorEastAsia" w:hAnsiTheme="minorEastAsia"/>
          <w:sz w:val="32"/>
          <w:szCs w:val="32"/>
        </w:rPr>
        <w:br/>
      </w:r>
      <w:r>
        <w:rPr>
          <w:rFonts w:asciiTheme="minorEastAsia" w:eastAsiaTheme="minorEastAsia" w:hAnsiTheme="minorEastAsia"/>
          <w:sz w:val="32"/>
          <w:szCs w:val="32"/>
        </w:rPr>
        <w:t>4、小班健康活动小皮球真好玩教案反思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玩皮球是小班孩子很喜欢的一种户外活动方式，我们在进行了户外体育活动——“圆溜溜的大皮球”之后，我发现他们并不满足于将皮球滚来滚去，他们兴高采烈地玩出了许多新花样，因此，我在此基础上生成了小班健康活动——“小皮球，真好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1、幼儿学会玩皮球,喜欢玩皮球。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2、幼儿对参加肢体运动的活动感兴趣，并乐于参加游戏，体验合作的乐趣;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3.初步了解预防疾病的方法。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4.知道生病了不怕打针吃药，做个勇敢的孩子。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活动重点：喜欢玩皮球，学习皮球的几种不同玩法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力求体现：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1、教学观念的 转变。我引入“奥运福娃”为“模拟老师”，让自己和幼儿一样扮演学习者的角色，力图让自己从知识技能的传授者变成幼儿学习的合作者、支持者、引导者;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2、幼儿观的转变。我充分尊重幼儿，先让他们自己探索皮球的玩法，给幼儿自主探索的空间;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3、遵循幼儿认知发展规律。活动环节层层递进，从自主探索——模拟学习——实物体验——创新学习，同时注意幼儿动静结合，科学调控幼儿活动量;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4、注重幼儿多种方式的互动。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活动准备：1、多媒体课件、音乐：健康歌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2、皮球21个，篮子若干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开场热身：健康歌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孩子们，2023年奥运会就要到了，让我们一起来锻炼身体，争做奥运宝宝(放“健康歌”音乐，师幼共同活动身体)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二、探索学习皮球的多种玩法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1、出示皮球，让幼儿自主探索玩皮球。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孩子们，看，这是什么?(皮球)咱们今天来玩玩皮球，好不好?咱们看看谁最会玩，和别人玩得不一样，一人拿一个皮球，让我们开始玩吧!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2、出示多媒体课件，学习福娃玩皮球。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(1)、观看课件，看看福娃玩皮球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孩子们，我们今天请来了几位小客人，它们是谁?(福娃)它们也在玩皮球，看看是怎样玩的?有的在抛，有的在拍，有的在滚，还有的在踢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(2)、逐个学习福娃玩皮球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A、看单个课件，空手练习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让我们跟着福娃，一起来做练习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拍：拍拍拍，五指分开拍拍拍;拍拍拍，手心向下拍拍拍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抛：抛、抛，抛上去;接、接，接住了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滚：对准你，滚过去;对准我，滚过来，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踢：我踢我踢我踢踢踢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B、拿着皮球，逐一练习(强调方法)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福娃说，要看看我们玩球学会了没有?让我们拿着皮球，和福娃比一比。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3、自主练习玩皮球。(互动)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我们把福娃的本领都学会了，可周围的客人老师还不会玩皮球呢，我们去教教他们吧。看谁还可以发明新的玩法。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三、游戏：小孩小孩真爱玩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孩子们，今天我们玩皮球玩得真好，奖励奖励自己，做个游戏吧——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小孩小孩真爱玩，摸摸这，摸摸那，学习皮球跳跳跳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小孩小孩真爱玩，摸摸这，摸摸那，学学小狗汪汪汪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小孩小孩真爱玩，摸摸这，摸摸那，摸摸鼻子转一圈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小孩小孩真爱玩，拍拍手，拍拍肩，跺跺小脚跟我来。(带幼儿出场)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这是一个体育活动，在玩皮球时，我主要采取的是单手和双手拍皮球方式。如果多采取一些方法，可能孩子们的兴趣更加浓厚。 </w:t>
      </w:r>
      <w:r>
        <w:rPr>
          <w:rFonts w:asciiTheme="minorEastAsia" w:eastAsiaTheme="minorEastAsia" w:hAnsiTheme="minorEastAsia"/>
          <w:sz w:val="32"/>
          <w:szCs w:val="32"/>
        </w:rPr>
        <w:br/>
      </w:r>
      <w:r>
        <w:rPr>
          <w:rFonts w:asciiTheme="minorEastAsia" w:eastAsiaTheme="minorEastAsia" w:hAnsiTheme="minorEastAsia"/>
          <w:sz w:val="32"/>
          <w:szCs w:val="32"/>
        </w:rPr>
        <w:t>5、小班体育游戏活动教案：好玩的皮球教案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1.学习拍球，抛接球，滚球，踢静止球等多种球的玩法，发展幼儿的综合运动技能。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2.培养幼儿对玩球和体育活动的兴趣，发展幼儿的自主性和创造性。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3.培养幼儿合作意识，提高幼儿合作能力。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4.通过想各种玩球的方法，发展幼儿的想象力。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5.懂得遵守游戏规则，感受参加集体活动的乐趣。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平整宽阔的场地，彩色的小皮球。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师和幼儿一起做准备活动，边唱儿歌边活动四肢秋天天气真好，(双手高高举起，左右摇摆。)菊花都开了，(两手张开放在下巴下，像两片小叶子)菊花朵朵对着我们弯弯腰，(做弯腰动作)秋姑娘飞来了，对着我们笑。(张开双臂学秋姑娘飞。)小白兔儿一跳一跳又一跳。(学小白兔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二、导入1.以歌曲《大皮球》导入，激发幼儿活动兴趣。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大皮球，圆又圆，拍一拍，跳一跳。拍的轻，跳的低。拍的重，跳的高。我的皮球接住了!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三、教师示范几种球的玩法，指导幼儿自由玩球。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1、滚球幼儿围着大圆圈，教师站在圆圈的中间，带领幼儿滚球.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2.追球两名幼儿一只球，甲幼儿为滚球人将球滚出，乙幼儿为追球人，当甲幼儿将球滚出后，乙马上向前去追球，追到球后交换角色。注意球要挨地滚动。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3.反弹球两名幼儿一只球，一人将球往地上用力拍，球往上反弹时，对方立即去接住球。然后交换角色，继续玩。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4.滚球过门两人一球，一幼儿两腿开立做球门，另一幼儿距三米处，对准球门滚出球，进球为胜，交换角色，继续进行。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5.我来拍，你来接两名幼儿一只球，幼儿甲边拍球边说：“一二三四五，请你来接住。”当说到“住”时把球抛给幼儿乙，幼儿乙接着球后，边拍球边说：“一二三四五，请你来接住。”将球再抛给甲。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幼儿回家后，可以和爸爸妈妈一起玩皮球，并把自己学习的新玩法表演给爸爸妈妈看，请爸爸妈妈也表演几种新玩法。 </w:t>
      </w:r>
      <w:r>
        <w:rPr>
          <w:rFonts w:asciiTheme="minorEastAsia" w:eastAsiaTheme="minorEastAsia" w:hAnsiTheme="minorEastAsia"/>
          <w:sz w:val="32"/>
          <w:szCs w:val="32"/>
        </w:rPr>
        <w:br/>
      </w:r>
      <w:r>
        <w:rPr>
          <w:rFonts w:asciiTheme="minorEastAsia" w:eastAsiaTheme="minorEastAsia" w:hAnsiTheme="minorEastAsia"/>
          <w:sz w:val="32"/>
          <w:szCs w:val="32"/>
        </w:rPr>
        <w:t>6、小班健康活动教案：皮球，真好玩教案(附教学反思)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玩皮球是小班孩子很喜欢的一种户外活动方式，我们在进行了户外体育活动——玩皮球”之后，我发现他们并不满足于将皮球滚来滚去，他们兴高采烈地玩出了许多新花样，因此，我在此基础上生成了小班健康活动——“皮球，真好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培养幼儿玩皮球的兴趣。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探究皮球的简单的玩法。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初步培养幼儿体育活动的兴趣。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培养竞争意识，体验游戏带来的挑战与快乐。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 乐于参与体育游戏，体验游戏的乐趣。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难点：单手或双手连续拍皮球的技能。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户外画上大圆圈，皮球几只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(一)准备部分：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队列及口令练习。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活动准备操(热身运动)活动手腕，脚腕，膝盖等部位，跟幼儿一起说儿歌边做动作。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(二)基本部分：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1.引起幼儿的兴趣导入新课。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2.跟幼儿一起做热身运动。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3.出示大皮球，介绍游戏名称，老师问“你会怎样玩皮球?”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4.鼓励幼儿自由的玩皮球，教师跟幼儿一起玩。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5.请幼儿介绍自己学玩皮球的不同方法，激发全体幼儿“玩皮球的乐趣”。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6.请个别幼儿示范拍皮球，教师会及时鼓励，表扬。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7.鼓励幼儿自由尝试并提醒玩的时候要注意安全。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(三)结束部分：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1.活动以后跟幼儿一起收拾整理玩具对幼儿玩皮球的情况进行简单的评价。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2.放松身体。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3.提醒幼儿体育游戏后要洗手。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这是一个体育活动，在玩皮球时，我主要采取的是单手和双手拍皮球方式。如果多采取一些方法，可能孩子们的兴趣更加浓厚。 </w:t>
      </w:r>
      <w:r>
        <w:rPr>
          <w:rFonts w:asciiTheme="minorEastAsia" w:eastAsiaTheme="minorEastAsia" w:hAnsiTheme="minorEastAsia"/>
          <w:sz w:val="32"/>
          <w:szCs w:val="32"/>
        </w:rPr>
        <w:br/>
      </w:r>
      <w:r>
        <w:rPr>
          <w:rFonts w:asciiTheme="minorEastAsia" w:eastAsiaTheme="minorEastAsia" w:hAnsiTheme="minorEastAsia"/>
          <w:sz w:val="32"/>
          <w:szCs w:val="32"/>
        </w:rPr>
        <w:t>7、小班社会活动教案：玩皮球教案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学期开始，新入园的小朋友情绪不稳定，通过玩皮球增进幼儿间、幼儿与老师间的情感交流，可以使幼儿更快的适应集体环境，环节幼儿的入园焦虑感，而且在活动中锻炼孩子身体动作的协调性，使其乐于与同伴合作，产生愉快情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1.运用多种感官感知皮球的特征，了解皮球的形状、大小、硬度，并能大胆表现自己的发现。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2.通过游戏发展幼儿的协调性。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3.保持愉快的情绪参与体育活动，乐于与同伴合作，适应集体环境。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4.发展幼儿思维和口语表达能力。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5.在活动中，让幼儿体验与同伴共游戏的快乐，乐意与同伴一起游戏。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认识感知皮球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活动室布置成皮球王国，音乐磁带和头饰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一、创设情境，激发幼儿兴趣。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二、认识感知皮球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1、找朋友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幼儿选择喜欢的皮球，并让他说出：“皮球是圆的，红色的……”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2、小实验“皮球宝宝变瘦了”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(1)、师把球放气。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皮球肚子里装的是空气。空气装满了，皮球宝宝的肚子就鼓鼓的。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四、游戏比赛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引导幼儿遵守游戏规则，保护游戏安全。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五、放松活动。 </w:t>
      </w:r>
      <w:r>
        <w:rPr>
          <w:rFonts w:asciiTheme="minorEastAsia" w:eastAsiaTheme="minorEastAsia" w:hAnsiTheme="minorEastAsia"/>
          <w:sz w:val="32"/>
          <w:szCs w:val="32"/>
        </w:rPr>
        <w:br/>
      </w:r>
      <w:r>
        <w:rPr>
          <w:rFonts w:asciiTheme="minorEastAsia" w:eastAsiaTheme="minorEastAsia" w:hAnsiTheme="minorEastAsia"/>
          <w:sz w:val="32"/>
          <w:szCs w:val="32"/>
        </w:rPr>
        <w:t>8、小班游戏活动教案：快乐的小皮球教案(附教学反思)</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幼儿园外的操场上经常有小学生在踢足球投篮球，引得我班的小朋友经常围观，为丰富小朋友的认识 ，让小朋友体验快乐，上一堂快乐的小皮球!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1.能够认识篮球足球和排球。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2.会安全的玩游戏。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3.体会到玩小皮球的快乐。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4.培养幼儿对体育运动的兴趣爱好。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5.通过活动幼儿学会游戏，感受游戏的乐趣。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皮球的分类 体会游戏的快乐，培养热爱活动的兴趣。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1.部分学生有一定的球类常识，如拍球，踢球，滚球等的技能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2.各式的皮球若干个。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一、开始部分：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热身运动：小朋友排2队，教师领队围操场慢一圈，而后活动手腕和脚腕。扭扭脖子和腰身。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二、基本环节：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1. 教师演示各个球类的玩法，鼓励小朋友自由的玩皮球。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请小朋友排队找出两组，演示各种皮球的玩法并数一数一共有多少种，而后两人一组玩皮球:两人一组怎样玩皮球呢?看看谁能想出更多更好的玩法。”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老师巡回指导，鼓励小朋友的各种积极主动表现，并以同伴的身份主动参与到幼儿的游戏中，并对创新新玩法的幼儿给以鼓励请出为大家做示范。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三、活动结束：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根据幼儿活动的情况总结玩球的经验，鼓励幼儿的表现，同时引导幼儿相互击掌以示鼓励。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2.放松活动，幼儿两人一组相互捶背，捏肩，揉腿。并收拾整理玩具。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3.提醒幼儿洗手喝水。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在整个活动过程中，对球的分类不是很清楚，对活动参与积极性很高，小朋友的身心得到了发展在生活常识上，获得了新的认识，为以后认识新事物打下了基础。 </w:t>
      </w:r>
      <w:r>
        <w:rPr>
          <w:rFonts w:asciiTheme="minorEastAsia" w:eastAsiaTheme="minorEastAsia" w:hAnsiTheme="minorEastAsia"/>
          <w:sz w:val="32"/>
          <w:szCs w:val="32"/>
        </w:rPr>
        <w:br/>
      </w:r>
      <w:r>
        <w:rPr>
          <w:rFonts w:asciiTheme="minorEastAsia" w:eastAsiaTheme="minorEastAsia" w:hAnsiTheme="minorEastAsia"/>
          <w:sz w:val="32"/>
          <w:szCs w:val="32"/>
        </w:rPr>
        <w:t>9、小班社会活动教案：《谁住在皮球里》教案(附教学反思)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1、欣赏故事，对皮球的动态——跳、滚、飞产生兴趣。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2、通过观察、比较、理解空气对皮球运动状态所起的作用。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3、愿意大胆尝试，并与同伴分享自己的心得。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4、提高动作的协调性与灵敏性。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5、培养幼儿对体育运动的兴趣爱好。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1、幼儿有玩皮球的经验。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2、充足气的和瘪皮球各一个。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3、兔子、轮子、小鸟图片各一幅。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师：今天啊，刘老师请了一位小客人到我们班里来。小朋友们猜猜看它会是谁呢?(出示皮球)你们有没有玩过皮球啊?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二、比较探索皮球的运动状态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(1)我们平时都是怎么玩皮球的呢?(引导幼儿说出拍、推、抛，老师做出相应动作，可请幼儿坐在座位上小手学老师做这几个动作)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(2)师：那你们看看，刘老师拍皮球的时候，皮球怎么样了?推皮球的时候皮球怎么样了?抛皮球的时候皮球怎么样了?(总结跳、滚、飞)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2、师：哎呀，可是刘老师想不通了，为什么皮球会跳，会滚，又会飞呢?会不会是有谁住在里面呀?我们来听听看这个故事吧，看看故事里说，是谁住在了皮球里面呢。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三、幼儿完整欣赏故事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1、师：刚才听了故事，你们听到故事里说有谁住在皮球里啊?为什么说是它住在皮球里呢?(一一在黑板上贴出相应图片)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2、引导幼儿挤压充足气的皮球，讨论：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师：真的有兔子、轮子、喜鹊住在皮球里吗?我们用小手来按按这只皮球看看里面有没有兔子、轮子和喜鹊?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3、你刚才按了这只皮球，你感觉这只皮球按上去是什么样的?那你觉得皮球里有没有住着兔子、轮子和喜鹊?没有，那会是谁住在皮球里呢?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4、出示瘪皮球探索发现答案：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咦，桌子下面原来还藏着一只皮球呢。哎呀，这只皮球怎么好像和我们刚才请来的小皮球有点不一样啊。是哪里不一样呢?你看出来没有?原来这只皮球气不够了，我们可以叫它瘪皮球。我们来玩玩这只瘪皮球看看怎么样。(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教师总结：为什么这只瘪皮球拍不起来呢?那皮球里面住着谁啊?哦，原来是空气住在了皮球里。有了充足空气的皮球啊，就能像兔子一样跳，像轮子一样滚，像喜鹊一样飞。空气可真了不起。那空气到底是什么呢?小朋友们深深地吸一口气……然后吐出来。刚才啊，我们吸进去的就是空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四、活动结束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师：哎呀，我们终于知道是谁住在皮球里了，可真不容易。今天我们小朋友都把小脑袋转了起来，发挥了我们的聪明才智知道了原来是空气住在皮球里。我们一起来夸夸自己吧。“棒棒棒，我真棒!”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课后反思：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个活动上下来有一个最深刻的体会是，孩子们在活动中过于兴奋，也可能是因为平时活动中我对他们的一些违反教学活动纪律的行为没有及时处理或者处理不够深入，活动中他们常常因为自己的情绪发出声音或者做出一些意想不到的举动，比如趴到地上。所以活动过程中我故意提高声音或者压低声音来集中他们的注意力，特别是讲故事的时候。但是就算这样的控制，也让孩子们错失了一部分的教学环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个不足之处是故事讲完后让幼儿按按看皮球，说说按起来怎么样，有没有按到故事里的兔子、轮子和喜鹊，孩子们可能是受故事影响，说摸到了，有的甚至发挥自己的想象力说出了其他东西在皮球里。在这个环节中，我用了太多时间对他们进行纠正，导致他们思维比较混乱，不知道老师到底想他们说摸到了还是没摸到。其实在之后瘪皮球和充足气的皮球比较的时候，孩子们通过比较可以发现皮球里住的是什么，我没有必要过分强调皮球里没有住着兔子、轮子和喜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第三，我可以通过对一只瘪皮球进行充气，来让孩子们观察到皮球里住了什么，这样更加直观深入。瘪皮球的出示也是需要孩子们想象和靠他们平时经验总结得出皮球里住着空气的结论的，不够直观。</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10、小班音乐游戏活动传皮球教案反思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1、在理解歌曲内容的基础上，学会音乐游戏。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2、学习根据歌词内容做动作，并在最后一句歌声中，把皮球送给同伴。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3、使小朋友们感到快乐、好玩，在不知不觉中应经学习了知识。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4、在活动中幼儿倾听音乐，大胆的游戏表演。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5、在活动中，让幼儿体验与同伴共游戏的快乐，乐意与同伴一起游戏。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皮球一只  幼儿围成圆形坐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一，出示皮球，引起兴趣。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师：看看这是什么?今天大皮球要和小朋友来玩游戏。你们喜欢大皮球吗?为什么喜欢呢?(幼儿自由回答)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师：我们一起来念个大皮球的儿歌吧!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二，念儿歌，传皮球。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师带领幼儿一起边念儿歌边传皮球。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师：小朋友念得真好听，我们先来玩个传皮球的游戏，小朋友来传皮球，一个一个传过去。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三，听音乐传皮球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师：想不想再来玩一次，这回我们要听着音乐来传皮球，皮球在哪个宝宝手里，哪个宝宝就要上来，对皮球说一句好听的话：皮球皮球我爱你。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四，做动作，学唱歌，在最后一句中传皮球。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师示范边唱边表演。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带领幼儿一起学，听歌曲集体做动作。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选3—4个幼儿拿皮球表演，传给别的小朋友。游戏2—3遍。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五，结束，今天皮球和小朋友玩的真开心，抱起大皮球，我们回教室，传给其他好朋友吧!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幼儿园的歌唱活动应该是生活化、游戏化的歌唱活动，是集多种领域相互渗透式的歌唱活动。在了解幼儿年龄特点的基础上，使幼儿边玩边唱，轻松主动地学会了歌曲，使歌唱活动显得如此自然和顺理成章。 </w:t>
      </w:r>
      <w:r>
        <w:rPr>
          <w:rFonts w:asciiTheme="minorEastAsia" w:eastAsiaTheme="minorEastAsia" w:hAnsiTheme="minorEastAsia"/>
          <w:sz w:val="32"/>
          <w:szCs w:val="32"/>
        </w:rPr>
        <w:br/>
      </w:r>
      <w:r>
        <w:rPr>
          <w:rFonts w:asciiTheme="minorEastAsia" w:eastAsiaTheme="minorEastAsia" w:hAnsiTheme="minorEastAsia"/>
          <w:sz w:val="32"/>
          <w:szCs w:val="32"/>
        </w:rPr>
        <w:t>11、小班语言小皮球教案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1、在玩玩、说说中理解儿歌内容，并能较大胆连贯地念儿歌。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2、能积极参与活动，体验边念边游戏的快乐。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3、引导幼儿在儿歌和游戏中学习，感悟生活。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4、鼓励幼儿大胆的猜猜、讲讲、动动。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5、鼓励幼儿敢于大胆表述自己的见解。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活动重点：理解儿歌，学念儿歌。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活动难点：尝试边念儿歌边做相应动作。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活动前玩过皮球、人手一个皮球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一、猜一猜，激发活动兴趣。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师背着装着皮球的挎包，带幼儿进入活动室，问：请你摸一摸，猜一猜袋子里装着什么?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请个别幼儿摸一摸。问：是什么呀?它是什么形状的呢?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出示皮球：耶，猜对了。是小皮球。(出示小皮球)你们喜欢它吗?它长得怎么样啊?今天，圆又圆的小皮球想请你们来拍一拍它呢?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二、玩皮球，体验与理解儿歌内容。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拿出皮球箩筐：章老师已经给你们准备好了皮球，上来吧，每人拿一个。大家拍一拍，玩一玩，看看你拍皮球的时候，皮球会怎么样呢?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幼儿自由玩皮球，师巡回拍球引导。(引导幼儿体验“拍一拍跳一跳、拍得重跳得高、拍得轻跳得低”的现象)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师：哎呀，小皮球累了，咱们把它送回家吧。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提问：你发现了什么?拍一拍球就会怎么样呢?那拍得重球就会跳得怎么样?拍得轻呢?原来你们都发现了“拍得重球就会跳得高，拍得轻球就会跳得低”的小秘密。那我也来拍一拍，请你们看看是不是和你们说的一样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教师示范拍球，边说边拍，引导幼儿观察。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师：刚才玩皮球的时候你们高兴吗?高兴的时候你们会怎么样呢? (哈哈笑、拍手笑等)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三、学念儿歌，用动作和语言表现儿歌。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1、教师示范朗诵：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师：老师把你们刚才玩球的过程编成了一首儿歌，题目就叫《小皮球》，我们来听一听。(引导幼儿安静倾听)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师：真有意思，玩球还可以编成儿歌呢!你们也来念一念好吗?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2、师幼一起念儿歌。(师带、幼儿齐念、对念、结合动作表演念等。)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3、集体表演儿歌。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四、游戏《拍皮球》，提升巩固儿歌。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1、师当拍皮球者，幼儿当皮球，边念儿歌边做游戏。拍得轻幼儿就跳得低，拍得重幼儿就跳得高，游戏两次。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师：你们呀就是儿歌里的小皮球，老师是拍球的人，咱们一起念儿歌，当念到“拍一拍挑一挑”的时候，大家就都跳起来，当念到“拍得重跳得高”时，大家要跳得——高，当念到“拍得轻跳得低”的时候，大家要跳得——低。真能干，我们来试一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2、个别幼儿扮演拍皮球者，其他幼儿当皮球，游戏一次。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3、客人老师当皮球，幼儿当拍球者游戏一次。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问问客人老师，她们是不是也想玩这个游戏呀?(幼问)太好了，我们伸出小手和她们握一握交个朋友吧。那我们小朋友现在就来当拍皮球的人，让客人老师当皮球，我们来做游戏吧。不过客人老师说了，我们小朋友在做游戏的时候别忘了找到她们的眼睛，还要不轻也不响地把儿歌念出来，这样，她们才会开心地和我们一起做游戏呢。来我们试一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五、课后延伸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小皮球真可爱，我们小朋友肯定还想和它一起玩了。小皮球呢也想和小朋友一起玩，那别忘了平时去拍一拍它哦。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小皮球，圆又圆，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拍一拍，跳一跳。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拍得重，跳得高，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拍得轻，跳得低，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乐得大家哈哈笑。 </w:t>
      </w:r>
      <w:r>
        <w:rPr>
          <w:rFonts w:asciiTheme="minorEastAsia" w:eastAsiaTheme="minorEastAsia" w:hAnsiTheme="minorEastAsia"/>
          <w:sz w:val="32"/>
          <w:szCs w:val="32"/>
        </w:rPr>
        <w:br/>
      </w:r>
      <w:r>
        <w:rPr>
          <w:rFonts w:asciiTheme="minorEastAsia" w:eastAsiaTheme="minorEastAsia" w:hAnsiTheme="minorEastAsia"/>
          <w:sz w:val="32"/>
          <w:szCs w:val="32"/>
        </w:rPr>
        <w:t>12、小班社会活动我把皮球滚给谁？教案反思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介绍自己的名字。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认识小朋友的名字。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学习使用礼貌用语。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锻炼手眼协调能力。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 愿意大胆尝试，并与同伴分享自己的心得。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老师与幼儿围圈坐。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老师将球放在地上，手按皮球，一边有节奏地滚动，一边按节奏说：“喂喂，我的皮球滚给谁?”小朋友说：“请把皮球滚给我。”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老师随机问：“请问×××，你在哪里?”被叫到名字的幼儿说：“×××在这里，请把皮球滚过来。”老师将皮球滚向该幼儿，幼儿说：“谢谢。”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能介绍自己的名字。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能使用礼貌语“请”、“请问”、“谢谢”。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3. 能用双手接滚动的球。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活动建议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活动也可以运用《找朋友》的方法进行，如幼儿一边跑跳步一边唱“找啊找啊找朋友，找到一个好朋友，敬个礼，握握手，请问你叫什么名?”，另一个小朋友唱“我的名字叫×××”，随即找朋友的小朋友唱“×××是我的好朋友”，两个小朋友一起说“再见”，然后两个小朋友分开，继续找其他的小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为了让幼儿更好地记住自己和小朋友的名字，可以在活动区中创设“朋友角”张贴小朋友的照片和姓名，引导幼儿相互介绍自己，并认识同班小朋友的姓名。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中锻炼了孩子的动手操作能力，滚球的技巧和力度，还有两个人的合作意识，滚过来滚过去，变成小花等等很好玩，我觉得，本次活动的形式和方法还可以多样性，变换更多的方式方法会更好玩更加吸引孩子，让孩子在各方面有更多的提高。 </w:t>
      </w:r>
      <w:r>
        <w:rPr>
          <w:rFonts w:asciiTheme="minorEastAsia" w:eastAsiaTheme="minorEastAsia" w:hAnsiTheme="minorEastAsia"/>
          <w:sz w:val="32"/>
          <w:szCs w:val="32"/>
        </w:rPr>
        <w:br/>
      </w:r>
      <w:r>
        <w:rPr>
          <w:rFonts w:asciiTheme="minorEastAsia" w:eastAsiaTheme="minorEastAsia" w:hAnsiTheme="minorEastAsia"/>
          <w:sz w:val="32"/>
          <w:szCs w:val="32"/>
        </w:rPr>
        <w:t>13、小班健康活动拍皮球教案反思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1.开展系列拍球活动，使幼儿喜欢拍球.提高拍球的技能。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2.发展幼儿一一对应、点数、比多少的能力。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3.锻炼幼儿手臂的力量，训练动作的协调和灵活。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4.初步培养幼儿体育活动的兴趣。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5.喜欢与同伴合作，体验运动的挑战与快乐。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教师应该在开展拍球活动前对本班幼儿进行一次拍球能力的前测，了解幼儿的现状，做到心中有数，为以后有针对性地制定分层指导策略做准备。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1.活动的引入：教师可以有意识地用游戏的形式，或者在观察到本班有幼儿开始关注时引出拍球活动。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2.教师和幼儿一起尝试拍皮球，以了解孩子拍球的现有水平。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(根据孩子们的表现，我们决定根据不同幼儿的实际水平和发展需求制定相应的指导策略。于是，我们先对每个幼儿进行了初测，并按照幼儿的不同水平和体能达标的标准划分了四个层次。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层次一，不会拍球的幼儿有7人，占班级总数的24%。他们基本上没有建立拍球的概念，就是把球往地上一扔，根本没有想到要伸手拍球。还有的幼儿受到手眼协调能力的限制拍不到球。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层次二，不连贯地拍一两个球的幼儿有12人，占班级总数的41%。球弹起来后，幼儿在拍球的时候总是不知道怎样控制手的力度，不是把球拍高，球跑了，就是拍得太轻，球弹不起来。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层次三，能连续拍5个以内的幼儿有6人，占班级总数的2l鬈。本层次的幼儿掌握了拍球的基本技能，但在操作过程中可能受到周围环境、同伴干扰，或是自身对技能掌握得还不牢固等，不能很好地把球控制在自己的手中。</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层次四。能连续拍球5个以上的幼儿有4人，占班级总数的14%。他们能够熟练掌握拍球的技能，有的甚至能够连续拍三四十个。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3.调整难度。分层指导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层次一：请两个会拍球的小朋友表演。教师引导幼儿观察发现拍球的方法――皮球落在地上以后，马上用手找到皮球，用力地拍，小皮球就会不停地跳起来。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反复练习中，虽然该层次的幼儿还没有掌握拍球的技巧，但是已开始具备了拍球的意识，完成了最初的拍球动作，这在他们原有基础上是一大进步，教师要及时表扬。对于手眼协调能力较弱的孩子，教师要手把手地和他们一起拍球，告诉他们眼要看着球弹起来的方向，手也要往那儿伸。为了迅速地提高幼儿手眼协调能力，在教室的活动区域中可同时投放练习手眼协调的玩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层次二：进行拍球动作的分解。先让孩子们把球用力扔在地上，在球上弹的时候尝试用手接住球。经过这样的反复练习，使幼儿感受球的上弹，掌握上弹的距离。在看到幼儿能够比较熟练地接住上弹的球以后。教师提示幼儿不再用手接球，尝试用手掌拍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通过活动，提高了幼儿对球类活动的兴趣，但孩子第一次学拍球，手眼协调能力不是很好，不能很好地控制住球。</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14、小班主题玩皮球教案反思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学期开始，新入园的小朋友情绪不稳定，通过玩皮球增进幼儿间、幼儿与老师间的情感交流，可以使幼儿更快的适应集体环境，环节幼儿的入园焦虑感，而且在活动中锻炼孩子身体动作的协调性，使其乐于与同伴合作，产生愉快情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1.运用多种感官感知皮球的特征，了解皮球的形状、大小、硬度，并能大胆表现自己的发现。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2.通过游戏发展幼儿的协调性。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3.保持愉快的情绪参与体育活动，乐于与同伴合作，适应集体环境。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4.锻炼幼儿手臂的力量，训练动作的协调和灵活。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5.培养幼儿对体育运动的兴趣爱好。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认识感知皮球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活动室布置成皮球王国，音乐磁带和头饰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一、创设情境，激发幼儿兴趣。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二、认识感知皮球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1、找朋友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幼儿选择喜欢的皮球，并让他说出：“皮球是圆的，红色的……”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2、小实验“皮球宝宝变瘦了”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(1)、师把球放气。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皮球肚子里装的是空气。空气装满了，皮球宝宝的肚子就鼓鼓的。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三、玩皮球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四、游戏比赛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引导幼儿遵守游戏规则，保护游戏安全。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五、放松活动。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利用幼儿玩球的已有经验，尝试用多种方法玩皮球，在开放的氛围中孩子们用拍球、抛球、踢球、两人滚接球和合作抱球走等多种方法进行玩球，激发了幼儿玩球的兴趣。 </w:t>
      </w:r>
      <w:r>
        <w:rPr>
          <w:rFonts w:asciiTheme="minorEastAsia" w:eastAsiaTheme="minorEastAsia" w:hAnsiTheme="minorEastAsia"/>
          <w:sz w:val="32"/>
          <w:szCs w:val="32"/>
        </w:rPr>
        <w:br/>
      </w:r>
      <w:r>
        <w:rPr>
          <w:rFonts w:asciiTheme="minorEastAsia" w:eastAsiaTheme="minorEastAsia" w:hAnsiTheme="minorEastAsia"/>
          <w:sz w:val="32"/>
          <w:szCs w:val="32"/>
        </w:rPr>
        <w:t>15、小班科学活动教案：《滚一滚》教案(附教学反思)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幼儿园科学教育活动应该生活化，也就是说科学教育的内容应从幼儿的身边取材，小班幼儿对自己周围的环境及事物一直都有很大的好奇心，他们总喜欢摸摸这，看看那，我们应该在平时多给他们一些自由探索的机会，引发幼儿对生活中熟悉的东西进行再观察，再探究。于是我就选择了这节科学活动《滚一滚》。</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1、愿意参与探索活动，对不同物体滚动的现象感兴趣。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2、在探索、观察各种物体滚动的过程中，初步感知发现滚动物体的外形特征。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3、能体验探索滚动活动所带来的乐趣。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4、培养幼儿对事物的好奇心，乐于大胆探究和实验。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5、愿意大胆尝试，并与同伴分享自己的心得。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愿意参与探索活动，初步感知发现滚动物体的外形特征。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在探索、观察的过程中对不同物体滚动的现象感兴趣。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各种各样会滚动的东西，如皮球，薯片筒，圆柱、圆台、长方形、正方形、三角形等形状的积木，瓶子，圆柱形干电池等。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(一)激发幼儿探索兴趣，导入课题。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1、师：前几天，魏老师请小朋友收集了很多材料宝宝，现在请小朋友把材料宝宝拿出来，玩一玩，然后告诉老师，你发现了什么?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2、幼儿自由选择物体进行尝试，教师巡回指导。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3、交流各自经验，引导幼儿说出刚才是怎么玩的。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(二)幼儿再次操作，引导幼儿探索滚动的物体。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师：你的材料宝宝能滚动吗?为什么?鼓励幼儿尝试用语言解释物体滚动的原因：知道圆形的东西都能滚动起来。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师小结：圆形的东西都能滚动起来，方形、三角形的东西不能滚动。(评析：这个环节是活动的重点主要是通过幼儿自己的尝试、比较发现不同形状的物体是否能滚动)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(三)出示图表记录，引导幼儿发现滚动的物体，进一步加深幼儿对滚动现象的理解。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师：今天小朋友学会了新的本领，现在请小朋友帮魏老师找一找，哪些物品会滚动?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(四)拓展幼儿生活经验，引导幼儿发现生活中能够滚动的物体。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师：今天我们玩了滚一滚的游戏，知道了圆形的东西能够滚动，在生活中你发现有什么东西也是滚动的呢?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(五)教师小结。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1、本次活动来源于孩子的生活，是孩子感兴趣的问题，所以在活动中孩子们始终保持着饱满的热情，在整个活动中始终以幼儿的操作探索为主，且紧密围绕着“滚动” 这个有趣的现象而展开，充分发挥幼儿在活动中的主体性，把幼儿作为活动的主体，学习的主人，为幼儿提供自主探索、自我发现的机会和条件，淡化了“教和学” 的界限，让幼儿在活动中充分体验玩滚动游戏的乐趣，满足了幼儿的探索欲望，使幼儿在玩中获得了知识、提高了能力。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活动内容有趣，操作性强，符合幼儿的年龄特点，特别是在探索活动中，层层递进加深了探究难度，但是在教师的适时指点和引导下使得难点迎刃而解，整个活动在轻松愉快、充满情趣的气氛中进行，让幼儿始终保持浓烈的兴趣，使教育极富感染力，效果甚为理想，到寓教于乐的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活动环节层层深入、循序渐进活动中以球为切入点，在二次操作的过程当中，逐层递进、层层加深，教师有层次、有步骤的抛出探索要求，幼儿带着问题进行一系列的探究活动，每个环节间有着内在的联系，有助于推进幼儿较深入探究滚动物体的外形特征和它们的不同现象，积累丰富的感性经验，体验发现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4、实效性强，面向全体幼儿，共同参与活动中，为幼儿创设宽松自由的探究氛围、使每位幼儿都有参与探索和发现的机会，所有的科学现象都是让幼儿经过自己的亲身体验获得的。真正让每个幼儿做到在“玩中学”“做中学”促使幼儿自主地与材料的互动中建构经验，激发幼儿探索的欲望，体验探究的乐趣。</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不足的是：本次活动有些单一，活动过程中只探索了哪些物体能够滚动，哪些物体不能够滚动，其实不同的滚动物体他们的滚动面也的不一样的，这点应该在活动中也有所体现，让幼儿有所了解，这样有助于帮助幼儿积累经验。 </w:t>
      </w:r>
      <w:r>
        <w:rPr>
          <w:rFonts w:asciiTheme="minorEastAsia" w:eastAsiaTheme="minorEastAsia" w:hAnsiTheme="minorEastAsia"/>
          <w:sz w:val="32"/>
          <w:szCs w:val="32"/>
        </w:rPr>
        <w:br/>
      </w:r>
      <w:r>
        <w:rPr>
          <w:rFonts w:asciiTheme="minorEastAsia" w:eastAsiaTheme="minorEastAsia" w:hAnsiTheme="minorEastAsia"/>
          <w:sz w:val="32"/>
          <w:szCs w:val="32"/>
        </w:rPr>
        <w:t>16、小班主题大皮球教案反思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针对本教材的主导思想，依据小班幼儿年龄小、好动、好奇等特点，选择了主题“大皮球”，这一活动。因为球对幼儿来说有着浓厚的兴趣，只要抓住幼儿的兴趣，就能使幼儿在活动中得到认知和发展，这次活动设计是以儿歌为背景，让幼儿通过游戏，了解球的种类和用途，根据内容进行探讨、激发幼儿的兴趣和探索的欲望，使幼儿在活动中获得快乐。为了让幼儿更多了解球的知识，探索球的特性，我设计了《大皮球》教学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1.通过阅读有趣的儿歌，增强小朋友学习语言的兴趣，使幼儿快乐识字。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2.幼儿在集体面前敢于大胆表述自己的想法，并且能够认真倾听同伴讲述。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3.激发幼儿好奇心和丰富幼儿想像力。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4.启发幼儿创造性思维和发散性思维。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5.培养幼儿敏锐的观察能力。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1.教学光盘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2.大皮球一个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3.一只小猴的画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出示大皮球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提问：(1).小朋友快来看，今天老师给你们带来了什么?(大皮球)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(2)大皮球上有什么呢?(一只小猴)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(3)你们喜欢小猴吗?谁来学一学小猴的样子。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(4)大家玩过皮球吗?好玩吗?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播放光盘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今天我们来学习一首关于大皮球的儿歌，让我们来听一听吧。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小结：想学这首有趣的儿歌吗?那位小朋友表现好，大皮球就会和他玩游戏。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二.新授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1.教师范读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2.领读两遍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3.认识字幼儿“个”“拍”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三.巩固新知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(1)变魔术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变魔术的时间到了，让我们来变变变，看变出了谁(个.拍)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(2)传皮球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游戏规则：让我们坐成一个大圆圈在音乐声中来传皮球，音乐停下时，皮球也停，皮球在谁手中，谁就要回答老师问题。答对的小朋友可以和小猴玩一会，想挑战吗?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A.和我们玩游戏的有几个皮球?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B.你知道那个字幼儿是“个”吗?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C.你抱着大皮球想怎样玩?(拍)还可以怎样玩?(踢)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 .你知道那个字幼儿是“拍”吗?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(3)送字宝宝回家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字宝宝已经玩了很长时间了，请小朋友找到字宝宝的家并送它回家。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创编动作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(1)个别幼儿创编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(2)师生共同创编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3.发书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(1)从教学书中找字宝宝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(2)看图读文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四.课外延伸：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(1)是谁买的皮球?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(2)妈妈为什么给小朋友买皮球?(因为爱小朋友，想让小朋友快乐。)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(3)你是如何关心家人，照顾朋友的呢?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今天我们学了一首儿歌，两个字宝宝，很多的小朋友表现非常棒，个别小朋友还需要加油。你们知道吗?皮球娃娃很会跳舞，它是怎样跳的，让我们来看一看(用力拍和轻轻拍时皮球跳跃的不同角度)你们想拍吗?今天回家把这首儿歌读给爸爸妈妈听，下节课，让我们和皮球一起跳舞，好不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板书：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妈妈买个皮球，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上面画个小猴，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我来拍拍皮球，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小猴翻个跟头。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 xml:space="preserve"> 整个活动幼儿们玩的很开心，注意力也很集中。上课时，幼儿有时不会给我回应，以为他们没听懂，但在操作当中我发现，幼儿都听进去了，都懂了。所以今后应让幼儿多动手，多动脑，是幼儿全面发展。</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17、小班科学活动教案：滚一滚教案(附教学反思)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小班幼儿很容易把滚动和其相似现象混淆，他们能感受滚动现象，但没形成相关的科学经验。开展此次活动。在游戏中学习发现、思考、记录、表达掌握学习科学的基本过程和方法，体验科学探究的乐趣。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1.感知圆的东西能滚动。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2.用语言表达滚动现象。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3.对滚动现象有好奇心。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4.愿意大胆尝试，并与同伴分享自己的心得。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5.充分体验“科学就在身边”，产生在生活中发现、探索和交流的兴趣。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活动重难点：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发现物体表面的不同，并用语言表达。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1.能滚动的物体、不能滚动的物体。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2.百宝箱、小卡片若干(与实物相符)、画有笑脸和哭脸的塑料筐、集体记录单。</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3.活动前玩过汽车，感受过轮子滚动的特征。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活动流程：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一、谈话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出示百宝箱，你们想不想知道里面有什么?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桌上的东西，你们知道哪个能滚着玩?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出示集体记录单，幼儿交流，教师出示小卡片记录。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二、自由探索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尝试使物体滚动起来。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选一种自己喜欢的玩具，试玩，看看你选的玩具能不能滚动。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三、分类游戏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1.出示笑脸和哭脸的塑料筐，将能滚动的东西放在笑脸筐里，不能滚动的东西放在哭脸筐里。教师记录。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2.用语言和动作解释“滚动”现象。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玩具是怎样滚动的?用动作表示。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四、寻找游戏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1.寻找其他可滚动的物体。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2.用语言表述发现。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解释物体滚动的原因，知道圆圆的东西能滚动。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我们找到的东西都有一个什么本领?都像什么形状?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教师小结：圆圆的东西都可以滚动。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回家和爸爸妈妈一起找找还有哪些东西可以滚动。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以游戏的形式贯穿始终，适合小班幼儿的年龄的特点，以幼儿兴趣为切入点，不断丰富活动内容和材料，为幼儿创设一个轻松愉快的活动学习的环境，让幼儿与各种材料进行互动，从而感知滚动的科学现象，形成圆圆的东西能滚动的关键经验。整个活动孩子们充满了浓厚的兴趣，观察力、动手能力、口语表达能力、想象力都得到不同程度的发展，目标达成度极高。 </w:t>
      </w:r>
      <w:r>
        <w:rPr>
          <w:rFonts w:asciiTheme="minorEastAsia" w:eastAsiaTheme="minorEastAsia" w:hAnsiTheme="minorEastAsia"/>
          <w:sz w:val="32"/>
          <w:szCs w:val="32"/>
        </w:rPr>
        <w:br/>
      </w:r>
      <w:r>
        <w:rPr>
          <w:rFonts w:asciiTheme="minorEastAsia" w:eastAsiaTheme="minorEastAsia" w:hAnsiTheme="minorEastAsia"/>
          <w:sz w:val="32"/>
          <w:szCs w:val="32"/>
        </w:rPr>
        <w:t>18、小班游戏拍皮球教案反思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为了提高幼儿的手脑协调能力，并教育小朋友无论做什么事都要遵守规则与纪律，主要利用教具的鲜艳色彩对小朋友的吸引力和他们对感兴趣事物的模仿能力，在拍皮球的活动中来实现这一目标。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1、使幼儿不仅锻炼了大脑的灵敏性与肢体的协调能力，同时还将遵守规则的习惯渗透到游戏当中，让幼儿对纪律有初步的接触。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2、愿意大胆尝试，并与同伴分享自己的心得。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3、培养幼儿敏锐的观察能力。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4、使小朋友们感到快乐、好玩，在不知不觉中应经学习了知识。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5、通过活动幼儿学会游戏，感受游戏的乐趣。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1、让幼儿在活动设计的规则下，进行此次游戏;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2、在幼儿教师作出模仿动作后，让小朋友充分明白他们需要做什么;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3、在活动过程中要有有效的引导方式、方法，既要达到教学效果、又要让所有小朋友都能在一个可控、有规矩的环境下进行游戏;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4、要让所有小朋友都能积极、主动，并且遵守游戏规则、守纪律地参与其中，同时还要用鼓励、夸奖的方式方法来引导小朋友进行游戏。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1、活动需要准备皮球8-10个，颜色鲜艳，以吸引小朋友注意力;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2、至少需要两名幼儿教师来组织此项活动，一名教师为示范，另一名教师组要负责维持小朋友的纪律、讲解活动等内容;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2、活动场地适宜在大教室内，由于皮球可能会由于游戏的进行而到处跑，因此选择在室内进行游戏;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pP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首先由两名教师共同组织小朋友扇形围坐在示范教师的正前方，然后对小朋友进行游戏规则的讲述，同时要将一定的奖励告诉小朋友，以提高小朋友对游戏的兴趣与积极性;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其次，游戏共分为三个部分，第一部分是由教师做示范，示范双手拍皮球和单手拍皮球，并反复多做几次、以求所有小朋友都能看明白;第二部分是让小朋友模仿，先采取鼓励的方式让小朋友主动参与其中，并要保证一定的顺序，不能小朋友们“一窝哄”地乱作一团，第三部分就是奖励与总结，采取口头奖励和指标奖励相结合的方式，对于游戏完成度相对不高的小朋友以口头奖励为主、指标奖励为辅的方式，可以多鼓励、夸奖，发一朵小红花，而对于积极性较高、游戏完成比较好的小朋友，可以发两朵小红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最后，整理阶段要让所有小朋友共同参与其中，目的是让其养成“善始善终”的好习惯，并能提高小朋友的自立、自理能力。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环境是幼儿与其他方面因素互动的媒介，教师应创设良好的幼儿园内环境的能力，给孩子们营造出良好的环境。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由于幼儿教育的教学用具比较简单，因此选择拍皮球活动，此游戏动作单一，幼儿可以轻松模仿，能够充分调动幼儿的兴趣，使幼儿更容易接受;同时，模仿示范教师的拍球动作，可以锻炼幼儿的手脑协调能力。每个新动作模仿对孩子们来讲就是一次挑战，每战胜一次挑战，孩子们就会获得一次成功的体验。</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中，教师尊重孩子的个别差异，根据幼儿的个体差异调整示范动作，以不同的形式带动孩子参与活动，时刻保护着孩子的自信心，让每个孩子在学习过程中都有自主感和成就感。小班幼儿的特点要通过对物体的看、听、摸等多种表现协作活动。因幼儿目的性较差，表现于直接行动，靠模仿。他们的顺序性也较弱，在此项活动中也容易摔倒。但是应提前选好所用皮球，要选择软硬、弹力适中，以免弹力过大、伤到小朋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活动中不仅要鼓动孩子们的积极性，又要引导幼儿服从集体的活动，从而提高教师的教育能力。在对此项活动深刻的思想探究和剖析后，总结不足、使得个人幼教水平能有长足的进步。将游戏内容和幼儿的学习经验有机地联系起来，帮助幼儿把从各个领域所学到的知识和先后获得的各种经验加以统整和贯通。 </w:t>
      </w:r>
      <w:r>
        <w:rPr>
          <w:rFonts w:asciiTheme="minorEastAsia" w:eastAsiaTheme="minorEastAsia" w:hAnsiTheme="minorEastAsia"/>
          <w:sz w:val="32"/>
          <w:szCs w:val="32"/>
        </w:rPr>
        <w:br/>
      </w:r>
      <w:r>
        <w:rPr>
          <w:rFonts w:asciiTheme="minorEastAsia" w:eastAsiaTheme="minorEastAsia" w:hAnsiTheme="minorEastAsia"/>
          <w:sz w:val="32"/>
          <w:szCs w:val="32"/>
        </w:rPr>
        <w:t>19、小班健康活动玩皮球教案反思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玩皮球是小班孩子很喜欢的一种户外活动方式，我们在进行了户外体育活动――“圆溜溜的大皮球”之后，我发现他们并不满足于将皮球滚来滚去，他们兴高采烈地玩出了许多新花样，因此，我在此基础上生成了小班健康活动――“小皮球，真好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https://d.book118.com/408047051066006032</w:t>
        </w:r>
      </w:hyperlink>
    </w:p>
    <w:p w:rsidR="005B298F" w:rsidRPr="000919B3" w:rsidP="000919B3">
      <w:pPr>
        <w:rPr>
          <w:rFonts w:asciiTheme="minorEastAsia" w:eastAsiaTheme="minorEastAsia" w:hAnsiTheme="minorEastAsia"/>
          <w:sz w:val="32"/>
          <w:szCs w:val="32"/>
        </w:rPr>
      </w:pPr>
    </w:p>
    <w:sectPr w:rsidSect="006B71D9">
      <w:footerReference w:type="default" r:id="rId4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493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709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636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671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233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571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714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849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953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2750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159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256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432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730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8259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652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833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862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335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372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164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569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706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822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580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030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9383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031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841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50020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189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207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9648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137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62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8673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277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076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372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44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18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819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802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073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655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079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8100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904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909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210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693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3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447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00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750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346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647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25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357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838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914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053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525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500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402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316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1845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356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821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700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260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774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132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77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487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198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335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603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1502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318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78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445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875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876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7721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184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388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425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862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832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362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730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049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6109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862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817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179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992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107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542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002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741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581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277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154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819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064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1617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3957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372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356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5478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934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491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829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61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237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984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5435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21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353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955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33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546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28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030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63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797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8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911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586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450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962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429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981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018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306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5918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79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766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616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3936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892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4312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730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8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293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131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647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697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797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598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03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133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454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675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052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043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762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71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4940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556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022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158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930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129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207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671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323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3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378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738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191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638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348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755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52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181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929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137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101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926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0056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177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910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4260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487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055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39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337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851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8981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908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92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249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108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176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1998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611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733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055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4379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588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280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881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553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907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8674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94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01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265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042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568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650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449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852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18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409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173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03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505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602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878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406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846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656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302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8670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109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547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248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181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36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524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436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091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7065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18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0920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493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4763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948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294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11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7254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887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702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094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6707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01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652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1760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753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503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7676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154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701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017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1656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814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470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05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064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7438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121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560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8630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934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171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073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73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412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684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405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753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343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289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399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133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6267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399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641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066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741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261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374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6571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434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9486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96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926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30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796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554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187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922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691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923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920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977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629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466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057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094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956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248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4000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867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1463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204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61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391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40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085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040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996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9893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495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00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1131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697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3779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969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732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948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320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320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609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148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106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694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9922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567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061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363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00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82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509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2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468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973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960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006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692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349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274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761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584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493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863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150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855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729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690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696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992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457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47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937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807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8002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833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87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089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367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632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565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3547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354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52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91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079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608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84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729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0903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88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565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758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57</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167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785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085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268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803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825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316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520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232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285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57</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hyperlink" Target="https://d.book118.com/408047051066006032" TargetMode="External" /><Relationship Id="rId45" Type="http://schemas.openxmlformats.org/officeDocument/2006/relationships/footer" Target="footer40.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57</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