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/>
  </w:background>
  <w:body>
    <w:p>
      <w:pPr>
        <w:pStyle w:val="Heading2"/>
        <w:keepNext w:val="0"/>
        <w:keepLines w:val="0"/>
        <w:widowControl/>
        <w:suppressLineNumbers w:val="0"/>
        <w:jc w:val="center"/>
      </w:pPr>
      <w:r>
        <w:t>二年级上册数学解决问题100道</w:t>
      </w:r>
    </w:p>
    <w:p>
      <w:pPr>
        <w:pStyle w:val="Heading4"/>
        <w:keepNext w:val="0"/>
        <w:keepLines w:val="0"/>
        <w:widowControl/>
        <w:suppressLineNumbers w:val="0"/>
        <w:jc w:val="left"/>
      </w:pPr>
      <w:r>
        <w:t>一.解答题(共100题，共601分)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舞蹈队有9人，田径队的人数是舞蹈队的7倍。田径队有多少人？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多少个苹果？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6pt;height:68.25pt" coordsize="21600,21600" filled="f">
            <v:imagedata r:id="rId4" r:href="rId5" o:title="IMG_256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一块布长20米，用去6米，还剩下多少米？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宣传牌上画着小树，左边有4棵树，右边有6棵树，每棵树上有3个三角形，宣传牌上一共有多少个三角形？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有一筐苹果，吃了5个，还剩48个，原来有多少个苹果？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6.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小明有14个</w:t>
      </w:r>
      <w:r>
        <w:rPr>
          <w:rFonts w:ascii="宋体" w:eastAsia="宋体" w:hAnsi="宋体" w:cs="宋体"/>
          <w:b w:val="0"/>
          <w:bCs w:val="0"/>
          <w:position w:val="-5"/>
          <w:sz w:val="24"/>
          <w:szCs w:val="24"/>
        </w:rPr>
        <w:pict>
          <v:shape id="_x0000_i1027" type="#_x0000_t75" style="width:20.25pt;height:19.5pt" coordsize="21600,21600" filled="f">
            <v:imagedata r:id="rId6" r:href="rId7" o:title="IMG_257"/>
            <o:lock v:ext="edit" aspectratio="t"/>
            <w10:anchorlock/>
          </v:shape>
        </w:pic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 ，吃了6个后，和小云同样多，小云有几个？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商店原有96块橡皮，卖出一些后还剩46块，卖出多少块？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一本故事书24元，一本儿童漫画48元。买这两本书一共要花多少元钱？付款100元应找回多少元钱？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教室里有8行课桌，每行6张，又搬来20张，现在教室里有多少张课桌？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乙对甲说：“我买的这个篮球花了66元”，甲对乙说：“你的篮球比我的贵18元，猜猜我这个篮球要多少元?”，你能回答甲的问题吗？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一支笔5元，小亮要买7支笔，带了40元，够吗？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12.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有一些桃子比30个多，比40个少，正好平均分成几份，而且分的份数和每份桃子的个数同样多，桃子有多少个? 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小明搬砖，每次可运5块。共有25块砖，需要几次才能搬完？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14.</w:t>
      </w:r>
      <w:r>
        <w:rPr>
          <w:rFonts w:ascii="宋体" w:eastAsia="宋体" w:hAnsi="宋体" w:cs="宋体"/>
          <w:b w:val="0"/>
          <w:bCs w:val="0"/>
          <w:position w:val="-5"/>
          <w:sz w:val="24"/>
          <w:szCs w:val="24"/>
        </w:rPr>
        <w:pict>
          <v:shape id="_x0000_i1028" type="#_x0000_t75" style="width:312.75pt;height:93.75pt" coordsize="21600,21600" filled="f">
            <v:imagedata r:id="rId8" r:href="rId9" o:title="IMG_258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（1）小红买一本《科技画报》，她付了50元,应找给她多少钱?    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  <w:sectPr>
          <w:pgSz w:w="11906" w:h="16839"/>
          <w:pgMar w:top="1440" w:right="1800" w:bottom="1440" w:left="1800" w:header="851" w:footer="992" w:gutter="0"/>
          <w:cols w:num="1" w:space="0"/>
        </w:sectPr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（2）小华带了50元钱，可以买哪两本书?    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（3）你还能提出什么问题?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15.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踢毽子。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29" type="#_x0000_t75" style="width:216.75pt;height:50.25pt" coordsize="21600,21600" filled="f">
            <v:imagedata r:id="rId10" r:href="rId11" o:title="IMG_259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（1）娟娟和秀秀一共踢了多少下？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（2）秀秀比娟娟多踢多少下？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（3）你还能提出什么数学问题，并列式回答。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16.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一共钓了多少条鱼？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0" type="#_x0000_t75" style="width:416.25pt;height:115.5pt" coordsize="21600,21600" filled="f">
            <v:imagedata r:id="rId12" r:href="rId13" o:title="IMG_260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17.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二年一班喜欢跑步的有15人，喜欢游泳的人数比喜欢跑步的多18人．喜欢游泳的有多少人？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水果店里原来有56箱苹果，卖了38箱，又运进45箱，现在水果店里有多少箱苹果？    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2"/>
          <w:cols w:num="1" w:space="0"/>
          <w:titlePg w:val="0"/>
        </w:sectPr>
      </w:pPr>
      <w:r>
        <w:rPr>
          <w:rFonts w:ascii="宋体" w:eastAsia="宋体" w:hAnsi="宋体" w:cs="宋体"/>
          <w:position w:val="30"/>
          <w:sz w:val="24"/>
          <w:szCs w:val="24"/>
        </w:rPr>
        <w:t>19.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购物。 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 </w:t>
      </w:r>
      <w:r>
        <w:rPr>
          <w:b w:val="0"/>
          <w:bCs w:val="0"/>
          <w:position w:val="-5"/>
          <w:sz w:val="24"/>
          <w:szCs w:val="24"/>
        </w:rPr>
        <w:pict>
          <v:shape id="_x0000_i1031" type="#_x0000_t75" style="width:292.5pt;height:64.5pt" coordsize="21600,21600" filled="f">
            <v:imagedata r:id="rId14" r:href="rId15" o:title="IMG_261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（1）大伟有60元钱，可以买哪三件玩具？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（2）一把玩具手枪比一个洋娃娃便宜多少钱？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（3）大明买一辆玩具汽车，售货员找回5元枪，大明付了多少元？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（4）小军的钱正好买一辆汽车，你猜猜，他最多有多少张10元的？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庆祝“五一劳动节”，学校要挂80盏彩灯，已经挂好54盏，还要挂多少盏？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二年级3个班在种树，二甲班种了45棵，二乙班比二甲班少种了8棵，二丙班比二甲班多种了6棵。二乙班种了多少棵？二丙班种了多少棵？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22.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各买一个，共需多少钱？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2" type="#_x0000_t75" style="width:249.75pt;height:92.25pt" coordsize="21600,21600" filled="f">
            <v:imagedata r:id="rId16" r:href="rId17" o:title="IMG_262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23.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西岳华山位于陕西省华阴市，南峰海拔约2155米。标出2155的大致位置。 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3"/>
          <w:cols w:num="1" w:space="0"/>
          <w:titlePg w:val="0"/>
        </w:sectPr>
      </w:pP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3" type="#_x0000_t75" style="width:99.75pt;height:64.5pt" coordsize="21600,21600" filled="f">
            <v:imagedata r:id="rId18" r:href="rId19" o:title="IMG_263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4" type="#_x0000_t75" style="width:258pt;height:44.25pt" coordsize="21600,21600" filled="f">
            <v:imagedata r:id="rId20" r:href="rId21" o:title="IMG_264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24.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用一根10米长的竹竿测量井深，竹竿露出井面2米，井深多少米？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25.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小巧有36张云南丽江的明信片，从中选出4张送给小亚．小巧还有多少张明信片？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26.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小玲家养了25只鸡，养的鸡比鸭少5只，养的鹅比鸭多3只．小玲家养了多少只鹅？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冬奥会的冰壶比赛共有9个队参加，每个队4名队员，一共有多少名队员?王老师买了40瓶饮料，如果每个队员喝一瓶，还剩多少瓶?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小明买一个足球，付给售货员20元，找回14元，一个足球多少元？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29.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一个生日蛋糕16元，一个玩具小熊25元，买这两种物品一共需要多少钱？可以怎样付钱？请你写出两种付钱方式。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30.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 xml:space="preserve">飞机场上第一次飞走12架  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5" type="#_x0000_t75" style="width:33.75pt;height:17.25pt" coordsize="21600,21600" filled="f">
            <v:imagedata r:id="rId22" r:href="rId23" o:title="IMG_265"/>
            <o:lock v:ext="edit" aspectratio="t"/>
            <w10:anchorlock/>
          </v:shape>
        </w:pic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，第二次飞走6架，两次共飞走多少架？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食堂买进24袋大米，4袋面粉。大米的袋数是面粉的几倍？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32.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如果蓝千纸鹤的数量不变，要使黄千纸鹤的数量是蓝千纸鹤的7倍，需要增加多少个黄千纸鹤？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6" type="#_x0000_t75" style="width:176.25pt;height:85.5pt" coordsize="21600,21600" filled="f">
            <v:imagedata r:id="rId24" r:href="rId25" o:title="IMG_266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33.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解答题。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7" type="#_x0000_t75" style="width:238.5pt;height:161.25pt" coordsize="21600,21600" filled="f">
            <v:imagedata r:id="rId26" r:href="rId27" o:title="IMG_267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  <w:sectPr>
          <w:type w:val="nextPage"/>
          <w:pgSz w:w="11906" w:h="16839"/>
          <w:pgMar w:top="1440" w:right="1800" w:bottom="1440" w:left="1800" w:header="851" w:footer="992" w:gutter="0"/>
          <w:pgNumType w:start="4"/>
          <w:cols w:num="1" w:space="0"/>
          <w:titlePg w:val="0"/>
        </w:sectPr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（1）小明折的幸运星有多少个？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（2）小勇比小明多折了多少个？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34.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看图回答下列问题：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8" type="#_x0000_t75" style="width:459.75pt;height:120pt" coordsize="21600,21600" filled="f">
            <v:imagedata r:id="rId28" r:href="rId29" o:title="IMG_268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（1）爷爷比爸爸大多少岁？  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（2）妈妈比爸爸小2岁，妈妈多少岁？ 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（3）你还能提出其他的数学问题吗？并解答。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35.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妈妈买了26个苹果，9个香蕉。香蕉再增加几只，就和苹果同样多？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36.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手工小组计划要做90件手工艺品,上午做了31件,下午做了36件,还要再做多少件才能完成预定的任务?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37.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妹妹有76张邮票，送给弟弟25张，自己又搜集了18张，妹妹现在有邮票多少张？  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二（1）班同学要种65棵树，已经种了7行，每行7棵，还要种多少棵？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老山羊身高1米，小狗比老山羊矮40厘米，算一算，小狗有多高？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把一根木头锯成4段，每锯一次所需要的时间为2分钟，一共需要多少分钟？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一批零件有90个，李师傅第一天加工了27个，第二天加工了36个，还剩下多少个？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42.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挑战题。小云的爸爸今年36岁，妈妈比爸爸小4岁，妈妈比小云大28岁。小云多少岁？ 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43.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 xml:space="preserve"> 小明有35本书，小丽有20本书。   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 xml:space="preserve">（1）小明比小丽少多少本书？   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5"/>
          <w:cols w:num="1" w:space="0"/>
          <w:titlePg w:val="0"/>
        </w:sect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 xml:space="preserve">（2）小丽比小明多多少本书？    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（3）两人一共有多少本书？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44.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小猴子摘了22个桃子，每次只能拿3个，至少要走多少次才能把桃子全部运回家?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45.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商店里上星期卖出圆珠笔42枝，比卖出的钢笔多24枝，卖出钢笔多少枝？卖出的圆珠笔和钢笔一共有多少枝？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46.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菜店运来白菜33筐，萝卜28筐，运来的黄瓜比白菜和萝卜的筐数少17筐。运来黄瓜多少筐？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47.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用20cm的短绳去量蓝绳，需要量几次？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9" type="#_x0000_t75" style="width:229.5pt;height:29.25pt" coordsize="21600,21600" filled="f">
            <v:imagedata r:id="rId30" r:href="rId31" o:title="IMG_269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算式：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答：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48.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购物。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0" type="#_x0000_t75" style="width:468pt;height:58.5pt" coordsize="21600,21600" filled="f">
            <v:imagedata r:id="rId32" r:href="rId33" o:title="IMG_270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（1）一顶帽子比一个书包便宜24元，一顶帽子多少钱？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（2）一双鞋比一顶帽子贵45元，一双鞋多少钱？ 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（3）一个书包、一本书和一个布娃娃一共多少钱？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49.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有32个</w:t>
      </w:r>
      <w:r>
        <w:rPr>
          <w:rFonts w:ascii="宋体" w:eastAsia="宋体" w:hAnsi="宋体" w:cs="宋体"/>
          <w:b w:val="0"/>
          <w:bCs w:val="0"/>
          <w:position w:val="-5"/>
          <w:sz w:val="24"/>
          <w:szCs w:val="24"/>
        </w:rPr>
        <w:pict>
          <v:shape id="_x0000_i1041" type="#_x0000_t75" style="width:18pt;height:18pt" coordsize="21600,21600" filled="f">
            <v:imagedata r:id="rId34" r:href="rId35" o:title="IMG_271"/>
            <o:lock v:ext="edit" aspectratio="t"/>
            <w10:anchorlock/>
          </v:shape>
        </w:pic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，最少拿走几个，就能平均分给5个小朋友？ 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6"/>
          <w:cols w:num="1" w:space="0"/>
          <w:titlePg w:val="0"/>
        </w:sectPr>
      </w:pPr>
      <w:r>
        <w:rPr>
          <w:rFonts w:ascii="宋体" w:eastAsia="宋体" w:hAnsi="宋体" w:cs="宋体"/>
          <w:sz w:val="24"/>
          <w:szCs w:val="24"/>
        </w:rPr>
        <w:t>50.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水果店有70箱苹果，卖出47箱，又运回28箱。水果店现在有苹果多少箱？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同学们去登山。男同学去了28人，女同学去了23人．女同学比男同学少去多少人？一共去了多少人？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52.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学校田径队，男生52人，女生46人。 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b w:val="0"/>
          <w:bCs w:val="0"/>
          <w:sz w:val="24"/>
          <w:szCs w:val="24"/>
        </w:rPr>
        <w:t>（1）女生比男生少多少人？ 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b w:val="0"/>
          <w:bCs w:val="0"/>
          <w:sz w:val="24"/>
          <w:szCs w:val="24"/>
        </w:rPr>
        <w:t>（2）田径队一共有多少人？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小红做一些数学题，比40道多，比50道少，而且还是8的倍数，小红做了多少道题？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54.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一支蜡笔用去3厘米，还剩下7厘米，这只蜡笔原来有多长？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55.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解答题。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42" type="#_x0000_t75" style="width:344.25pt;height:75pt" coordsize="21600,21600" filled="f">
            <v:imagedata r:id="rId36" r:href="rId37" o:title="IMG_272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（1）买3个文具盒需要多少钱？   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（2）4样东西各买一个，需要多少钱？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56.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淘气有58本书，借给笑笑17本，还剩多少本？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一年级一班的同学排成一队做操，小红前面有16人，后面有33人，一年级一班一共有多少人?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58.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草场上有58匹白马，黑马比白马多13匹，黑马有多少匹？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7"/>
          <w:cols w:num="1" w:space="0"/>
          <w:titlePg w:val="0"/>
        </w:sectPr>
      </w:pPr>
      <w:r>
        <w:rPr>
          <w:b w:val="0"/>
          <w:bCs w:val="0"/>
          <w:position w:val="-5"/>
          <w:sz w:val="24"/>
          <w:szCs w:val="24"/>
        </w:rPr>
        <w:pict>
          <v:shape id="_x0000_i1043" type="#_x0000_t75" style="width:225.75pt;height:150pt" coordsize="21600,21600" filled="f">
            <v:imagedata r:id="rId38" r:href="rId39" o:title="IMG_273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李老师给二（1）班的57人发跳绳，如果每人一根跳绳，还差7根，李老师有多少根跳绳？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60.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三(1)班有40名同学，其中28人参加了美术小组，9人参加了英语小组(每人只能参加一个小组)。有多少人两个小组都没参加?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61.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小文的身高为1米26厘米，明明站在一块高15厘米的木头上时，刚好与小文一样高。明明的身高是多少？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4" type="#_x0000_t75" style="width:172.5pt;height:137.25pt" coordsize="21600,21600" filled="f">
            <v:imagedata r:id="rId40" r:href="rId41" o:title="IMG_274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62.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小红一天睡9时，她一个星期一共睡多少时?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这么快6周的假就过去了！一共休息了几天？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64.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一双手套有2只，3双手套有多少只？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65.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1件衣服需要5颗扣子，4件这样的衣服需要多少颗扣子？(用两种方法解答)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66.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有一些彩色粉笔，黄粉笔比红粉笔多8 支，红粉笔比蓝粉笔多3支，黄粉笔的支数正好是红粉笔的2倍。黄粉笔、红粉笔、蓝粉笔各有多少支？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一本故事书4元，一本连环画7元，买5本故事书和一本连环画一共多少钱?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北京国家游泳中心水立方高30米，国家体育场鸟巢高69米，哪个高？高多少米？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69.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解答题。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8"/>
          <w:cols w:num="1" w:space="0"/>
          <w:titlePg w:val="0"/>
        </w:sectPr>
      </w:pPr>
      <w:r>
        <w:rPr>
          <w:b w:val="0"/>
          <w:bCs w:val="0"/>
          <w:position w:val="-5"/>
          <w:sz w:val="24"/>
          <w:szCs w:val="24"/>
        </w:rPr>
        <w:pict>
          <v:shape id="_x0000_i1045" type="#_x0000_t75" style="width:301.5pt;height:172.5pt" coordsize="21600,21600" filled="f">
            <v:imagedata r:id="rId42" r:href="rId43" o:title="IMG_275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（1）小黑比小花多钓了多少条鱼?    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（2）两只小猫一共钓了多少条鱼?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70.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爸爸买了一些香蕉，吃了7个后还剩45个，爸爸一共买了多少个香蕉？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71.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操场上有15人踢球，跳绳的比踢球的多8人。跳绳的人有多少人？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46" type="#_x0000_t75" style="width:225.75pt;height:117pt" coordsize="21600,21600" filled="f">
            <v:imagedata r:id="rId44" r:href="rId45" o:title="IMG_276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72.</w:t>
      </w:r>
      <w:r>
        <w:rPr>
          <w:rFonts w:ascii="宋体" w:eastAsia="宋体" w:hAnsi="宋体" w:cs="宋体"/>
          <w:b w:val="0"/>
          <w:bCs w:val="0"/>
          <w:position w:val="-5"/>
          <w:sz w:val="24"/>
          <w:szCs w:val="24"/>
        </w:rPr>
        <w:pict>
          <v:shape id="_x0000_i1047" type="#_x0000_t75" style="width:306pt;height:69.75pt" coordsize="21600,21600" filled="f">
            <v:imagedata r:id="rId46" r:href="rId47" o:title="IMG_277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（1）明明买了一个玩具飞机和一个机器人，一共花了多少元钱？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（2）欢欢拿了50元钱，她可能买了哪两件玩具？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甲、乙、丙三人各有一些连环画，甲给乙3本，乙给丙5本后，乙、丙两人书的本数同样多，乙原来比丙多多少本？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74.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妈妈生日那天，小洋用自己的零花钱给妈妈买了7枝百合花，每枝8元。一共花了多少钱？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75.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一本故事书，王柳每天看12页，许晓每天看10页，6天后，王柳比许晓多看多少页?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76.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小青蛙甲一跳从0跳到了7刻度，小青蛙乙一跳从2跳到了8刻度，谁跳的比较远？ 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一辆公交车上原来有24人，经过某一站台时下车9人，又上来11人。现在这辆公交车上有多少人？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做一套衣服要用布3米，做8套这样的衣服一共要用布多少米？</w:t>
      </w:r>
      <w:r>
        <w:br/>
      </w:r>
      <w:r>
        <w:br/>
      </w:r>
    </w:p>
    <w:p>
      <w:pPr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https://d.book118.com/408135013040006030</w:t>
        </w:r>
      </w:hyperlink>
    </w:p>
    <w:p>
      <w:pPr>
        <w:keepNext w:val="0"/>
        <w:keepLines w:val="0"/>
        <w:widowControl/>
        <w:suppressLineNumbers w:val="0"/>
        <w:jc w:val="left"/>
      </w:pPr>
    </w:p>
    <w:sectPr>
      <w:type w:val="nextPage"/>
      <w:pgSz w:w="11906" w:h="16839"/>
      <w:pgMar w:top="1440" w:right="1800" w:bottom="1440" w:left="1800" w:header="851" w:footer="992" w:gutter="0"/>
      <w:pgNumType w:start="9"/>
      <w:cols w:num="1" w:space="0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420"/>
  <w:noPunctuationKerning/>
  <w:characterSpacingControl w:val="doNotCompress"/>
  <w:compat>
    <w:doNotBreakWrappedTables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E5854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jc w:val="left"/>
    </w:pPr>
    <w:rPr>
      <w:rFonts w:asciiTheme="minorEastAsia" w:eastAsiaTheme="minorEastAsia" w:hAnsiTheme="minorEastAsia" w:cstheme="minorEastAsia"/>
      <w:kern w:val="0"/>
      <w:sz w:val="24"/>
      <w:szCs w:val="24"/>
      <w:lang w:val="en-US" w:eastAsia="zh-CN" w:bidi="ar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paragraph" w:styleId="Heading4">
    <w:name w:val="heading 4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3"/>
    </w:pPr>
    <w:rPr>
      <w:rFonts w:ascii="宋体" w:eastAsia="宋体" w:hAnsi="宋体" w:cs="宋体" w:hint="eastAsia"/>
      <w:b/>
      <w:bCs/>
      <w:kern w:val="0"/>
      <w:sz w:val="24"/>
      <w:szCs w:val="24"/>
      <w:lang w:val="en-US" w:eastAsia="zh-CN" w:bidi="ar"/>
    </w:rPr>
  </w:style>
  <w:style w:type="paragraph" w:styleId="Heading5">
    <w:name w:val="heading 5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4"/>
    </w:pPr>
    <w:rPr>
      <w:rFonts w:ascii="宋体" w:eastAsia="宋体" w:hAnsi="宋体" w:cs="宋体" w:hint="eastAsia"/>
      <w:b/>
      <w:bCs/>
      <w:kern w:val="0"/>
      <w:sz w:val="20"/>
      <w:szCs w:val="20"/>
      <w:lang w:val="en-US" w:eastAsia="zh-CN" w:bidi="ar"/>
    </w:rPr>
  </w:style>
  <w:style w:type="paragraph" w:styleId="Heading6">
    <w:name w:val="heading 6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5"/>
    </w:pPr>
    <w:rPr>
      <w:rFonts w:ascii="宋体" w:eastAsia="宋体" w:hAnsi="宋体" w:cs="宋体" w:hint="eastAsia"/>
      <w:b/>
      <w:bCs/>
      <w:kern w:val="0"/>
      <w:sz w:val="15"/>
      <w:szCs w:val="15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file:///C:\Users\04\AppData\Local\Temp\~tmp1658997765\\uploads\image\ueditor\20210128\1611826400431859.png" TargetMode="External" /><Relationship Id="rId12" Type="http://schemas.openxmlformats.org/officeDocument/2006/relationships/image" Target="media/image5.png" /><Relationship Id="rId13" Type="http://schemas.openxmlformats.org/officeDocument/2006/relationships/image" Target="file:///C:\Users\04\AppData\Local\Temp\~tmp1658997765\\uploads\image\ueditor\20191224\1577195210806866.png" TargetMode="External" /><Relationship Id="rId14" Type="http://schemas.openxmlformats.org/officeDocument/2006/relationships/image" Target="media/image6.png" /><Relationship Id="rId15" Type="http://schemas.openxmlformats.org/officeDocument/2006/relationships/image" Target="file:///C:\Users\04\AppData\Local\Temp\~tmp1658997765\\uploads\image\ueditor\20200102\1577942822193411.png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04\AppData\Local\Temp\~tmp1658997765\\uploads\image\ueditor\20191224\1577187129367204.png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04\AppData\Local\Temp\~tmp1658997765\\uploads\image\ueditor\20191219\1576750393632834.png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04\AppData\Local\Temp\~tmp1658997765\\uploads\image\ueditor\20191219\1576750397223356.png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04\AppData\Local\Temp\~tmp1658997765\\uploads\image\ueditor\20191224\1577186383288818.png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04\AppData\Local\Temp\~tmp1658997765\\uploads\image\ueditor\20200201\1580534118157242.png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04\AppData\Local\Temp\~tmp1658997765\\uploads\image\ueditor\20200102\1577966213864428.png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04\AppData\Local\Temp\~tmp1658997765\\uploads\image\ueditor\20200102\1577944458762016.png" TargetMode="External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image" Target="file:///C:\Users\04\AppData\Local\Temp\~tmp1658997765\\uploads\image\ueditor\20200104\1578106291910103.png" TargetMode="External" /><Relationship Id="rId32" Type="http://schemas.openxmlformats.org/officeDocument/2006/relationships/image" Target="media/image15.png" /><Relationship Id="rId33" Type="http://schemas.openxmlformats.org/officeDocument/2006/relationships/image" Target="file:///C:\Users\04\AppData\Local\Temp\~tmp1658997765\\uploads\image\ueditor\20200102\1577944309759543.png" TargetMode="External" /><Relationship Id="rId34" Type="http://schemas.openxmlformats.org/officeDocument/2006/relationships/image" Target="media/image16.png" /><Relationship Id="rId35" Type="http://schemas.openxmlformats.org/officeDocument/2006/relationships/image" Target="file:///C:\Users\04\AppData\Local\Temp\~tmp1658997765\\uploads\image\ueditor\20200130\1580377821439181.png" TargetMode="External" /><Relationship Id="rId36" Type="http://schemas.openxmlformats.org/officeDocument/2006/relationships/image" Target="media/image17.png" /><Relationship Id="rId37" Type="http://schemas.openxmlformats.org/officeDocument/2006/relationships/image" Target="file:///C:\Users\04\AppData\Local\Temp\~tmp1658997765\\uploads\image\ueditor\20200130\1580382066863284.png" TargetMode="External" /><Relationship Id="rId38" Type="http://schemas.openxmlformats.org/officeDocument/2006/relationships/image" Target="media/image18.png" /><Relationship Id="rId39" Type="http://schemas.openxmlformats.org/officeDocument/2006/relationships/image" Target="file:///C:\Users\04\AppData\Local\Temp\~tmp1658997765\\uploads\image\ueditor\20191226\1577357184693175.png" TargetMode="External" /><Relationship Id="rId4" Type="http://schemas.openxmlformats.org/officeDocument/2006/relationships/image" Target="media/image1.png" /><Relationship Id="rId40" Type="http://schemas.openxmlformats.org/officeDocument/2006/relationships/image" Target="media/image19.png" /><Relationship Id="rId41" Type="http://schemas.openxmlformats.org/officeDocument/2006/relationships/image" Target="file:///C:\Users\04\AppData\Local\Temp\~tmp1658997765\\uploads\image\ueditor\20191219\1576751737873935.png" TargetMode="External" /><Relationship Id="rId42" Type="http://schemas.openxmlformats.org/officeDocument/2006/relationships/image" Target="media/image20.png" /><Relationship Id="rId43" Type="http://schemas.openxmlformats.org/officeDocument/2006/relationships/image" Target="file:///C:\Users\04\AppData\Local\Temp\~tmp1658997765\\uploads\image\ueditor\20191225\1577269645114579.png" TargetMode="External" /><Relationship Id="rId44" Type="http://schemas.openxmlformats.org/officeDocument/2006/relationships/image" Target="media/image21.png" /><Relationship Id="rId45" Type="http://schemas.openxmlformats.org/officeDocument/2006/relationships/image" Target="file:///C:\Users\04\AppData\Local\Temp\~tmp1658997765\\uploads\image\ueditor\20191226\1577357816393398.png" TargetMode="External" /><Relationship Id="rId46" Type="http://schemas.openxmlformats.org/officeDocument/2006/relationships/image" Target="media/image22.png" /><Relationship Id="rId47" Type="http://schemas.openxmlformats.org/officeDocument/2006/relationships/image" Target="file:///C:\Users\04\AppData\Local\Temp\~tmp1658997765\\uploads\image\ueditor\20211021\1634795166965392.png" TargetMode="External" /><Relationship Id="rId48" Type="http://schemas.openxmlformats.org/officeDocument/2006/relationships/hyperlink" Target="https://d.book118.com/408135013040006030" TargetMode="External" /><Relationship Id="rId49" Type="http://schemas.openxmlformats.org/officeDocument/2006/relationships/theme" Target="theme/theme1.xml" /><Relationship Id="rId5" Type="http://schemas.openxmlformats.org/officeDocument/2006/relationships/image" Target="file:///C:\Users\04\AppData\Local\Temp\~tmp1658997765\\uploads\image\ueditor\20200201\1580567746907210.png" TargetMode="External" /><Relationship Id="rId50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file:///C:\Users\04\AppData\Local\Temp\~tmp1658997765\\uploads\image\ueditor\20191223\1577101678933176.png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04\AppData\Local\Temp\~tmp1658997765\\uploads\image\ueditor\20191228\1577529912524837.png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04</cp:lastModifiedBy>
  <cp:revision>0</cp:revision>
  <dcterms:created xsi:type="dcterms:W3CDTF">2022-07-28T08:42:44Z</dcterms:created>
  <dcterms:modified xsi:type="dcterms:W3CDTF">2022-07-28T08:42:45Z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241DD9E91F264582AA0D7A9E14380A16</vt:lpwstr>
  </property>
  <property fmtid="{D5CDD505-2E9C-101B-9397-08002B2CF9AE}" pid="3" name="KSOProductBuildVer">
    <vt:lpwstr>2052-11.1.0.11875</vt:lpwstr>
  </property>
</Properties>
</file>