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2024年石棉水泥行业分析报告及未来五到十年行业发展趋势报告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931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_Toc26931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4321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_Toc4321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77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_Toc16277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27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_Toc18927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08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_Toc4208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4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_Toc20846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36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_Toc16736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9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_Toc18295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7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_Toc10077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65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_Toc5465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70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_Toc13770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90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_Toc6902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5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_Toc18151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7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_Toc25578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84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_Toc20684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7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_Toc2837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52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_Toc13152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426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_Toc26426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9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_Toc28395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5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_Toc12753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1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_Toc20517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1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_Toc8516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2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_Toc17921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7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_Toc31275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334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_Toc30334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2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_Toc30527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2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_Toc4927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76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_Toc9761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5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_Toc13253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_Toc1836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5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_Toc27251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894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_Toc28894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_Toc13003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5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_Toc31659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695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_Toc2695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9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_Toc8494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2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_Toc21623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1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_Toc21010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37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_Toc23370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4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_Toc8244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28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_Toc15280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11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_Toc18112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36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_Toc30836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1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_Toc26719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0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_Toc20605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471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_Toc23471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32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_Toc28132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30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_Toc24730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63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_Toc32363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93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_Toc11593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7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_Toc2347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59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_Toc30659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48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_Toc12848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9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_Toc2429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78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_Toc25678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15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_Toc5215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81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_Toc23181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17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_Toc32017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28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_Toc3528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04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_Toc11404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9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_Toc28793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58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_Toc19258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3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_Toc29135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10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_Toc6710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067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_Toc19067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4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_Toc874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40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_Toc26840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54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石棉水泥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_Toc32654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21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石棉水泥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_Toc16216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0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_Toc10601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https://d.book118.com/415303024341011033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15303024341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