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rPr>
          <w:rFonts w:hint="eastAsia"/>
          <w:sz w:val="52"/>
          <w:szCs w:val="52"/>
        </w:rPr>
      </w:pPr>
    </w:p>
    <w:p>
      <w:pPr>
        <w:rPr>
          <w:sz w:val="52"/>
          <w:szCs w:val="52"/>
        </w:rPr>
      </w:pPr>
    </w:p>
    <w:p>
      <w:pPr>
        <w:rPr>
          <w:rFonts w:hint="eastAsia"/>
          <w:sz w:val="52"/>
          <w:szCs w:val="52"/>
        </w:rPr>
      </w:pPr>
    </w:p>
    <w:p>
      <w:pPr>
        <w:ind w:firstLine="1760" w:firstLineChars="400"/>
        <w:contextualSpacing/>
        <w:jc w:val="center"/>
        <w:rPr>
          <w:b/>
          <w:bCs/>
          <w:sz w:val="44"/>
          <w:szCs w:val="44"/>
        </w:rPr>
      </w:pPr>
      <w:r>
        <w:rPr>
          <w:rFonts w:eastAsia="黑体"/>
          <w:b/>
          <w:bCs/>
          <w:sz w:val="44"/>
          <w:szCs w:val="44"/>
          <w:u w:val="single"/>
        </w:rPr>
        <w:t>Z</w:t>
      </w:r>
      <w:r>
        <w:rPr>
          <w:rFonts w:eastAsia="黑体" w:hint="eastAsia"/>
          <w:b/>
          <w:bCs/>
          <w:sz w:val="44"/>
          <w:szCs w:val="44"/>
          <w:u w:val="single"/>
        </w:rPr>
        <w:t>公司的招聘效果评估及改进对策研究</w:t>
      </w:r>
    </w:p>
    <w:p>
      <w:pPr>
        <w:rPr>
          <w:sz w:val="52"/>
          <w:szCs w:val="52"/>
        </w:rPr>
      </w:pPr>
    </w:p>
    <w:p>
      <w:pPr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br/>
      </w:r>
      <w:r>
        <w:rPr>
          <w:rFonts w:hint="eastAsia"/>
          <w:b/>
          <w:bCs/>
          <w:sz w:val="28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https://d.book118.com/415303120042011124</w:t>
        </w:r>
      </w:hyperlink>
    </w:p>
    <w:p>
      <w:pPr>
        <w:rPr>
          <w:rFonts w:hint="eastAsia"/>
          <w:b/>
          <w:bCs/>
          <w:sz w:val="28"/>
        </w:rPr>
      </w:pPr>
    </w:p>
    <w:sectPr>
      <w:footerReference w:type="even" r:id="rId5"/>
      <w:footerReference w:type="default" r:id="rId6"/>
      <w:pgSz w:w="11906" w:h="16838"/>
      <w:pgMar w:top="1440" w:right="1247" w:bottom="1440" w:left="1247" w:header="851" w:footer="851" w:gutter="0"/>
      <w:pgNumType w:fmt="upperRoman" w:start="1"/>
      <w:cols w:space="708"/>
      <w:titlePg/>
      <w:docGrid w:type="linesAndChar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imes New Roman (正文 CS 字体)">
    <w:altName w:val="宋体"/>
    <w:panose1 w:val="020B0604020202020204"/>
    <w:charset w:val="86"/>
    <w:family w:val="roman"/>
    <w:pitch w:val="default"/>
    <w:sig w:usb0="00000000" w:usb1="00000000" w:usb2="00000000" w:usb3="00000000" w:csb0="00040001" w:csb1="00000000"/>
  </w:font>
  <w:font w:name="Helvetica Neue">
    <w:altName w:val="Times New Roman"/>
    <w:panose1 w:val="02000503000000020004"/>
    <w:charset w:val="00"/>
    <w:family w:val="auto"/>
    <w:pitch w:val="default"/>
    <w:sig w:usb0="00000003" w:usb1="00000000" w:usb2="00000010" w:usb3="00000000" w:csb0="0000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28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  <w:rFonts w:hint="eastAsia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29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806AE"/>
    <w:multiLevelType w:val="multilevel"/>
    <w:tmpl w:val="0DF806AE"/>
    <w:lvl w:ilvl="0">
      <w:start w:val="1"/>
      <w:numFmt w:val="decimal"/>
      <w:lvlText w:val="%1、"/>
      <w:lvlJc w:val="left"/>
      <w:pPr>
        <w:tabs>
          <w:tab w:val="num" w:pos="315"/>
        </w:tabs>
        <w:ind w:left="315" w:hanging="315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130315B4"/>
    <w:multiLevelType w:val="multilevel"/>
    <w:tmpl w:val="130315B4"/>
    <w:lvl w:ilvl="0">
      <w:start w:val="1"/>
      <w:numFmt w:val="decimal"/>
      <w:lvlText w:val="%1、"/>
      <w:lvlJc w:val="left"/>
      <w:pPr>
        <w:tabs>
          <w:tab w:val="num" w:pos="315"/>
        </w:tabs>
        <w:ind w:left="315" w:hanging="315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3F72A4C"/>
    <w:multiLevelType w:val="multilevel"/>
    <w:tmpl w:val="13F72A4C"/>
    <w:lvl w:ilvl="0">
      <w:start w:val="1"/>
      <w:numFmt w:val="decimal"/>
      <w:lvlText w:val="%1、"/>
      <w:lvlJc w:val="left"/>
      <w:pPr>
        <w:tabs>
          <w:tab w:val="num" w:pos="315"/>
        </w:tabs>
        <w:ind w:left="315" w:hanging="315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45E34EE6"/>
    <w:multiLevelType w:val="singleLevel"/>
    <w:tmpl w:val="45E34EE6"/>
    <w:lvl w:ilvl="0">
      <w:start w:val="1"/>
      <w:numFmt w:val="decimal"/>
      <w:lvlText w:val="%1、"/>
      <w:lvlJc w:val="left"/>
      <w:pPr>
        <w:tabs>
          <w:tab w:val="num" w:pos="315"/>
        </w:tabs>
        <w:ind w:left="315" w:hanging="315"/>
      </w:pPr>
      <w:rPr>
        <w:rFonts w:hint="eastAsia"/>
      </w:rPr>
    </w:lvl>
  </w:abstractNum>
  <w:abstractNum w:abstractNumId="4">
    <w:nsid w:val="5D8B55DB"/>
    <w:multiLevelType w:val="multilevel"/>
    <w:tmpl w:val="5D8B55DB"/>
    <w:lvl w:ilvl="0">
      <w:start w:val="1"/>
      <w:numFmt w:val="decimal"/>
      <w:lvlText w:val="%1、"/>
      <w:lvlJc w:val="left"/>
      <w:pPr>
        <w:tabs>
          <w:tab w:val="num" w:pos="315"/>
        </w:tabs>
        <w:ind w:left="315" w:hanging="315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7B2514F6"/>
    <w:multiLevelType w:val="multilevel"/>
    <w:tmpl w:val="7B2514F6"/>
    <w:lvl w:ilvl="0">
      <w:start w:val="1"/>
      <w:numFmt w:val="decimal"/>
      <w:lvlText w:val="%1、"/>
      <w:lvlJc w:val="left"/>
      <w:pPr>
        <w:tabs>
          <w:tab w:val="num" w:pos="315"/>
        </w:tabs>
        <w:ind w:left="315" w:hanging="315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bordersDoNotSurroundHeader/>
  <w:bordersDoNotSurroundFooter/>
  <w:stylePaneFormatFilter w:val="3F01"/>
  <w:defaultTabStop w:val="420"/>
  <w:evenAndOddHeaders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0F2E"/>
    <w:rsid w:val="00000DEA"/>
    <w:rsid w:val="00002409"/>
    <w:rsid w:val="00005FB7"/>
    <w:rsid w:val="00007D32"/>
    <w:rsid w:val="00010B68"/>
    <w:rsid w:val="00011F33"/>
    <w:rsid w:val="000156FA"/>
    <w:rsid w:val="00015A1B"/>
    <w:rsid w:val="000161C3"/>
    <w:rsid w:val="00022482"/>
    <w:rsid w:val="00022C4E"/>
    <w:rsid w:val="00023D60"/>
    <w:rsid w:val="00031E40"/>
    <w:rsid w:val="00033D2D"/>
    <w:rsid w:val="00040228"/>
    <w:rsid w:val="00040DC6"/>
    <w:rsid w:val="00041ACC"/>
    <w:rsid w:val="0004486A"/>
    <w:rsid w:val="00051E21"/>
    <w:rsid w:val="0005208E"/>
    <w:rsid w:val="000521C9"/>
    <w:rsid w:val="00054873"/>
    <w:rsid w:val="00060195"/>
    <w:rsid w:val="00060B1E"/>
    <w:rsid w:val="0006200E"/>
    <w:rsid w:val="000629B0"/>
    <w:rsid w:val="00064FA4"/>
    <w:rsid w:val="00065662"/>
    <w:rsid w:val="00067A74"/>
    <w:rsid w:val="00070C22"/>
    <w:rsid w:val="00071C5E"/>
    <w:rsid w:val="00073B11"/>
    <w:rsid w:val="000757FF"/>
    <w:rsid w:val="00075D87"/>
    <w:rsid w:val="00077E4B"/>
    <w:rsid w:val="00081064"/>
    <w:rsid w:val="00081746"/>
    <w:rsid w:val="00081F63"/>
    <w:rsid w:val="00085892"/>
    <w:rsid w:val="00090424"/>
    <w:rsid w:val="00090DD6"/>
    <w:rsid w:val="00092359"/>
    <w:rsid w:val="00095BE6"/>
    <w:rsid w:val="00095F99"/>
    <w:rsid w:val="000A0A47"/>
    <w:rsid w:val="000A4851"/>
    <w:rsid w:val="000A5830"/>
    <w:rsid w:val="000A66CA"/>
    <w:rsid w:val="000B2202"/>
    <w:rsid w:val="000B3DCB"/>
    <w:rsid w:val="000B5F7C"/>
    <w:rsid w:val="000B652F"/>
    <w:rsid w:val="000B6D3D"/>
    <w:rsid w:val="000B7731"/>
    <w:rsid w:val="000C3A45"/>
    <w:rsid w:val="000C64CA"/>
    <w:rsid w:val="000C7629"/>
    <w:rsid w:val="000D1A08"/>
    <w:rsid w:val="000D1F87"/>
    <w:rsid w:val="000D5705"/>
    <w:rsid w:val="000D5FFA"/>
    <w:rsid w:val="000D69AF"/>
    <w:rsid w:val="000D6F58"/>
    <w:rsid w:val="000E34EC"/>
    <w:rsid w:val="000E658F"/>
    <w:rsid w:val="000E6686"/>
    <w:rsid w:val="000E75C3"/>
    <w:rsid w:val="000E7723"/>
    <w:rsid w:val="000F2D1E"/>
    <w:rsid w:val="000F2DC1"/>
    <w:rsid w:val="000F3390"/>
    <w:rsid w:val="000F3C8D"/>
    <w:rsid w:val="000F50DB"/>
    <w:rsid w:val="000F559C"/>
    <w:rsid w:val="000F6142"/>
    <w:rsid w:val="000F6460"/>
    <w:rsid w:val="000F7A54"/>
    <w:rsid w:val="000F7EC5"/>
    <w:rsid w:val="00100379"/>
    <w:rsid w:val="00102CF3"/>
    <w:rsid w:val="00102D4B"/>
    <w:rsid w:val="00103E10"/>
    <w:rsid w:val="001052AA"/>
    <w:rsid w:val="0010541B"/>
    <w:rsid w:val="00112745"/>
    <w:rsid w:val="001135D2"/>
    <w:rsid w:val="00114D2F"/>
    <w:rsid w:val="0011523F"/>
    <w:rsid w:val="00116A04"/>
    <w:rsid w:val="00121568"/>
    <w:rsid w:val="0012165B"/>
    <w:rsid w:val="001221DA"/>
    <w:rsid w:val="001228A0"/>
    <w:rsid w:val="0012319C"/>
    <w:rsid w:val="001251D6"/>
    <w:rsid w:val="00131271"/>
    <w:rsid w:val="0013404B"/>
    <w:rsid w:val="00134EC3"/>
    <w:rsid w:val="001378EF"/>
    <w:rsid w:val="001426E0"/>
    <w:rsid w:val="00143352"/>
    <w:rsid w:val="0014348A"/>
    <w:rsid w:val="00144A38"/>
    <w:rsid w:val="001465DF"/>
    <w:rsid w:val="00150291"/>
    <w:rsid w:val="00150875"/>
    <w:rsid w:val="00150C0B"/>
    <w:rsid w:val="00155E36"/>
    <w:rsid w:val="00157418"/>
    <w:rsid w:val="00157EE0"/>
    <w:rsid w:val="00161362"/>
    <w:rsid w:val="00163A8A"/>
    <w:rsid w:val="00165346"/>
    <w:rsid w:val="00165B2A"/>
    <w:rsid w:val="00165D8C"/>
    <w:rsid w:val="00167572"/>
    <w:rsid w:val="00167679"/>
    <w:rsid w:val="00170D91"/>
    <w:rsid w:val="00173F41"/>
    <w:rsid w:val="00175773"/>
    <w:rsid w:val="0017606A"/>
    <w:rsid w:val="00177BF2"/>
    <w:rsid w:val="00182269"/>
    <w:rsid w:val="00182A68"/>
    <w:rsid w:val="0018574C"/>
    <w:rsid w:val="001863F6"/>
    <w:rsid w:val="00187841"/>
    <w:rsid w:val="001901F6"/>
    <w:rsid w:val="00190409"/>
    <w:rsid w:val="00192095"/>
    <w:rsid w:val="00193BB5"/>
    <w:rsid w:val="00194829"/>
    <w:rsid w:val="00194B4A"/>
    <w:rsid w:val="001968B8"/>
    <w:rsid w:val="00197009"/>
    <w:rsid w:val="00197A3A"/>
    <w:rsid w:val="001A2ABD"/>
    <w:rsid w:val="001A30F0"/>
    <w:rsid w:val="001A3E8B"/>
    <w:rsid w:val="001A4EFD"/>
    <w:rsid w:val="001A741C"/>
    <w:rsid w:val="001B16E7"/>
    <w:rsid w:val="001B7F3E"/>
    <w:rsid w:val="001C0D37"/>
    <w:rsid w:val="001C11A4"/>
    <w:rsid w:val="001C2775"/>
    <w:rsid w:val="001C4345"/>
    <w:rsid w:val="001C5708"/>
    <w:rsid w:val="001C6427"/>
    <w:rsid w:val="001C6D33"/>
    <w:rsid w:val="001D07D7"/>
    <w:rsid w:val="001D0D24"/>
    <w:rsid w:val="001D3905"/>
    <w:rsid w:val="001D420E"/>
    <w:rsid w:val="001D4B3E"/>
    <w:rsid w:val="001D5568"/>
    <w:rsid w:val="001E20B0"/>
    <w:rsid w:val="001E254F"/>
    <w:rsid w:val="001E31A4"/>
    <w:rsid w:val="001E3840"/>
    <w:rsid w:val="001E4DEA"/>
    <w:rsid w:val="001E59DD"/>
    <w:rsid w:val="001E6556"/>
    <w:rsid w:val="001F1279"/>
    <w:rsid w:val="001F574B"/>
    <w:rsid w:val="001F7AE9"/>
    <w:rsid w:val="00200322"/>
    <w:rsid w:val="002013DC"/>
    <w:rsid w:val="00202D9A"/>
    <w:rsid w:val="00207648"/>
    <w:rsid w:val="00210F8E"/>
    <w:rsid w:val="002117A3"/>
    <w:rsid w:val="00213F6A"/>
    <w:rsid w:val="00214635"/>
    <w:rsid w:val="002212E6"/>
    <w:rsid w:val="00223FEB"/>
    <w:rsid w:val="00224777"/>
    <w:rsid w:val="00225FD8"/>
    <w:rsid w:val="00226989"/>
    <w:rsid w:val="0023345E"/>
    <w:rsid w:val="002337F2"/>
    <w:rsid w:val="002348D7"/>
    <w:rsid w:val="002354B0"/>
    <w:rsid w:val="00235B4B"/>
    <w:rsid w:val="002366FB"/>
    <w:rsid w:val="00237664"/>
    <w:rsid w:val="00240942"/>
    <w:rsid w:val="00241642"/>
    <w:rsid w:val="00241E2B"/>
    <w:rsid w:val="002449DF"/>
    <w:rsid w:val="0024768F"/>
    <w:rsid w:val="00250B99"/>
    <w:rsid w:val="00251AAF"/>
    <w:rsid w:val="00252395"/>
    <w:rsid w:val="0025775E"/>
    <w:rsid w:val="00260D8A"/>
    <w:rsid w:val="00261231"/>
    <w:rsid w:val="0026182B"/>
    <w:rsid w:val="00262FAB"/>
    <w:rsid w:val="002642B2"/>
    <w:rsid w:val="00265CE2"/>
    <w:rsid w:val="00266997"/>
    <w:rsid w:val="00270B29"/>
    <w:rsid w:val="00271302"/>
    <w:rsid w:val="002751A5"/>
    <w:rsid w:val="00275DA8"/>
    <w:rsid w:val="00276956"/>
    <w:rsid w:val="002776B9"/>
    <w:rsid w:val="002800FE"/>
    <w:rsid w:val="00282643"/>
    <w:rsid w:val="00282F38"/>
    <w:rsid w:val="00286759"/>
    <w:rsid w:val="00287947"/>
    <w:rsid w:val="00287DA1"/>
    <w:rsid w:val="0029003C"/>
    <w:rsid w:val="00290935"/>
    <w:rsid w:val="00292A61"/>
    <w:rsid w:val="0029400A"/>
    <w:rsid w:val="00295111"/>
    <w:rsid w:val="002964C5"/>
    <w:rsid w:val="002A1612"/>
    <w:rsid w:val="002A3C4D"/>
    <w:rsid w:val="002A47AC"/>
    <w:rsid w:val="002A5BB2"/>
    <w:rsid w:val="002B0D4F"/>
    <w:rsid w:val="002B13A3"/>
    <w:rsid w:val="002B3002"/>
    <w:rsid w:val="002B7EFC"/>
    <w:rsid w:val="002C004D"/>
    <w:rsid w:val="002C0D6C"/>
    <w:rsid w:val="002C1017"/>
    <w:rsid w:val="002C303A"/>
    <w:rsid w:val="002C3CD8"/>
    <w:rsid w:val="002C5EC3"/>
    <w:rsid w:val="002C660D"/>
    <w:rsid w:val="002D3EE0"/>
    <w:rsid w:val="002D533B"/>
    <w:rsid w:val="002D5D24"/>
    <w:rsid w:val="002E00BC"/>
    <w:rsid w:val="002E0DED"/>
    <w:rsid w:val="002E21BE"/>
    <w:rsid w:val="002E23B0"/>
    <w:rsid w:val="002E3322"/>
    <w:rsid w:val="002E40E3"/>
    <w:rsid w:val="002E5896"/>
    <w:rsid w:val="002F46D3"/>
    <w:rsid w:val="002F7E9D"/>
    <w:rsid w:val="00302F62"/>
    <w:rsid w:val="00304F56"/>
    <w:rsid w:val="003067E5"/>
    <w:rsid w:val="00310103"/>
    <w:rsid w:val="00311E89"/>
    <w:rsid w:val="0031390B"/>
    <w:rsid w:val="00314533"/>
    <w:rsid w:val="00314C52"/>
    <w:rsid w:val="00314D26"/>
    <w:rsid w:val="0031689B"/>
    <w:rsid w:val="00317179"/>
    <w:rsid w:val="00317C32"/>
    <w:rsid w:val="003203BA"/>
    <w:rsid w:val="003279C0"/>
    <w:rsid w:val="00327D26"/>
    <w:rsid w:val="003328C8"/>
    <w:rsid w:val="00333D3D"/>
    <w:rsid w:val="00335CF2"/>
    <w:rsid w:val="00337EFE"/>
    <w:rsid w:val="00340FDB"/>
    <w:rsid w:val="00341169"/>
    <w:rsid w:val="00343B7D"/>
    <w:rsid w:val="00345906"/>
    <w:rsid w:val="003460D5"/>
    <w:rsid w:val="00347129"/>
    <w:rsid w:val="00351484"/>
    <w:rsid w:val="00351EE5"/>
    <w:rsid w:val="0035281C"/>
    <w:rsid w:val="00353B2A"/>
    <w:rsid w:val="003558CC"/>
    <w:rsid w:val="00364511"/>
    <w:rsid w:val="00373086"/>
    <w:rsid w:val="0037609D"/>
    <w:rsid w:val="003767D5"/>
    <w:rsid w:val="0038163C"/>
    <w:rsid w:val="00382179"/>
    <w:rsid w:val="00384381"/>
    <w:rsid w:val="0038482B"/>
    <w:rsid w:val="00392B39"/>
    <w:rsid w:val="00395606"/>
    <w:rsid w:val="0039712B"/>
    <w:rsid w:val="00397136"/>
    <w:rsid w:val="003972DF"/>
    <w:rsid w:val="003975DC"/>
    <w:rsid w:val="003A4098"/>
    <w:rsid w:val="003A7D79"/>
    <w:rsid w:val="003B0E77"/>
    <w:rsid w:val="003B2D36"/>
    <w:rsid w:val="003B2E6F"/>
    <w:rsid w:val="003B40B1"/>
    <w:rsid w:val="003B4A02"/>
    <w:rsid w:val="003B64F1"/>
    <w:rsid w:val="003B75B6"/>
    <w:rsid w:val="003B7FCA"/>
    <w:rsid w:val="003C1ED1"/>
    <w:rsid w:val="003C23C9"/>
    <w:rsid w:val="003C3BDD"/>
    <w:rsid w:val="003C4604"/>
    <w:rsid w:val="003C556E"/>
    <w:rsid w:val="003C64A2"/>
    <w:rsid w:val="003C7448"/>
    <w:rsid w:val="003C7B4B"/>
    <w:rsid w:val="003D0389"/>
    <w:rsid w:val="003D0E48"/>
    <w:rsid w:val="003D15EA"/>
    <w:rsid w:val="003D161B"/>
    <w:rsid w:val="003D36B2"/>
    <w:rsid w:val="003D41C6"/>
    <w:rsid w:val="003D59C6"/>
    <w:rsid w:val="003D72B0"/>
    <w:rsid w:val="003E01EC"/>
    <w:rsid w:val="003E1D54"/>
    <w:rsid w:val="003E288B"/>
    <w:rsid w:val="003E3AE7"/>
    <w:rsid w:val="003E3D92"/>
    <w:rsid w:val="003E4528"/>
    <w:rsid w:val="003F1EA1"/>
    <w:rsid w:val="003F2361"/>
    <w:rsid w:val="003F257E"/>
    <w:rsid w:val="003F41C1"/>
    <w:rsid w:val="003F4498"/>
    <w:rsid w:val="003F5E58"/>
    <w:rsid w:val="0040131D"/>
    <w:rsid w:val="00401414"/>
    <w:rsid w:val="00401A29"/>
    <w:rsid w:val="00401C63"/>
    <w:rsid w:val="00402566"/>
    <w:rsid w:val="00406DAF"/>
    <w:rsid w:val="0041096B"/>
    <w:rsid w:val="0041196A"/>
    <w:rsid w:val="00412B1C"/>
    <w:rsid w:val="00416154"/>
    <w:rsid w:val="00416401"/>
    <w:rsid w:val="00416585"/>
    <w:rsid w:val="0041690D"/>
    <w:rsid w:val="004237E4"/>
    <w:rsid w:val="00423C16"/>
    <w:rsid w:val="004244D3"/>
    <w:rsid w:val="00424E5F"/>
    <w:rsid w:val="004262CD"/>
    <w:rsid w:val="00430654"/>
    <w:rsid w:val="0043380E"/>
    <w:rsid w:val="004356BC"/>
    <w:rsid w:val="00436126"/>
    <w:rsid w:val="004365DB"/>
    <w:rsid w:val="004400FC"/>
    <w:rsid w:val="00440DED"/>
    <w:rsid w:val="00441795"/>
    <w:rsid w:val="00442F6A"/>
    <w:rsid w:val="00446D99"/>
    <w:rsid w:val="004525A2"/>
    <w:rsid w:val="004529BB"/>
    <w:rsid w:val="004555B3"/>
    <w:rsid w:val="00457E22"/>
    <w:rsid w:val="00462714"/>
    <w:rsid w:val="00464760"/>
    <w:rsid w:val="00474169"/>
    <w:rsid w:val="004754DB"/>
    <w:rsid w:val="00475799"/>
    <w:rsid w:val="0047592F"/>
    <w:rsid w:val="00475DFA"/>
    <w:rsid w:val="00475E00"/>
    <w:rsid w:val="0048013D"/>
    <w:rsid w:val="00480AAD"/>
    <w:rsid w:val="00480F62"/>
    <w:rsid w:val="004821CB"/>
    <w:rsid w:val="004831D3"/>
    <w:rsid w:val="004833BC"/>
    <w:rsid w:val="0048405E"/>
    <w:rsid w:val="00484A37"/>
    <w:rsid w:val="004858BA"/>
    <w:rsid w:val="004879AB"/>
    <w:rsid w:val="004920E2"/>
    <w:rsid w:val="004936C7"/>
    <w:rsid w:val="00493A42"/>
    <w:rsid w:val="00497257"/>
    <w:rsid w:val="004A0BD1"/>
    <w:rsid w:val="004A3C24"/>
    <w:rsid w:val="004A3DB0"/>
    <w:rsid w:val="004A4C61"/>
    <w:rsid w:val="004B0E76"/>
    <w:rsid w:val="004B1BF5"/>
    <w:rsid w:val="004B4428"/>
    <w:rsid w:val="004B46CB"/>
    <w:rsid w:val="004B7D34"/>
    <w:rsid w:val="004C0739"/>
    <w:rsid w:val="004C19F8"/>
    <w:rsid w:val="004C4530"/>
    <w:rsid w:val="004C51EA"/>
    <w:rsid w:val="004C67F2"/>
    <w:rsid w:val="004C6991"/>
    <w:rsid w:val="004D0BC4"/>
    <w:rsid w:val="004D41C6"/>
    <w:rsid w:val="004D4D14"/>
    <w:rsid w:val="004D50C9"/>
    <w:rsid w:val="004D58FD"/>
    <w:rsid w:val="004D71FE"/>
    <w:rsid w:val="004D760A"/>
    <w:rsid w:val="004E1D58"/>
    <w:rsid w:val="004E426A"/>
    <w:rsid w:val="004E48B7"/>
    <w:rsid w:val="004E4DCA"/>
    <w:rsid w:val="004E73D3"/>
    <w:rsid w:val="004F31F7"/>
    <w:rsid w:val="004F4C09"/>
    <w:rsid w:val="005006E5"/>
    <w:rsid w:val="005009C4"/>
    <w:rsid w:val="0050469C"/>
    <w:rsid w:val="00507449"/>
    <w:rsid w:val="00510AE8"/>
    <w:rsid w:val="00513D3E"/>
    <w:rsid w:val="005173A8"/>
    <w:rsid w:val="0052339F"/>
    <w:rsid w:val="0052713A"/>
    <w:rsid w:val="00527509"/>
    <w:rsid w:val="005316B4"/>
    <w:rsid w:val="005324A1"/>
    <w:rsid w:val="00533F5D"/>
    <w:rsid w:val="0053534F"/>
    <w:rsid w:val="00535C68"/>
    <w:rsid w:val="00537431"/>
    <w:rsid w:val="00537C71"/>
    <w:rsid w:val="00541363"/>
    <w:rsid w:val="0054163B"/>
    <w:rsid w:val="00541868"/>
    <w:rsid w:val="00550686"/>
    <w:rsid w:val="00551090"/>
    <w:rsid w:val="00552011"/>
    <w:rsid w:val="00553257"/>
    <w:rsid w:val="00554402"/>
    <w:rsid w:val="005553DD"/>
    <w:rsid w:val="005571FC"/>
    <w:rsid w:val="00570A2B"/>
    <w:rsid w:val="00570D2C"/>
    <w:rsid w:val="00571DD3"/>
    <w:rsid w:val="00571E84"/>
    <w:rsid w:val="005721C5"/>
    <w:rsid w:val="005737B9"/>
    <w:rsid w:val="00575468"/>
    <w:rsid w:val="00581F5E"/>
    <w:rsid w:val="00582471"/>
    <w:rsid w:val="0058278C"/>
    <w:rsid w:val="00582905"/>
    <w:rsid w:val="00582918"/>
    <w:rsid w:val="00582AA5"/>
    <w:rsid w:val="00582F5F"/>
    <w:rsid w:val="00583179"/>
    <w:rsid w:val="0058323B"/>
    <w:rsid w:val="0058367E"/>
    <w:rsid w:val="0058738E"/>
    <w:rsid w:val="00590226"/>
    <w:rsid w:val="0059028C"/>
    <w:rsid w:val="00591CC6"/>
    <w:rsid w:val="00592BCA"/>
    <w:rsid w:val="00593B06"/>
    <w:rsid w:val="005947B4"/>
    <w:rsid w:val="005A0713"/>
    <w:rsid w:val="005A08D0"/>
    <w:rsid w:val="005A2B31"/>
    <w:rsid w:val="005A49A2"/>
    <w:rsid w:val="005A58B5"/>
    <w:rsid w:val="005A6419"/>
    <w:rsid w:val="005A6D0E"/>
    <w:rsid w:val="005B20D1"/>
    <w:rsid w:val="005B3256"/>
    <w:rsid w:val="005B3932"/>
    <w:rsid w:val="005B413E"/>
    <w:rsid w:val="005B7215"/>
    <w:rsid w:val="005C00DB"/>
    <w:rsid w:val="005C506B"/>
    <w:rsid w:val="005C6808"/>
    <w:rsid w:val="005C69EB"/>
    <w:rsid w:val="005C706A"/>
    <w:rsid w:val="005D0ECF"/>
    <w:rsid w:val="005D1362"/>
    <w:rsid w:val="005D1AC8"/>
    <w:rsid w:val="005D2F50"/>
    <w:rsid w:val="005D37E1"/>
    <w:rsid w:val="005D4737"/>
    <w:rsid w:val="005D5446"/>
    <w:rsid w:val="005D6B76"/>
    <w:rsid w:val="005D7B76"/>
    <w:rsid w:val="005E01AC"/>
    <w:rsid w:val="005E02C7"/>
    <w:rsid w:val="005E0D9C"/>
    <w:rsid w:val="005E1AB5"/>
    <w:rsid w:val="005E4EA4"/>
    <w:rsid w:val="005E6226"/>
    <w:rsid w:val="005E6859"/>
    <w:rsid w:val="005E7B17"/>
    <w:rsid w:val="005E7B3E"/>
    <w:rsid w:val="005F1FA1"/>
    <w:rsid w:val="005F3FD2"/>
    <w:rsid w:val="005F4EB6"/>
    <w:rsid w:val="005F5405"/>
    <w:rsid w:val="005F5ABE"/>
    <w:rsid w:val="005F7EB2"/>
    <w:rsid w:val="00600418"/>
    <w:rsid w:val="0060439E"/>
    <w:rsid w:val="00605017"/>
    <w:rsid w:val="00605C0A"/>
    <w:rsid w:val="00612EB5"/>
    <w:rsid w:val="006150BC"/>
    <w:rsid w:val="00616C1A"/>
    <w:rsid w:val="006203FA"/>
    <w:rsid w:val="006250E1"/>
    <w:rsid w:val="0062513B"/>
    <w:rsid w:val="0062632C"/>
    <w:rsid w:val="006335B3"/>
    <w:rsid w:val="0063734A"/>
    <w:rsid w:val="00637C8E"/>
    <w:rsid w:val="00640F8D"/>
    <w:rsid w:val="0064446A"/>
    <w:rsid w:val="00645497"/>
    <w:rsid w:val="00645627"/>
    <w:rsid w:val="00645B75"/>
    <w:rsid w:val="00646F9A"/>
    <w:rsid w:val="00647E97"/>
    <w:rsid w:val="0065102D"/>
    <w:rsid w:val="00652E3E"/>
    <w:rsid w:val="00654D20"/>
    <w:rsid w:val="00655AD8"/>
    <w:rsid w:val="00662263"/>
    <w:rsid w:val="006637D3"/>
    <w:rsid w:val="006672C8"/>
    <w:rsid w:val="00673A28"/>
    <w:rsid w:val="006768C4"/>
    <w:rsid w:val="00676EDF"/>
    <w:rsid w:val="00677727"/>
    <w:rsid w:val="00677B16"/>
    <w:rsid w:val="006812BC"/>
    <w:rsid w:val="00682433"/>
    <w:rsid w:val="00682C3D"/>
    <w:rsid w:val="00682E9B"/>
    <w:rsid w:val="0068315D"/>
    <w:rsid w:val="00685FF7"/>
    <w:rsid w:val="00686E39"/>
    <w:rsid w:val="00687797"/>
    <w:rsid w:val="00690622"/>
    <w:rsid w:val="00691DA9"/>
    <w:rsid w:val="00693A82"/>
    <w:rsid w:val="006952E5"/>
    <w:rsid w:val="00695A70"/>
    <w:rsid w:val="00695FFF"/>
    <w:rsid w:val="0069625F"/>
    <w:rsid w:val="0069735A"/>
    <w:rsid w:val="006A564C"/>
    <w:rsid w:val="006A6F80"/>
    <w:rsid w:val="006B1630"/>
    <w:rsid w:val="006B3C00"/>
    <w:rsid w:val="006C0750"/>
    <w:rsid w:val="006C1F3C"/>
    <w:rsid w:val="006C3007"/>
    <w:rsid w:val="006C386C"/>
    <w:rsid w:val="006C607C"/>
    <w:rsid w:val="006C6FB1"/>
    <w:rsid w:val="006C7589"/>
    <w:rsid w:val="006D052C"/>
    <w:rsid w:val="006D1A01"/>
    <w:rsid w:val="006D2DC7"/>
    <w:rsid w:val="006D3819"/>
    <w:rsid w:val="006D3DA5"/>
    <w:rsid w:val="006D5050"/>
    <w:rsid w:val="006D5901"/>
    <w:rsid w:val="006D6DB7"/>
    <w:rsid w:val="006E09C8"/>
    <w:rsid w:val="006E0D54"/>
    <w:rsid w:val="006E4F1D"/>
    <w:rsid w:val="006E6C6C"/>
    <w:rsid w:val="006F03A3"/>
    <w:rsid w:val="006F0DF5"/>
    <w:rsid w:val="006F4867"/>
    <w:rsid w:val="006F4E61"/>
    <w:rsid w:val="007007C0"/>
    <w:rsid w:val="00701329"/>
    <w:rsid w:val="00701928"/>
    <w:rsid w:val="00702124"/>
    <w:rsid w:val="00702D5A"/>
    <w:rsid w:val="00705FE3"/>
    <w:rsid w:val="00713D20"/>
    <w:rsid w:val="00714C11"/>
    <w:rsid w:val="007168A8"/>
    <w:rsid w:val="00721AEF"/>
    <w:rsid w:val="007242CB"/>
    <w:rsid w:val="007323A0"/>
    <w:rsid w:val="0073271D"/>
    <w:rsid w:val="007338BB"/>
    <w:rsid w:val="00733C57"/>
    <w:rsid w:val="007343A6"/>
    <w:rsid w:val="007357D0"/>
    <w:rsid w:val="00735AFA"/>
    <w:rsid w:val="00735B79"/>
    <w:rsid w:val="00735BAE"/>
    <w:rsid w:val="00742614"/>
    <w:rsid w:val="00743EA4"/>
    <w:rsid w:val="00756E44"/>
    <w:rsid w:val="00762D07"/>
    <w:rsid w:val="007634F0"/>
    <w:rsid w:val="00766212"/>
    <w:rsid w:val="007718AD"/>
    <w:rsid w:val="00772EDF"/>
    <w:rsid w:val="007751E5"/>
    <w:rsid w:val="00776675"/>
    <w:rsid w:val="0078532E"/>
    <w:rsid w:val="00786568"/>
    <w:rsid w:val="00787963"/>
    <w:rsid w:val="0079051C"/>
    <w:rsid w:val="00792651"/>
    <w:rsid w:val="00792F1F"/>
    <w:rsid w:val="00793EEF"/>
    <w:rsid w:val="007A019F"/>
    <w:rsid w:val="007A72F6"/>
    <w:rsid w:val="007A7539"/>
    <w:rsid w:val="007B3CB2"/>
    <w:rsid w:val="007B4191"/>
    <w:rsid w:val="007B52E2"/>
    <w:rsid w:val="007B556D"/>
    <w:rsid w:val="007B748E"/>
    <w:rsid w:val="007C1BCD"/>
    <w:rsid w:val="007C3F23"/>
    <w:rsid w:val="007C4916"/>
    <w:rsid w:val="007C5472"/>
    <w:rsid w:val="007C69EA"/>
    <w:rsid w:val="007C6ABD"/>
    <w:rsid w:val="007C7B76"/>
    <w:rsid w:val="007D4DDB"/>
    <w:rsid w:val="007D5E9C"/>
    <w:rsid w:val="007D67FA"/>
    <w:rsid w:val="007D6AEC"/>
    <w:rsid w:val="007D7911"/>
    <w:rsid w:val="007E097D"/>
    <w:rsid w:val="007E5AD7"/>
    <w:rsid w:val="007E5F9F"/>
    <w:rsid w:val="007F172B"/>
    <w:rsid w:val="007F222D"/>
    <w:rsid w:val="007F6104"/>
    <w:rsid w:val="007F6675"/>
    <w:rsid w:val="008000BF"/>
    <w:rsid w:val="0080056D"/>
    <w:rsid w:val="008006B6"/>
    <w:rsid w:val="0080255E"/>
    <w:rsid w:val="00802FB3"/>
    <w:rsid w:val="00804BA3"/>
    <w:rsid w:val="0080630B"/>
    <w:rsid w:val="00807319"/>
    <w:rsid w:val="00807AFF"/>
    <w:rsid w:val="00811B6B"/>
    <w:rsid w:val="00814387"/>
    <w:rsid w:val="00822250"/>
    <w:rsid w:val="00823A8A"/>
    <w:rsid w:val="00823CC3"/>
    <w:rsid w:val="00824B99"/>
    <w:rsid w:val="00830CF1"/>
    <w:rsid w:val="0083492C"/>
    <w:rsid w:val="008354C4"/>
    <w:rsid w:val="00837517"/>
    <w:rsid w:val="0084283F"/>
    <w:rsid w:val="0084327F"/>
    <w:rsid w:val="00844177"/>
    <w:rsid w:val="00851822"/>
    <w:rsid w:val="00851EC3"/>
    <w:rsid w:val="00852AD1"/>
    <w:rsid w:val="0085543D"/>
    <w:rsid w:val="00857730"/>
    <w:rsid w:val="0086209D"/>
    <w:rsid w:val="0086218F"/>
    <w:rsid w:val="00862516"/>
    <w:rsid w:val="00862AC5"/>
    <w:rsid w:val="00864B99"/>
    <w:rsid w:val="00865475"/>
    <w:rsid w:val="0086577C"/>
    <w:rsid w:val="008659CD"/>
    <w:rsid w:val="0086606E"/>
    <w:rsid w:val="00866628"/>
    <w:rsid w:val="00867CCA"/>
    <w:rsid w:val="00870F2E"/>
    <w:rsid w:val="00871AEE"/>
    <w:rsid w:val="008732AE"/>
    <w:rsid w:val="008733A0"/>
    <w:rsid w:val="0087447F"/>
    <w:rsid w:val="0087664B"/>
    <w:rsid w:val="008812FB"/>
    <w:rsid w:val="00884B46"/>
    <w:rsid w:val="00885F31"/>
    <w:rsid w:val="008861CB"/>
    <w:rsid w:val="0088644A"/>
    <w:rsid w:val="008868B8"/>
    <w:rsid w:val="00887271"/>
    <w:rsid w:val="00890BB7"/>
    <w:rsid w:val="00891BF2"/>
    <w:rsid w:val="00891C23"/>
    <w:rsid w:val="0089406F"/>
    <w:rsid w:val="008942B1"/>
    <w:rsid w:val="0089460C"/>
    <w:rsid w:val="00894CCD"/>
    <w:rsid w:val="008957E3"/>
    <w:rsid w:val="00895A3C"/>
    <w:rsid w:val="008965B4"/>
    <w:rsid w:val="008968CA"/>
    <w:rsid w:val="00896B96"/>
    <w:rsid w:val="008A1391"/>
    <w:rsid w:val="008A2A39"/>
    <w:rsid w:val="008A47E0"/>
    <w:rsid w:val="008B017C"/>
    <w:rsid w:val="008B2118"/>
    <w:rsid w:val="008B30DF"/>
    <w:rsid w:val="008B3BA4"/>
    <w:rsid w:val="008B3BB9"/>
    <w:rsid w:val="008B4790"/>
    <w:rsid w:val="008B4AD5"/>
    <w:rsid w:val="008B5208"/>
    <w:rsid w:val="008B657E"/>
    <w:rsid w:val="008C08A5"/>
    <w:rsid w:val="008C2C7D"/>
    <w:rsid w:val="008C3743"/>
    <w:rsid w:val="008C5629"/>
    <w:rsid w:val="008C59F0"/>
    <w:rsid w:val="008C5AD7"/>
    <w:rsid w:val="008D11EB"/>
    <w:rsid w:val="008D251B"/>
    <w:rsid w:val="008D4142"/>
    <w:rsid w:val="008D6D00"/>
    <w:rsid w:val="008D6E4A"/>
    <w:rsid w:val="008D7BA7"/>
    <w:rsid w:val="008E0C09"/>
    <w:rsid w:val="008E0F2D"/>
    <w:rsid w:val="008E0FF5"/>
    <w:rsid w:val="008E19EC"/>
    <w:rsid w:val="008E2CC6"/>
    <w:rsid w:val="008E37AE"/>
    <w:rsid w:val="008E3D0C"/>
    <w:rsid w:val="008E3D92"/>
    <w:rsid w:val="008F1B0D"/>
    <w:rsid w:val="008F1CC4"/>
    <w:rsid w:val="008F24AA"/>
    <w:rsid w:val="008F34E8"/>
    <w:rsid w:val="008F4182"/>
    <w:rsid w:val="00900E9B"/>
    <w:rsid w:val="009025B7"/>
    <w:rsid w:val="009034EB"/>
    <w:rsid w:val="009044D4"/>
    <w:rsid w:val="00904DE5"/>
    <w:rsid w:val="00904EEF"/>
    <w:rsid w:val="0090594D"/>
    <w:rsid w:val="00905FD9"/>
    <w:rsid w:val="00906EC3"/>
    <w:rsid w:val="00907032"/>
    <w:rsid w:val="00910F1C"/>
    <w:rsid w:val="00912742"/>
    <w:rsid w:val="00912E79"/>
    <w:rsid w:val="00915D9C"/>
    <w:rsid w:val="0091799F"/>
    <w:rsid w:val="00921146"/>
    <w:rsid w:val="00925E1E"/>
    <w:rsid w:val="00926701"/>
    <w:rsid w:val="00926816"/>
    <w:rsid w:val="00927005"/>
    <w:rsid w:val="00927BC3"/>
    <w:rsid w:val="00930808"/>
    <w:rsid w:val="00931B86"/>
    <w:rsid w:val="00931F0F"/>
    <w:rsid w:val="0093224C"/>
    <w:rsid w:val="00933C8E"/>
    <w:rsid w:val="00935FDF"/>
    <w:rsid w:val="00937F47"/>
    <w:rsid w:val="009414CE"/>
    <w:rsid w:val="009427F3"/>
    <w:rsid w:val="009434EA"/>
    <w:rsid w:val="009451F1"/>
    <w:rsid w:val="009456FA"/>
    <w:rsid w:val="00946999"/>
    <w:rsid w:val="00950787"/>
    <w:rsid w:val="00954449"/>
    <w:rsid w:val="00954FCC"/>
    <w:rsid w:val="00954FDE"/>
    <w:rsid w:val="009558C4"/>
    <w:rsid w:val="00956051"/>
    <w:rsid w:val="009564BF"/>
    <w:rsid w:val="00961A89"/>
    <w:rsid w:val="0096434B"/>
    <w:rsid w:val="009648C6"/>
    <w:rsid w:val="009656F4"/>
    <w:rsid w:val="009663B4"/>
    <w:rsid w:val="00971969"/>
    <w:rsid w:val="00974613"/>
    <w:rsid w:val="00975508"/>
    <w:rsid w:val="00977E09"/>
    <w:rsid w:val="00982C72"/>
    <w:rsid w:val="0098546E"/>
    <w:rsid w:val="009858E0"/>
    <w:rsid w:val="00986619"/>
    <w:rsid w:val="0099113F"/>
    <w:rsid w:val="009930EE"/>
    <w:rsid w:val="00994C85"/>
    <w:rsid w:val="00995711"/>
    <w:rsid w:val="009A1260"/>
    <w:rsid w:val="009A1265"/>
    <w:rsid w:val="009A2256"/>
    <w:rsid w:val="009A4719"/>
    <w:rsid w:val="009A58EE"/>
    <w:rsid w:val="009A66A4"/>
    <w:rsid w:val="009A7EF2"/>
    <w:rsid w:val="009B5DD1"/>
    <w:rsid w:val="009C1C49"/>
    <w:rsid w:val="009C20E9"/>
    <w:rsid w:val="009C36A8"/>
    <w:rsid w:val="009C3F74"/>
    <w:rsid w:val="009C42D9"/>
    <w:rsid w:val="009C535F"/>
    <w:rsid w:val="009C7525"/>
    <w:rsid w:val="009D01B3"/>
    <w:rsid w:val="009D04F6"/>
    <w:rsid w:val="009D1314"/>
    <w:rsid w:val="009D244B"/>
    <w:rsid w:val="009D3BBC"/>
    <w:rsid w:val="009D48A3"/>
    <w:rsid w:val="009D60C0"/>
    <w:rsid w:val="009D6F55"/>
    <w:rsid w:val="009D71ED"/>
    <w:rsid w:val="009D7236"/>
    <w:rsid w:val="009E0B67"/>
    <w:rsid w:val="009E3F81"/>
    <w:rsid w:val="009E69F8"/>
    <w:rsid w:val="009F0C90"/>
    <w:rsid w:val="009F0EC9"/>
    <w:rsid w:val="009F2BB2"/>
    <w:rsid w:val="009F3D98"/>
    <w:rsid w:val="009F4241"/>
    <w:rsid w:val="009F5230"/>
    <w:rsid w:val="009F56EA"/>
    <w:rsid w:val="00A01319"/>
    <w:rsid w:val="00A01653"/>
    <w:rsid w:val="00A01C98"/>
    <w:rsid w:val="00A02BF9"/>
    <w:rsid w:val="00A0367E"/>
    <w:rsid w:val="00A04873"/>
    <w:rsid w:val="00A07453"/>
    <w:rsid w:val="00A07E67"/>
    <w:rsid w:val="00A100A2"/>
    <w:rsid w:val="00A10F6E"/>
    <w:rsid w:val="00A1298B"/>
    <w:rsid w:val="00A12E76"/>
    <w:rsid w:val="00A1672D"/>
    <w:rsid w:val="00A177B0"/>
    <w:rsid w:val="00A17C04"/>
    <w:rsid w:val="00A205C4"/>
    <w:rsid w:val="00A22C8C"/>
    <w:rsid w:val="00A2532E"/>
    <w:rsid w:val="00A2721E"/>
    <w:rsid w:val="00A274AD"/>
    <w:rsid w:val="00A3221C"/>
    <w:rsid w:val="00A35053"/>
    <w:rsid w:val="00A355D3"/>
    <w:rsid w:val="00A36A7A"/>
    <w:rsid w:val="00A36ED3"/>
    <w:rsid w:val="00A403BA"/>
    <w:rsid w:val="00A42BD0"/>
    <w:rsid w:val="00A43AFD"/>
    <w:rsid w:val="00A44058"/>
    <w:rsid w:val="00A45198"/>
    <w:rsid w:val="00A460A6"/>
    <w:rsid w:val="00A46E38"/>
    <w:rsid w:val="00A504E4"/>
    <w:rsid w:val="00A551DC"/>
    <w:rsid w:val="00A55B33"/>
    <w:rsid w:val="00A62615"/>
    <w:rsid w:val="00A64A07"/>
    <w:rsid w:val="00A65D01"/>
    <w:rsid w:val="00A66394"/>
    <w:rsid w:val="00A6647E"/>
    <w:rsid w:val="00A669B8"/>
    <w:rsid w:val="00A67552"/>
    <w:rsid w:val="00A678C1"/>
    <w:rsid w:val="00A70E22"/>
    <w:rsid w:val="00A71B8D"/>
    <w:rsid w:val="00A73DD7"/>
    <w:rsid w:val="00A73F51"/>
    <w:rsid w:val="00A759FA"/>
    <w:rsid w:val="00A75C38"/>
    <w:rsid w:val="00A775C3"/>
    <w:rsid w:val="00A8199C"/>
    <w:rsid w:val="00A8244B"/>
    <w:rsid w:val="00A826C8"/>
    <w:rsid w:val="00A83BE7"/>
    <w:rsid w:val="00A9037E"/>
    <w:rsid w:val="00A93AEF"/>
    <w:rsid w:val="00A9531E"/>
    <w:rsid w:val="00A9796C"/>
    <w:rsid w:val="00AA1CC1"/>
    <w:rsid w:val="00AA43D3"/>
    <w:rsid w:val="00AA4652"/>
    <w:rsid w:val="00AA6A7D"/>
    <w:rsid w:val="00AA6C3D"/>
    <w:rsid w:val="00AA7F90"/>
    <w:rsid w:val="00AB0FE0"/>
    <w:rsid w:val="00AB10AD"/>
    <w:rsid w:val="00AB38FA"/>
    <w:rsid w:val="00AB464D"/>
    <w:rsid w:val="00AB4CD0"/>
    <w:rsid w:val="00AB4EE3"/>
    <w:rsid w:val="00AB681D"/>
    <w:rsid w:val="00AB7249"/>
    <w:rsid w:val="00AC0322"/>
    <w:rsid w:val="00AC0747"/>
    <w:rsid w:val="00AC08A6"/>
    <w:rsid w:val="00AC0AAD"/>
    <w:rsid w:val="00AC1656"/>
    <w:rsid w:val="00AC2548"/>
    <w:rsid w:val="00AC4996"/>
    <w:rsid w:val="00AC7288"/>
    <w:rsid w:val="00AC729A"/>
    <w:rsid w:val="00AD190E"/>
    <w:rsid w:val="00AD207A"/>
    <w:rsid w:val="00AD2D6F"/>
    <w:rsid w:val="00AD32E3"/>
    <w:rsid w:val="00AD3465"/>
    <w:rsid w:val="00AD46FC"/>
    <w:rsid w:val="00AD551E"/>
    <w:rsid w:val="00AE724C"/>
    <w:rsid w:val="00AF0CB0"/>
    <w:rsid w:val="00AF3282"/>
    <w:rsid w:val="00AF785E"/>
    <w:rsid w:val="00B034F6"/>
    <w:rsid w:val="00B04DE3"/>
    <w:rsid w:val="00B05750"/>
    <w:rsid w:val="00B05C18"/>
    <w:rsid w:val="00B0653C"/>
    <w:rsid w:val="00B07D04"/>
    <w:rsid w:val="00B10698"/>
    <w:rsid w:val="00B135DB"/>
    <w:rsid w:val="00B13E9A"/>
    <w:rsid w:val="00B15C50"/>
    <w:rsid w:val="00B16B01"/>
    <w:rsid w:val="00B16D2F"/>
    <w:rsid w:val="00B16D99"/>
    <w:rsid w:val="00B16E95"/>
    <w:rsid w:val="00B174FC"/>
    <w:rsid w:val="00B17A12"/>
    <w:rsid w:val="00B208A1"/>
    <w:rsid w:val="00B21A12"/>
    <w:rsid w:val="00B221A7"/>
    <w:rsid w:val="00B225C0"/>
    <w:rsid w:val="00B23D87"/>
    <w:rsid w:val="00B261E0"/>
    <w:rsid w:val="00B321B5"/>
    <w:rsid w:val="00B32C08"/>
    <w:rsid w:val="00B32E87"/>
    <w:rsid w:val="00B33476"/>
    <w:rsid w:val="00B335AB"/>
    <w:rsid w:val="00B33B2B"/>
    <w:rsid w:val="00B35994"/>
    <w:rsid w:val="00B371EC"/>
    <w:rsid w:val="00B37E0B"/>
    <w:rsid w:val="00B42DF7"/>
    <w:rsid w:val="00B463E5"/>
    <w:rsid w:val="00B50510"/>
    <w:rsid w:val="00B53061"/>
    <w:rsid w:val="00B534FB"/>
    <w:rsid w:val="00B5508D"/>
    <w:rsid w:val="00B5537E"/>
    <w:rsid w:val="00B57E87"/>
    <w:rsid w:val="00B608D3"/>
    <w:rsid w:val="00B629DD"/>
    <w:rsid w:val="00B634DA"/>
    <w:rsid w:val="00B64130"/>
    <w:rsid w:val="00B660A9"/>
    <w:rsid w:val="00B70E7B"/>
    <w:rsid w:val="00B72149"/>
    <w:rsid w:val="00B738B5"/>
    <w:rsid w:val="00B73E34"/>
    <w:rsid w:val="00B75D50"/>
    <w:rsid w:val="00B76363"/>
    <w:rsid w:val="00B80526"/>
    <w:rsid w:val="00B82BD0"/>
    <w:rsid w:val="00B84C8F"/>
    <w:rsid w:val="00B91A34"/>
    <w:rsid w:val="00B948EB"/>
    <w:rsid w:val="00B97CFF"/>
    <w:rsid w:val="00BA0386"/>
    <w:rsid w:val="00BA127E"/>
    <w:rsid w:val="00BA1B78"/>
    <w:rsid w:val="00BA1C30"/>
    <w:rsid w:val="00BA4D2F"/>
    <w:rsid w:val="00BA5146"/>
    <w:rsid w:val="00BA6B6E"/>
    <w:rsid w:val="00BB27D8"/>
    <w:rsid w:val="00BB2BA7"/>
    <w:rsid w:val="00BB2F31"/>
    <w:rsid w:val="00BB4AB9"/>
    <w:rsid w:val="00BB634E"/>
    <w:rsid w:val="00BB7F61"/>
    <w:rsid w:val="00BB7FC4"/>
    <w:rsid w:val="00BC07DC"/>
    <w:rsid w:val="00BC0B7A"/>
    <w:rsid w:val="00BC3676"/>
    <w:rsid w:val="00BC45AD"/>
    <w:rsid w:val="00BC6403"/>
    <w:rsid w:val="00BD2E06"/>
    <w:rsid w:val="00BE0B69"/>
    <w:rsid w:val="00BE275B"/>
    <w:rsid w:val="00BE3DE2"/>
    <w:rsid w:val="00BE48F9"/>
    <w:rsid w:val="00BE6538"/>
    <w:rsid w:val="00BE7729"/>
    <w:rsid w:val="00BE7A0B"/>
    <w:rsid w:val="00BF3255"/>
    <w:rsid w:val="00BF4086"/>
    <w:rsid w:val="00BF4238"/>
    <w:rsid w:val="00BF6A1C"/>
    <w:rsid w:val="00BF7EC6"/>
    <w:rsid w:val="00C00011"/>
    <w:rsid w:val="00C015C8"/>
    <w:rsid w:val="00C04436"/>
    <w:rsid w:val="00C0571E"/>
    <w:rsid w:val="00C07517"/>
    <w:rsid w:val="00C115B4"/>
    <w:rsid w:val="00C11E25"/>
    <w:rsid w:val="00C12D5A"/>
    <w:rsid w:val="00C24D11"/>
    <w:rsid w:val="00C2650E"/>
    <w:rsid w:val="00C31DCC"/>
    <w:rsid w:val="00C32A5B"/>
    <w:rsid w:val="00C3458A"/>
    <w:rsid w:val="00C35977"/>
    <w:rsid w:val="00C413DC"/>
    <w:rsid w:val="00C44A40"/>
    <w:rsid w:val="00C46D25"/>
    <w:rsid w:val="00C470D0"/>
    <w:rsid w:val="00C4799B"/>
    <w:rsid w:val="00C5051F"/>
    <w:rsid w:val="00C50921"/>
    <w:rsid w:val="00C5256D"/>
    <w:rsid w:val="00C547D2"/>
    <w:rsid w:val="00C54BF9"/>
    <w:rsid w:val="00C5675C"/>
    <w:rsid w:val="00C57129"/>
    <w:rsid w:val="00C60C31"/>
    <w:rsid w:val="00C61434"/>
    <w:rsid w:val="00C62FD3"/>
    <w:rsid w:val="00C717C8"/>
    <w:rsid w:val="00C71822"/>
    <w:rsid w:val="00C75DC0"/>
    <w:rsid w:val="00C8042D"/>
    <w:rsid w:val="00C8391F"/>
    <w:rsid w:val="00C84FBE"/>
    <w:rsid w:val="00C867E3"/>
    <w:rsid w:val="00C87F47"/>
    <w:rsid w:val="00C9296A"/>
    <w:rsid w:val="00C956F6"/>
    <w:rsid w:val="00C97ADE"/>
    <w:rsid w:val="00CA48FD"/>
    <w:rsid w:val="00CA7C56"/>
    <w:rsid w:val="00CB058F"/>
    <w:rsid w:val="00CB261D"/>
    <w:rsid w:val="00CB3C5A"/>
    <w:rsid w:val="00CB734F"/>
    <w:rsid w:val="00CC2CAA"/>
    <w:rsid w:val="00CC53DB"/>
    <w:rsid w:val="00CC752A"/>
    <w:rsid w:val="00CC7A88"/>
    <w:rsid w:val="00CD1C9E"/>
    <w:rsid w:val="00CD3894"/>
    <w:rsid w:val="00CD527A"/>
    <w:rsid w:val="00CD5616"/>
    <w:rsid w:val="00CD6A03"/>
    <w:rsid w:val="00CE01A8"/>
    <w:rsid w:val="00CE0442"/>
    <w:rsid w:val="00CE1358"/>
    <w:rsid w:val="00CE1DD5"/>
    <w:rsid w:val="00CE313F"/>
    <w:rsid w:val="00CE63DA"/>
    <w:rsid w:val="00CF345F"/>
    <w:rsid w:val="00D02F2A"/>
    <w:rsid w:val="00D03920"/>
    <w:rsid w:val="00D05D2C"/>
    <w:rsid w:val="00D0621D"/>
    <w:rsid w:val="00D10B6B"/>
    <w:rsid w:val="00D12B20"/>
    <w:rsid w:val="00D12E89"/>
    <w:rsid w:val="00D142A1"/>
    <w:rsid w:val="00D15DC3"/>
    <w:rsid w:val="00D1614E"/>
    <w:rsid w:val="00D16717"/>
    <w:rsid w:val="00D1788F"/>
    <w:rsid w:val="00D20AE0"/>
    <w:rsid w:val="00D225EA"/>
    <w:rsid w:val="00D22D33"/>
    <w:rsid w:val="00D26ADA"/>
    <w:rsid w:val="00D276EC"/>
    <w:rsid w:val="00D31793"/>
    <w:rsid w:val="00D3230F"/>
    <w:rsid w:val="00D324DF"/>
    <w:rsid w:val="00D37BD3"/>
    <w:rsid w:val="00D4110E"/>
    <w:rsid w:val="00D42842"/>
    <w:rsid w:val="00D43A24"/>
    <w:rsid w:val="00D44B97"/>
    <w:rsid w:val="00D472AE"/>
    <w:rsid w:val="00D47F43"/>
    <w:rsid w:val="00D5218A"/>
    <w:rsid w:val="00D52B42"/>
    <w:rsid w:val="00D54301"/>
    <w:rsid w:val="00D57D1D"/>
    <w:rsid w:val="00D600F1"/>
    <w:rsid w:val="00D62A1A"/>
    <w:rsid w:val="00D63312"/>
    <w:rsid w:val="00D633F2"/>
    <w:rsid w:val="00D639D1"/>
    <w:rsid w:val="00D63C0B"/>
    <w:rsid w:val="00D64BCB"/>
    <w:rsid w:val="00D65A8B"/>
    <w:rsid w:val="00D66942"/>
    <w:rsid w:val="00D6766D"/>
    <w:rsid w:val="00D67AB6"/>
    <w:rsid w:val="00D70C29"/>
    <w:rsid w:val="00D72C7C"/>
    <w:rsid w:val="00D74EA2"/>
    <w:rsid w:val="00D762A4"/>
    <w:rsid w:val="00D80E6F"/>
    <w:rsid w:val="00D821E5"/>
    <w:rsid w:val="00D82B52"/>
    <w:rsid w:val="00D82BC2"/>
    <w:rsid w:val="00D8431C"/>
    <w:rsid w:val="00D84F9D"/>
    <w:rsid w:val="00D871AC"/>
    <w:rsid w:val="00D87767"/>
    <w:rsid w:val="00D96774"/>
    <w:rsid w:val="00D976EE"/>
    <w:rsid w:val="00DA2053"/>
    <w:rsid w:val="00DA2428"/>
    <w:rsid w:val="00DA65E5"/>
    <w:rsid w:val="00DB2EE0"/>
    <w:rsid w:val="00DB33C6"/>
    <w:rsid w:val="00DC1334"/>
    <w:rsid w:val="00DC26F9"/>
    <w:rsid w:val="00DC29F4"/>
    <w:rsid w:val="00DC30A4"/>
    <w:rsid w:val="00DC44F2"/>
    <w:rsid w:val="00DC4CD8"/>
    <w:rsid w:val="00DC4CE1"/>
    <w:rsid w:val="00DC71B9"/>
    <w:rsid w:val="00DC71CE"/>
    <w:rsid w:val="00DD099F"/>
    <w:rsid w:val="00DD1CE5"/>
    <w:rsid w:val="00DD33B5"/>
    <w:rsid w:val="00DD508E"/>
    <w:rsid w:val="00DD56FD"/>
    <w:rsid w:val="00DD72AD"/>
    <w:rsid w:val="00DE0727"/>
    <w:rsid w:val="00DE0E76"/>
    <w:rsid w:val="00DE1F21"/>
    <w:rsid w:val="00DE4138"/>
    <w:rsid w:val="00DE68FF"/>
    <w:rsid w:val="00DE7332"/>
    <w:rsid w:val="00DF09E5"/>
    <w:rsid w:val="00DF191E"/>
    <w:rsid w:val="00DF496D"/>
    <w:rsid w:val="00DF5430"/>
    <w:rsid w:val="00DF56C3"/>
    <w:rsid w:val="00E00F69"/>
    <w:rsid w:val="00E05DD5"/>
    <w:rsid w:val="00E10EFD"/>
    <w:rsid w:val="00E11860"/>
    <w:rsid w:val="00E13DEE"/>
    <w:rsid w:val="00E16028"/>
    <w:rsid w:val="00E167C9"/>
    <w:rsid w:val="00E16CB6"/>
    <w:rsid w:val="00E20C5A"/>
    <w:rsid w:val="00E2283C"/>
    <w:rsid w:val="00E263AC"/>
    <w:rsid w:val="00E279EF"/>
    <w:rsid w:val="00E27DB4"/>
    <w:rsid w:val="00E31DB5"/>
    <w:rsid w:val="00E32188"/>
    <w:rsid w:val="00E32EBB"/>
    <w:rsid w:val="00E358E4"/>
    <w:rsid w:val="00E40E69"/>
    <w:rsid w:val="00E4125B"/>
    <w:rsid w:val="00E43D88"/>
    <w:rsid w:val="00E44372"/>
    <w:rsid w:val="00E470A7"/>
    <w:rsid w:val="00E52F29"/>
    <w:rsid w:val="00E5383C"/>
    <w:rsid w:val="00E56E40"/>
    <w:rsid w:val="00E615EF"/>
    <w:rsid w:val="00E6212E"/>
    <w:rsid w:val="00E6495D"/>
    <w:rsid w:val="00E658D6"/>
    <w:rsid w:val="00E65C0B"/>
    <w:rsid w:val="00E66407"/>
    <w:rsid w:val="00E71303"/>
    <w:rsid w:val="00E7166F"/>
    <w:rsid w:val="00E72D9B"/>
    <w:rsid w:val="00E7404B"/>
    <w:rsid w:val="00E740A6"/>
    <w:rsid w:val="00E74426"/>
    <w:rsid w:val="00E74AE8"/>
    <w:rsid w:val="00E75A52"/>
    <w:rsid w:val="00E770AD"/>
    <w:rsid w:val="00E77AE3"/>
    <w:rsid w:val="00E808B2"/>
    <w:rsid w:val="00E814CE"/>
    <w:rsid w:val="00E82D18"/>
    <w:rsid w:val="00E83A39"/>
    <w:rsid w:val="00E855B8"/>
    <w:rsid w:val="00E9189A"/>
    <w:rsid w:val="00E92207"/>
    <w:rsid w:val="00E9535B"/>
    <w:rsid w:val="00E956CE"/>
    <w:rsid w:val="00E9656E"/>
    <w:rsid w:val="00E97431"/>
    <w:rsid w:val="00EA1AF6"/>
    <w:rsid w:val="00EA257C"/>
    <w:rsid w:val="00EB5F06"/>
    <w:rsid w:val="00EB75A9"/>
    <w:rsid w:val="00EC0B67"/>
    <w:rsid w:val="00EC6B86"/>
    <w:rsid w:val="00EC6EB4"/>
    <w:rsid w:val="00ED0685"/>
    <w:rsid w:val="00ED14D1"/>
    <w:rsid w:val="00ED25EC"/>
    <w:rsid w:val="00ED3F56"/>
    <w:rsid w:val="00ED5BF1"/>
    <w:rsid w:val="00EE0F4B"/>
    <w:rsid w:val="00EE14C6"/>
    <w:rsid w:val="00EE61A4"/>
    <w:rsid w:val="00EF0FB1"/>
    <w:rsid w:val="00EF234D"/>
    <w:rsid w:val="00EF7F53"/>
    <w:rsid w:val="00F0092A"/>
    <w:rsid w:val="00F03EBA"/>
    <w:rsid w:val="00F04F99"/>
    <w:rsid w:val="00F065AA"/>
    <w:rsid w:val="00F1079A"/>
    <w:rsid w:val="00F1381D"/>
    <w:rsid w:val="00F138EC"/>
    <w:rsid w:val="00F14782"/>
    <w:rsid w:val="00F157D5"/>
    <w:rsid w:val="00F1653E"/>
    <w:rsid w:val="00F1718F"/>
    <w:rsid w:val="00F22ED7"/>
    <w:rsid w:val="00F23BB5"/>
    <w:rsid w:val="00F25302"/>
    <w:rsid w:val="00F27338"/>
    <w:rsid w:val="00F30F2B"/>
    <w:rsid w:val="00F3196D"/>
    <w:rsid w:val="00F333DF"/>
    <w:rsid w:val="00F35B95"/>
    <w:rsid w:val="00F361A6"/>
    <w:rsid w:val="00F41663"/>
    <w:rsid w:val="00F41A4C"/>
    <w:rsid w:val="00F41A9E"/>
    <w:rsid w:val="00F4475B"/>
    <w:rsid w:val="00F44B4F"/>
    <w:rsid w:val="00F45D58"/>
    <w:rsid w:val="00F45DEC"/>
    <w:rsid w:val="00F47B00"/>
    <w:rsid w:val="00F50DAA"/>
    <w:rsid w:val="00F511A3"/>
    <w:rsid w:val="00F52D5B"/>
    <w:rsid w:val="00F540BD"/>
    <w:rsid w:val="00F552D8"/>
    <w:rsid w:val="00F55984"/>
    <w:rsid w:val="00F5726B"/>
    <w:rsid w:val="00F628FE"/>
    <w:rsid w:val="00F63371"/>
    <w:rsid w:val="00F64827"/>
    <w:rsid w:val="00F65EC7"/>
    <w:rsid w:val="00F660F0"/>
    <w:rsid w:val="00F66B71"/>
    <w:rsid w:val="00F703CD"/>
    <w:rsid w:val="00F732C6"/>
    <w:rsid w:val="00F739FD"/>
    <w:rsid w:val="00F82A40"/>
    <w:rsid w:val="00F82AE2"/>
    <w:rsid w:val="00F83FC0"/>
    <w:rsid w:val="00F87B29"/>
    <w:rsid w:val="00F90BE7"/>
    <w:rsid w:val="00F91EA1"/>
    <w:rsid w:val="00F91EF9"/>
    <w:rsid w:val="00F928B4"/>
    <w:rsid w:val="00F934D0"/>
    <w:rsid w:val="00F940DD"/>
    <w:rsid w:val="00FA25DD"/>
    <w:rsid w:val="00FA4BD1"/>
    <w:rsid w:val="00FA5156"/>
    <w:rsid w:val="00FA531D"/>
    <w:rsid w:val="00FA5A18"/>
    <w:rsid w:val="00FA7FD1"/>
    <w:rsid w:val="00FB1ECE"/>
    <w:rsid w:val="00FB300E"/>
    <w:rsid w:val="00FB4576"/>
    <w:rsid w:val="00FC6862"/>
    <w:rsid w:val="00FD1086"/>
    <w:rsid w:val="00FD3BFF"/>
    <w:rsid w:val="00FD5F00"/>
    <w:rsid w:val="00FE0B72"/>
    <w:rsid w:val="00FE0B77"/>
    <w:rsid w:val="00FE1EB6"/>
    <w:rsid w:val="00FE3994"/>
    <w:rsid w:val="00FE3E69"/>
    <w:rsid w:val="00FE71B2"/>
    <w:rsid w:val="00FF0170"/>
    <w:rsid w:val="00FF03E3"/>
    <w:rsid w:val="00FF18BA"/>
    <w:rsid w:val="00FF47BB"/>
    <w:rsid w:val="00FF52A9"/>
    <w:rsid w:val="00FF5921"/>
    <w:rsid w:val="00FF5F1B"/>
    <w:rsid w:val="00FF6675"/>
    <w:rsid w:val="00FF7384"/>
    <w:rsid w:val="00FF76C9"/>
    <w:rsid w:val="00FF7A36"/>
    <w:rsid w:val="2C033E67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59" w:unhideWhenUsed="0"/>
    <w:lsdException w:name="Table Theme" w:semiHidden="0" w:uiPriority="0" w:unhideWhenUsed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</w:latentStyles>
  <w:style w:type="paragraph" w:default="1" w:styleId="Normal">
    <w:name w:val="Normal"/>
    <w:qFormat/>
    <w:rPr>
      <w:rFonts w:ascii="宋体" w:hAnsi="宋体" w:cs="宋体"/>
      <w:sz w:val="24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1Char"/>
    <w:qFormat/>
    <w:pPr>
      <w:keepNext/>
      <w:keepLines/>
      <w:spacing w:before="100" w:beforeLines="100" w:after="100" w:afterLines="100"/>
      <w:jc w:val="center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2"/>
    <w:qFormat/>
    <w:pPr>
      <w:keepNext/>
      <w:keepLines/>
      <w:spacing w:before="312" w:beforeLines="100" w:after="312" w:afterLines="100"/>
      <w:jc w:val="left"/>
      <w:outlineLvl w:val="1"/>
    </w:pPr>
    <w:rPr>
      <w:b/>
      <w:bCs/>
      <w:sz w:val="30"/>
      <w:szCs w:val="32"/>
    </w:rPr>
  </w:style>
  <w:style w:type="paragraph" w:styleId="Heading3">
    <w:name w:val="heading 3"/>
    <w:basedOn w:val="Normal"/>
    <w:next w:val="Normal"/>
    <w:link w:val="3"/>
    <w:qFormat/>
    <w:pPr>
      <w:keepNext/>
      <w:keepLines/>
      <w:jc w:val="left"/>
      <w:outlineLvl w:val="2"/>
    </w:pPr>
    <w:rPr>
      <w:b/>
      <w:bCs/>
      <w:sz w:val="28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link w:val="Heading1"/>
    <w:rPr>
      <w:b/>
      <w:bCs/>
      <w:kern w:val="2"/>
      <w:sz w:val="32"/>
      <w:szCs w:val="32"/>
    </w:rPr>
  </w:style>
  <w:style w:type="character" w:customStyle="1" w:styleId="2">
    <w:name w:val="标题 2 字符"/>
    <w:aliases w:val="二级 标题 2 字符"/>
    <w:link w:val="Heading2"/>
    <w:rPr>
      <w:b/>
      <w:bCs/>
      <w:kern w:val="2"/>
      <w:sz w:val="30"/>
      <w:szCs w:val="32"/>
    </w:rPr>
  </w:style>
  <w:style w:type="character" w:customStyle="1" w:styleId="3">
    <w:name w:val="标题 3 字符"/>
    <w:link w:val="Heading3"/>
    <w:rPr>
      <w:rFonts w:eastAsia="宋体"/>
      <w:b/>
      <w:bCs/>
      <w:kern w:val="2"/>
      <w:sz w:val="28"/>
      <w:szCs w:val="32"/>
      <w:lang w:val="en-US" w:eastAsia="zh-CN" w:bidi="ar-SA"/>
    </w:rPr>
  </w:style>
  <w:style w:type="paragraph" w:styleId="DocumentMap">
    <w:name w:val="Document Map"/>
    <w:basedOn w:val="Normal"/>
    <w:semiHidden/>
    <w:pPr>
      <w:shd w:val="clear" w:color="auto" w:fill="000080"/>
    </w:pPr>
  </w:style>
  <w:style w:type="paragraph" w:styleId="CommentText">
    <w:name w:val="annotation text"/>
    <w:basedOn w:val="Normal"/>
    <w:link w:val="Char"/>
    <w:pPr>
      <w:jc w:val="left"/>
    </w:pPr>
  </w:style>
  <w:style w:type="character" w:customStyle="1" w:styleId="Char">
    <w:name w:val="批注文字 Char"/>
    <w:link w:val="CommentText"/>
    <w:rPr>
      <w:kern w:val="2"/>
      <w:sz w:val="24"/>
      <w:szCs w:val="24"/>
    </w:rPr>
  </w:style>
  <w:style w:type="paragraph" w:styleId="TOC3">
    <w:name w:val="toc 3"/>
    <w:basedOn w:val="Normal"/>
    <w:next w:val="Normal"/>
    <w:uiPriority w:val="39"/>
    <w:pPr>
      <w:ind w:left="840" w:leftChars="400"/>
    </w:pPr>
  </w:style>
  <w:style w:type="paragraph" w:styleId="PlainText">
    <w:name w:val="Plain Text"/>
    <w:basedOn w:val="Normal"/>
    <w:link w:val="a"/>
    <w:pPr>
      <w:spacing w:before="20" w:beforeLines="20" w:after="20" w:afterLines="20"/>
    </w:pPr>
    <w:rPr>
      <w:b/>
      <w:bCs/>
    </w:rPr>
  </w:style>
  <w:style w:type="character" w:customStyle="1" w:styleId="a">
    <w:name w:val="纯文本 字符"/>
    <w:aliases w:val="标题4 字符"/>
    <w:link w:val="PlainText"/>
    <w:rPr>
      <w:rFonts w:eastAsia="宋体"/>
      <w:b/>
      <w:bCs/>
      <w:kern w:val="2"/>
      <w:sz w:val="24"/>
      <w:szCs w:val="24"/>
      <w:lang w:val="en-US" w:eastAsia="zh-CN" w:bidi="ar-SA"/>
    </w:rPr>
  </w:style>
  <w:style w:type="paragraph" w:styleId="Date">
    <w:name w:val="Date"/>
    <w:basedOn w:val="Normal"/>
    <w:next w:val="Normal"/>
    <w:pPr>
      <w:ind w:left="100" w:leftChars="2500"/>
    </w:pPr>
  </w:style>
  <w:style w:type="paragraph" w:styleId="BodyTextIndent2">
    <w:name w:val="Body Text Indent 2"/>
    <w:basedOn w:val="Normal"/>
    <w:pPr>
      <w:spacing w:after="120" w:line="480" w:lineRule="auto"/>
      <w:ind w:left="420" w:leftChars="200"/>
    </w:pPr>
  </w:style>
  <w:style w:type="paragraph" w:styleId="EndnoteText">
    <w:name w:val="endnote text"/>
    <w:basedOn w:val="Normal"/>
    <w:link w:val="a0"/>
    <w:pPr>
      <w:snapToGrid w:val="0"/>
      <w:jc w:val="left"/>
    </w:pPr>
  </w:style>
  <w:style w:type="character" w:customStyle="1" w:styleId="a0">
    <w:name w:val="尾注文本 字符"/>
    <w:link w:val="EndnoteText"/>
    <w:rPr>
      <w:kern w:val="2"/>
      <w:sz w:val="24"/>
      <w:szCs w:val="24"/>
    </w:rPr>
  </w:style>
  <w:style w:type="paragraph" w:styleId="BalloonText">
    <w:name w:val="Balloon Text"/>
    <w:basedOn w:val="Normal"/>
    <w:link w:val="a1"/>
    <w:pPr>
      <w:spacing w:line="240" w:lineRule="auto"/>
    </w:pPr>
    <w:rPr>
      <w:rFonts w:ascii="宋体"/>
      <w:sz w:val="18"/>
      <w:szCs w:val="18"/>
    </w:rPr>
  </w:style>
  <w:style w:type="character" w:customStyle="1" w:styleId="a1">
    <w:name w:val="批注框文本 字符"/>
    <w:link w:val="BalloonText"/>
    <w:rPr>
      <w:rFonts w:ascii="宋体"/>
      <w:kern w:val="2"/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a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2">
    <w:name w:val="页眉 字符"/>
    <w:link w:val="Header"/>
    <w:rPr>
      <w:kern w:val="2"/>
      <w:sz w:val="18"/>
      <w:szCs w:val="18"/>
    </w:rPr>
  </w:style>
  <w:style w:type="paragraph" w:styleId="TOC1">
    <w:name w:val="toc 1"/>
    <w:basedOn w:val="Normal"/>
    <w:next w:val="Normal"/>
    <w:uiPriority w:val="39"/>
    <w:rPr>
      <w:b/>
    </w:rPr>
  </w:style>
  <w:style w:type="paragraph" w:styleId="Subtitle">
    <w:name w:val="Subtitle"/>
    <w:basedOn w:val="Normal"/>
    <w:next w:val="Normal"/>
    <w:link w:val="a3"/>
    <w:uiPriority w:val="11"/>
    <w:qFormat/>
    <w:pPr>
      <w:spacing w:before="240" w:after="60" w:line="312" w:lineRule="auto"/>
      <w:jc w:val="left"/>
      <w:outlineLvl w:val="1"/>
    </w:pPr>
    <w:rPr>
      <w:rFonts w:ascii="等线" w:hAnsi="等线"/>
      <w:b/>
      <w:bCs/>
      <w:kern w:val="28"/>
      <w:sz w:val="28"/>
      <w:szCs w:val="32"/>
    </w:rPr>
  </w:style>
  <w:style w:type="character" w:customStyle="1" w:styleId="a3">
    <w:name w:val="副标题 字符"/>
    <w:aliases w:val="三级 副标题 字符"/>
    <w:link w:val="Subtitle"/>
    <w:uiPriority w:val="11"/>
    <w:rPr>
      <w:rFonts w:ascii="等线" w:hAnsi="等线"/>
      <w:b/>
      <w:bCs/>
      <w:kern w:val="28"/>
      <w:sz w:val="28"/>
      <w:szCs w:val="32"/>
    </w:rPr>
  </w:style>
  <w:style w:type="paragraph" w:styleId="FootnoteText">
    <w:name w:val="footnote text"/>
    <w:basedOn w:val="Normal"/>
    <w:link w:val="a4"/>
    <w:pPr>
      <w:snapToGrid w:val="0"/>
      <w:jc w:val="left"/>
    </w:pPr>
    <w:rPr>
      <w:sz w:val="18"/>
      <w:szCs w:val="18"/>
    </w:rPr>
  </w:style>
  <w:style w:type="character" w:customStyle="1" w:styleId="a4">
    <w:name w:val="脚注文本 字符"/>
    <w:link w:val="FootnoteText"/>
    <w:rPr>
      <w:kern w:val="2"/>
      <w:sz w:val="18"/>
      <w:szCs w:val="18"/>
    </w:rPr>
  </w:style>
  <w:style w:type="paragraph" w:styleId="TOC2">
    <w:name w:val="toc 2"/>
    <w:basedOn w:val="Normal"/>
    <w:next w:val="Normal"/>
    <w:uiPriority w:val="39"/>
    <w:pPr>
      <w:ind w:left="420" w:leftChars="200"/>
    </w:pPr>
  </w:style>
  <w:style w:type="paragraph" w:styleId="CommentSubject">
    <w:name w:val="annotation subject"/>
    <w:basedOn w:val="CommentText"/>
    <w:next w:val="CommentText"/>
    <w:link w:val="Char0"/>
    <w:rPr>
      <w:b/>
      <w:bCs/>
    </w:rPr>
  </w:style>
  <w:style w:type="character" w:customStyle="1" w:styleId="Char0">
    <w:name w:val="批注主题 Char"/>
    <w:link w:val="CommentSubject"/>
    <w:rPr>
      <w:b/>
      <w:bCs/>
      <w:kern w:val="2"/>
      <w:sz w:val="24"/>
      <w:szCs w:val="24"/>
    </w:rPr>
  </w:style>
  <w:style w:type="table" w:styleId="TableGrid">
    <w:name w:val="Table Grid"/>
    <w:basedOn w:val="TableNormal"/>
    <w:uiPriority w:val="5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dnoteReference">
    <w:name w:val="endnote reference"/>
    <w:rPr>
      <w:vertAlign w:val="superscript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Pr>
      <w:color w:val="0000FF"/>
      <w:u w:val="single"/>
    </w:rPr>
  </w:style>
  <w:style w:type="character" w:styleId="CommentReference">
    <w:name w:val="annotation reference"/>
    <w:rPr>
      <w:sz w:val="21"/>
      <w:szCs w:val="21"/>
    </w:rPr>
  </w:style>
  <w:style w:type="character" w:styleId="FootnoteReference">
    <w:name w:val="footnote reference"/>
    <w:rPr>
      <w:vertAlign w:val="superscript"/>
    </w:rPr>
  </w:style>
  <w:style w:type="paragraph" w:customStyle="1" w:styleId="1">
    <w:name w:val="样式1"/>
    <w:basedOn w:val="Normal"/>
  </w:style>
  <w:style w:type="paragraph" w:customStyle="1" w:styleId="21">
    <w:name w:val="页眉样式2"/>
    <w:basedOn w:val="Header"/>
    <w:pPr>
      <w:pBdr>
        <w:bottom w:val="single" w:sz="12" w:space="1" w:color="auto"/>
      </w:pBdr>
      <w:tabs>
        <w:tab w:val="center" w:pos="4153"/>
        <w:tab w:val="right" w:pos="8306"/>
      </w:tabs>
    </w:pPr>
    <w:rPr>
      <w:sz w:val="21"/>
      <w:szCs w:val="21"/>
    </w:rPr>
  </w:style>
  <w:style w:type="paragraph" w:customStyle="1" w:styleId="a5">
    <w:name w:val="列出段落"/>
    <w:basedOn w:val="Normal"/>
    <w:qFormat/>
    <w:pPr>
      <w:spacing w:line="240" w:lineRule="auto"/>
      <w:ind w:firstLine="420" w:firstLineChars="200"/>
    </w:pPr>
    <w:rPr>
      <w:sz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15303120042011124" TargetMode="Externa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4357</Words>
  <Characters>24836</Characters>
  <Application>Microsoft Office Word</Application>
  <DocSecurity>0</DocSecurity>
  <Lines>206</Lines>
  <Paragraphs>58</Paragraphs>
  <ScaleCrop>false</ScaleCrop>
  <Company>WORK</Company>
  <LinksUpToDate>false</LinksUpToDate>
  <CharactersWithSpaces>29135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张老师</cp:lastModifiedBy>
  <cp:revision>767</cp:revision>
  <cp:lastPrinted>2021-06-01T10:47:00Z</cp:lastPrinted>
  <dcterms:created xsi:type="dcterms:W3CDTF">2012-11-16T08:54:00Z</dcterms:created>
  <dcterms:modified xsi:type="dcterms:W3CDTF">2024-03-17T07:25:43Z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42273207F34A47118BAB4EEB0ADD8F3A_12</vt:lpwstr>
  </property>
  <property fmtid="{D5CDD505-2E9C-101B-9397-08002B2CF9AE}" pid="3" name="KSOProductBuildVer">
    <vt:lpwstr>2052-12.1.0.16250</vt:lpwstr>
  </property>
</Properties>
</file>