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5460" w14:paraId="738B20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5460" w14:paraId="70D4B0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5460" w14:paraId="5595A1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5460" w:rsidRPr="00A35460" w14:paraId="42483258" w14:textId="39942A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5460">
        <w:rPr>
          <w:rFonts w:ascii="宋体" w:eastAsia="宋体" w:hAnsi="宋体" w:hint="eastAsia"/>
          <w:b/>
          <w:sz w:val="60"/>
        </w:rPr>
        <w:t>拐杖相关项目可行性研究报告</w:t>
      </w:r>
    </w:p>
    <w:p w:rsidR="00A35460" w:rsidP="00A35460" w14:paraId="6740641B" w14:textId="695D7B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5460">
        <w:rPr>
          <w:rFonts w:ascii="仿宋" w:eastAsia="仿宋" w:hAnsi="仿宋" w:hint="eastAsia"/>
          <w:b/>
          <w:sz w:val="40"/>
        </w:rPr>
        <w:t>目录</w:t>
      </w:r>
    </w:p>
    <w:p w:rsidR="00A35460" w14:paraId="19D1CB00" w14:textId="07346B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35460" w14:paraId="20658669" w14:textId="34A2E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一、拐杖行业社会文化影响评估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5460" w14:paraId="71E22197" w14:textId="62DB2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(一)、拐杖在文化和艺术中的地位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5460" w14:paraId="0B2F8795" w14:textId="6D119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(二)、文化趋势对拐杖需求的影响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5460" w14:paraId="39711DFF" w14:textId="375D1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5460" w14:paraId="43988253" w14:textId="1D0CE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二、拐杖项目主要建(构)筑物建设工程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5460" w14:paraId="4CCC76F4" w14:textId="408DB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5460" w14:paraId="5AFC4F72" w14:textId="6EFE4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5460" w14:paraId="1C80BC55" w14:textId="54B16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5460" w14:paraId="11C5BC48" w14:textId="33076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5460" w14:paraId="69D4E0DC" w14:textId="0492A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(一)、拐杖项目融资方式和资金来源选择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5460" w14:paraId="26C3356F" w14:textId="1B0F4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5460" w14:paraId="29E5B12D" w14:textId="3D8B7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5460" w14:paraId="6BCADA9F" w14:textId="3653F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5460" w14:paraId="6031E658" w14:textId="47822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5460" w14:paraId="755E9D0D" w14:textId="4E233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(二)、拐杖项目的技术难点及解决方案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5460" w14:paraId="49BBE8D1" w14:textId="77F1B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5460" w14:paraId="48DF85BF" w14:textId="0669B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5460" w14:paraId="421AD8D6" w14:textId="3008D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5460" w14:paraId="1AFD6B87" w14:textId="30119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5460" w14:paraId="0712CF19" w14:textId="5D0F7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_Toc160230617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https://d.book118.com/415324301231011113</w:t>
        </w:r>
      </w:hyperlink>
    </w:p>
    <w:p w:rsidR="00A3546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P="00BE34A1" w14:paraId="70E33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5460" w14:paraId="3E6938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P="00BE34A1" w14:paraId="57BA5121" w14:textId="74DB97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5460" w14:paraId="76B7BB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paraId="2087DF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P="00BE3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54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P="00BE34A1" w14:textId="74DB97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54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paraId="32B4E7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RPr="00A35460" w:rsidP="00A35460" w14:paraId="5E0E78AB" w14:textId="550A5616">
    <w:pPr>
      <w:pStyle w:val="Header"/>
      <w:rPr>
        <w:rFonts w:ascii="仿宋" w:eastAsia="仿宋" w:hAnsi="仿宋"/>
      </w:rPr>
    </w:pPr>
    <w:r w:rsidRPr="00A35460">
      <w:rPr>
        <w:rFonts w:ascii="仿宋" w:eastAsia="仿宋" w:hAnsi="仿宋" w:hint="eastAsia"/>
      </w:rPr>
      <w:t>拐杖可行性报告</w:t>
    </w:r>
    <w:r w:rsidRPr="00A3546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paraId="1C8B22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:rsidRPr="00A35460" w:rsidP="00A35460" w14:textId="550A5616">
    <w:pPr>
      <w:pStyle w:val="Header"/>
      <w:rPr>
        <w:rFonts w:ascii="仿宋" w:eastAsia="仿宋" w:hAnsi="仿宋"/>
      </w:rPr>
    </w:pPr>
    <w:r w:rsidRPr="00A35460">
      <w:rPr>
        <w:rFonts w:ascii="仿宋" w:eastAsia="仿宋" w:hAnsi="仿宋" w:hint="eastAsia"/>
      </w:rPr>
      <w:t>拐杖可行性报告</w:t>
    </w:r>
    <w:r w:rsidRPr="00A3546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54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460"/>
    <w:rsid w:val="00A35460"/>
    <w:rsid w:val="00BE34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6AE5FA"/>
  <w15:chartTrackingRefBased/>
  <w15:docId w15:val="{1E998641-B6C5-4B87-850A-BC5E8835A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54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54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54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54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54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54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5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54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5460"/>
  </w:style>
  <w:style w:type="paragraph" w:styleId="TOC1">
    <w:name w:val="toc 1"/>
    <w:basedOn w:val="Normal"/>
    <w:next w:val="Normal"/>
    <w:autoRedefine/>
    <w:uiPriority w:val="39"/>
    <w:unhideWhenUsed/>
    <w:rsid w:val="00A35460"/>
  </w:style>
  <w:style w:type="paragraph" w:styleId="TOC2">
    <w:name w:val="toc 2"/>
    <w:basedOn w:val="Normal"/>
    <w:next w:val="Normal"/>
    <w:autoRedefine/>
    <w:uiPriority w:val="39"/>
    <w:unhideWhenUsed/>
    <w:rsid w:val="00A354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5324301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4092</Words>
  <Characters>23327</Characters>
  <Application>Microsoft Office Word</Application>
  <DocSecurity>0</DocSecurity>
  <Lines>194</Lines>
  <Paragraphs>54</Paragraphs>
  <ScaleCrop>false</ScaleCrop>
  <Company/>
  <LinksUpToDate>false</LinksUpToDate>
  <CharactersWithSpaces>27365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2024-03-01T16:09:00Z</dcterms:created>
  <dcterms:modified xsi:type="dcterms:W3CDTF">2024-03-01T16:09:00Z</dcterms:modified>
</cp:coreProperties>
</file>