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2024年钛铜行业分析报告及未来五到十年行业发展趋势报告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90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9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4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5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5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2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_Toc16492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6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9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_Toc21799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2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0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5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9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2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1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1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8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8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9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8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0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793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5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8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7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8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4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_Toc26649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钛铜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93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钛铜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https://d.book118.com/415344034133011033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15344034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