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7480" w14:paraId="66A9A7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7480" w14:paraId="0522A4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7480" w14:paraId="697EE3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7480" w:rsidRPr="00627480" w14:paraId="4FB2A158" w14:textId="73EFAA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7480">
        <w:rPr>
          <w:rFonts w:ascii="宋体" w:eastAsia="宋体" w:hAnsi="宋体" w:hint="eastAsia"/>
          <w:b/>
          <w:sz w:val="60"/>
        </w:rPr>
        <w:t>排气阀相关项目可行性研究报告</w:t>
      </w:r>
    </w:p>
    <w:p w:rsidR="00627480" w:rsidP="00627480" w14:paraId="615DEE8B" w14:textId="3BCD57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7480">
        <w:rPr>
          <w:rFonts w:ascii="仿宋" w:eastAsia="仿宋" w:hAnsi="仿宋" w:hint="eastAsia"/>
          <w:b/>
          <w:sz w:val="40"/>
        </w:rPr>
        <w:t>目录</w:t>
      </w:r>
    </w:p>
    <w:p w:rsidR="00627480" w14:paraId="34363372" w14:textId="604AD3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27480" w14:paraId="1E606519" w14:textId="0B3A3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7480" w14:paraId="73132AE6" w14:textId="1CB76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7480" w14:paraId="4161A9F3" w14:textId="7B806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(二)、商业模式创新对排气阀项目价值的影响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7480" w14:paraId="5AC1946F" w14:textId="3D872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7480" w14:paraId="4F685943" w14:textId="21C808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二、排气阀项目节能分析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7480" w14:paraId="7135519A" w14:textId="2AC88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(一)、排气阀项目建设的节能原则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7480" w14:paraId="25888139" w14:textId="6A22B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7480" w14:paraId="00D2405A" w14:textId="65F66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(三)、排气阀项目节能背景分析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7480" w14:paraId="1CFB6B9A" w14:textId="462EB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(四)、排气阀项目能源消耗种类和数量分析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7480" w14:paraId="745BC18B" w14:textId="7E829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(五)、排气阀项目用能品种选择的可靠性分析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7480" w14:paraId="7F1CEB97" w14:textId="324EC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(六)、排气阀项目建筑结构节能设计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7480" w14:paraId="1386EC48" w14:textId="64ED3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(七)、排气阀项目节能效果分析与建议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7480" w14:paraId="3A233357" w14:textId="11AE37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7480" w14:paraId="73755862" w14:textId="2EC5F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(一)、排气阀项目与文化内涵的结合方式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7480" w14:paraId="77CCA840" w14:textId="739BA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(二)、排气阀项目产品的艺术价值分析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7480" w14:paraId="015F9AD0" w14:textId="1ACE9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7480" w14:paraId="4BC2BEE8" w14:textId="7351BC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7480" w14:paraId="09229D9B" w14:textId="4B412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7480" w14:paraId="100501A7" w14:textId="2EAFD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27480" w14:paraId="2B1D1BF1" w14:textId="3E5AB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_Toc160103639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https://d.book118.com/417155130123006045</w:t>
        </w:r>
      </w:hyperlink>
    </w:p>
    <w:p w:rsidR="0062748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:rsidP="00205E53" w14:paraId="027703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480" w14:paraId="1CF2D5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:rsidP="00205E53" w14:paraId="2AD3F3B0" w14:textId="2FF3DA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7480" w14:paraId="568471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14:paraId="33E1E0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:rsidP="00205E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4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:rsidP="00205E53" w14:textId="2FF3DA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74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14:paraId="55DA2B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:rsidRPr="00627480" w:rsidP="00627480" w14:paraId="1B0229C4" w14:textId="6080E1B8">
    <w:pPr>
      <w:pStyle w:val="Header"/>
      <w:rPr>
        <w:rFonts w:ascii="仿宋" w:eastAsia="仿宋" w:hAnsi="仿宋"/>
      </w:rPr>
    </w:pPr>
    <w:r w:rsidRPr="00627480">
      <w:rPr>
        <w:rFonts w:ascii="仿宋" w:eastAsia="仿宋" w:hAnsi="仿宋" w:hint="eastAsia"/>
      </w:rPr>
      <w:t>排气阀可行性报告</w:t>
    </w:r>
    <w:r w:rsidRPr="0062748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14:paraId="09F96B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:rsidRPr="00627480" w:rsidP="00627480" w14:textId="6080E1B8">
    <w:pPr>
      <w:pStyle w:val="Header"/>
      <w:rPr>
        <w:rFonts w:ascii="仿宋" w:eastAsia="仿宋" w:hAnsi="仿宋"/>
      </w:rPr>
    </w:pPr>
    <w:r w:rsidRPr="00627480">
      <w:rPr>
        <w:rFonts w:ascii="仿宋" w:eastAsia="仿宋" w:hAnsi="仿宋" w:hint="eastAsia"/>
      </w:rPr>
      <w:t>排气阀可行性报告</w:t>
    </w:r>
    <w:r w:rsidRPr="0062748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4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480"/>
    <w:rsid w:val="00205E53"/>
    <w:rsid w:val="006274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1701DE"/>
  <w15:chartTrackingRefBased/>
  <w15:docId w15:val="{AAC7E84B-535D-41CE-8B82-1F2C0AE5A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74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74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74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74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74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74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7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74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7480"/>
  </w:style>
  <w:style w:type="paragraph" w:styleId="TOC1">
    <w:name w:val="toc 1"/>
    <w:basedOn w:val="Normal"/>
    <w:next w:val="Normal"/>
    <w:autoRedefine/>
    <w:uiPriority w:val="39"/>
    <w:unhideWhenUsed/>
    <w:rsid w:val="00627480"/>
  </w:style>
  <w:style w:type="paragraph" w:styleId="TOC2">
    <w:name w:val="toc 2"/>
    <w:basedOn w:val="Normal"/>
    <w:next w:val="Normal"/>
    <w:autoRedefine/>
    <w:uiPriority w:val="39"/>
    <w:unhideWhenUsed/>
    <w:rsid w:val="006274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17155130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4210</Words>
  <Characters>23998</Characters>
  <Application>Microsoft Office Word</Application>
  <DocSecurity>0</DocSecurity>
  <Lines>199</Lines>
  <Paragraphs>56</Paragraphs>
  <ScaleCrop>false</ScaleCrop>
  <Company/>
  <LinksUpToDate>false</LinksUpToDate>
  <CharactersWithSpaces>28152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2024-02-29T04:53:00Z</dcterms:created>
  <dcterms:modified xsi:type="dcterms:W3CDTF">2024-02-29T04:53:00Z</dcterms:modified>
</cp:coreProperties>
</file>