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43F09">
        <w:rPr>
          <w:rFonts w:ascii="微软雅黑" w:eastAsia="微软雅黑" w:hAnsi="微软雅黑"/>
          <w:sz w:val="28"/>
          <w:szCs w:val="28"/>
        </w:rPr>
        <w:t>最新疫情期间的暖心话简短给孩子的(10篇)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43F09">
        <w:rPr>
          <w:rFonts w:ascii="微软雅黑" w:eastAsia="微软雅黑" w:hAnsi="微软雅黑"/>
          <w:sz w:val="24"/>
          <w:szCs w:val="24"/>
        </w:rPr>
        <w:t>断我的腿，客官您可得救救我帮我多美言几句啊!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6、我们忙碌了一天，坐下来看评论的时候，感觉一切都很值得呢!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7、您的回复虽仅有一个字，但可谓是言简意赅，一字千金，扣人心弦，催人泪下。再加上收尾没有句号，实乃意境深远。足以把您的感情表达得淋漓尽致，给人无限感动和惆怅，有浑然天成之感，实乃评价中之极品!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8、两个字，如金雕玉砌的耀眼。您这般夸赞，我们视如珍宝，字字牢记心间。肯定的话语让我们的坚持有了意义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9、谢谢您洋洋洒洒的细致评价!向您学习：认认真真做事，清清白白做人!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最新疫情期间的暖心话简短给孩子的(10篇)二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1、感谢您对小店的认可，祝您用餐愉快，我们会继续努力！用餐过程中如有任何问题，您可随时联系我们。我们会第一时间为您服务，谢谢！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2、感谢亲对我们小店菜品的认可！我们把食物的美味与品质作为我们一直以来的追求，您的支持与认可一定会让我们走的更远！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3、感谢您选择xx（店名），我们会不断的提升产品与服务的质量！欢迎再次光临。祝您生活愉快每天都有好心情！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4、亲爱的顾客，感谢您对我们店铺的评价与支持，当我们的用心烹饪的菜品得到您的肯定时，是我们最开心的时刻！期待您下次光临小店哦！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5、亲，非常感谢您对我们产品的支持与喜爱！我们近期还推出了xx新品，期待您下次的尝试，祝您生活愉快！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6、一流的食材创造出一流的美味！无论天气多么恶劣、距离多么遥远，我们都会把热气腾腾的餐品送到您的手中，您的好评是对我们最大的鼓励！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7、感谢您的认可！您的每一次用餐，我们都竭尽所能。我们希望把最好的用餐体验带给您，用心做品质我们一直在路上！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8、亲爱的小主，非常感谢您的认可和评价，xx（店名）会努力越做越好！希望您能够持续关注和支持我们，为我们提出更多的建议和意见！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9、感谢亲的好评！记得顺手点击“店铺收藏”，下次点餐就不会再迷路了哦！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10、我们的追求不仅仅是让您吃饱，让您吃的健康和舒心才是我们的最大目标。您的每一个肯定都是对我们小店前进的大大的动力！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最新疫情期间的暖心话简短给孩子的(10篇)三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1、仅有用心将心上的雾气洗干净，荣光才会照亮最初的梦想。早安！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</w:t>
      </w:r>
      <w:r w:rsidR="00C43F09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https://d.book118.com/425220012221011034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43F0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25220012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4945</Words>
  <Characters>28188</Characters>
  <Application>Microsoft Office Word</Application>
  <DocSecurity>0</DocSecurity>
  <Lines>234</Lines>
  <Paragraphs>66</Paragraphs>
  <ScaleCrop>false</ScaleCrop>
  <Company/>
  <LinksUpToDate>false</LinksUpToDate>
  <CharactersWithSpaces>33067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