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A644A" w14:paraId="323BED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644A" w14:paraId="75E815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644A" w14:paraId="420976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A644A" w:rsidRPr="000A644A" w14:paraId="2FB1339E" w14:textId="3E5B51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644A">
        <w:rPr>
          <w:rFonts w:ascii="宋体" w:eastAsia="宋体" w:hAnsi="宋体" w:hint="eastAsia"/>
          <w:b/>
          <w:sz w:val="60"/>
        </w:rPr>
        <w:t>卤酸盐企业商业风险管理</w:t>
      </w:r>
    </w:p>
    <w:p w:rsidR="000A644A" w:rsidP="000A644A" w14:paraId="77E0F4C7" w14:textId="0BA0B7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A644A">
        <w:rPr>
          <w:rFonts w:ascii="仿宋" w:eastAsia="仿宋" w:hAnsi="仿宋" w:hint="eastAsia"/>
          <w:b/>
          <w:sz w:val="40"/>
        </w:rPr>
        <w:t>目录</w:t>
      </w:r>
    </w:p>
    <w:p w:rsidR="000A644A" w14:paraId="6862B629" w14:textId="61E559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644A" w14:paraId="2DF33B28" w14:textId="4D344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644A" w14:paraId="67313576" w14:textId="05EF38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(一)、卤酸盐行业企业在确定愿景及使命时的风险识别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A644A" w14:paraId="65DCD817" w14:textId="51B38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(二)、制定卤酸盐行业企业战略目标的风险识别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A644A" w14:paraId="645ADD98" w14:textId="19F40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(三)、卤酸盐行业企业战略分析的风险识别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A644A" w14:paraId="0CF3F7FF" w14:textId="321BE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(四)、卤酸盐行业企业战略选择的风险识别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A644A" w14:paraId="067DBB12" w14:textId="26075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(五)、卤酸盐行业企业战略实施的风险识别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A644A" w14:paraId="207E5551" w14:textId="2F034D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644A" w14:paraId="299BCB9C" w14:textId="7F57E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A644A" w14:paraId="58DEE893" w14:textId="1BCB1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A644A" w14:paraId="7A8D457C" w14:textId="2DC5F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A644A" w14:paraId="18AFB071" w14:textId="420DB5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A644A" w14:paraId="2710A569" w14:textId="64FCF7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A644A" w14:paraId="44A67620" w14:textId="24768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A644A" w14:paraId="410E8051" w14:textId="58886E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A644A" w14:paraId="645D8355" w14:textId="7762D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A644A" w14:paraId="728440E6" w14:textId="78EFF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A644A" w14:paraId="56BA9C68" w14:textId="3D308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A644A" w14:paraId="500F2E80" w14:textId="2AC07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A644A" w14:paraId="7177D3D7" w14:textId="10BB54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644A" w14:paraId="1D06DC2A" w14:textId="1249FF3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644A" w14:paraId="2B38F0E1" w14:textId="25704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A644A" w14:paraId="427DB55D" w14:textId="6C5FD4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644A" w14:paraId="6BA39184" w14:textId="4FDD4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A644A" w14:paraId="7D1261E5" w14:textId="1EB4C9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七、卤酸盐项目风险分析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644A" w14:paraId="45429297" w14:textId="47915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644A" w14:paraId="25FE8333" w14:textId="6898B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A644A" w14:paraId="2FFBF4EC" w14:textId="23A3E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A644A" w14:paraId="6FEFE0D1" w14:textId="38D87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A644A" w14:paraId="60909F05" w14:textId="7683D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A644A" w14:paraId="27316EA4" w14:textId="46A01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A644A" w14:paraId="2E6E4BAB" w14:textId="0D6EF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A644A" w14:paraId="58599A8A" w14:textId="48724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A644A" w14:paraId="008A7B8D" w14:textId="798801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A644A" w14:paraId="5BB27469" w14:textId="53C34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A644A" w14:paraId="6828D615" w14:textId="47288F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九、卤酸盐项目基本情况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644A" w14:paraId="01A9C531" w14:textId="63A9F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(一)、卤酸盐项目投资人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644A" w14:paraId="68FE88F1" w14:textId="0708E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(二)、卤酸盐项目选址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644A" w14:paraId="07D882D6" w14:textId="7DC33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(三)、卤酸盐项目实施进度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644A" w14:paraId="181FFF4C" w14:textId="7B6E3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A644A" w14:paraId="1E91B8E3" w14:textId="47C7F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644A" w14:paraId="576EB1BB" w14:textId="27297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644A" w14:paraId="4CA547E5" w14:textId="0825399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A644A" w14:paraId="7BC40AC8" w14:textId="1DFAD1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A644A" w14:paraId="2ADE9EC2" w14:textId="71A4C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A644A" w14:paraId="397D34F2" w14:textId="7A5A88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644A" w14:paraId="1364F1CC" w14:textId="6911D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A644A" w14:paraId="229CD655" w14:textId="11489E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644A" w14:paraId="75D74FB2" w14:textId="57A19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A644A" w14:paraId="6019512E" w14:textId="7582E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A644A" w14:paraId="464C32BE" w14:textId="70D0CB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A644A" w14:paraId="7443857A" w14:textId="60B72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_Toc155623869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A644A" w14:paraId="5D648D15" w14:textId="05E931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A644A" w14:paraId="758550E4" w14:textId="430A5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A644A" w14:paraId="167D3B1C" w14:textId="3FF00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A644A" w14:paraId="5D515373" w14:textId="7C7E4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A644A" w14:paraId="13FB380C" w14:textId="23A80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A644A" w14:paraId="27A1F2F6" w14:textId="17ADA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A644A" w14:paraId="0AF28F9A" w14:textId="7FD30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A644A" w14:paraId="167BBE52" w14:textId="7785A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A644A" w14:paraId="24410C2F" w14:textId="773429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A644A" w14:paraId="6E7D29FC" w14:textId="65F05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_Toc155623879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A644A" w14:paraId="52C08A41" w14:textId="1EB835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十六、卤酸盐行业企业内外不同利益主体的影响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_Toc155623880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A644A" w14:paraId="3F84B40F" w14:textId="383BA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(一)、卤酸盐行业企业内外不同利益主体的影响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_Toc155623881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A644A" w14:paraId="60FC721F" w14:textId="00BF5C28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_Toc155623882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A644A" w14:paraId="4FB304D3" w14:textId="52B1D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_Toc155623883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A644A" w:rsidP="000A644A" w14:paraId="2EF8CFCE" w14:textId="21CCEC4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https://d.book118.com/425240314023011100</w:t>
        </w:r>
      </w:hyperlink>
    </w:p>
    <w:p w:rsidR="000A644A" w:rsidP="000A644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paraId="4D20A3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44A" w14:paraId="791C65D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paraId="78332F1B" w14:textId="32EF47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A644A" w14:paraId="136E55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paraId="26D5F8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4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textId="32EF47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A64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44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textId="32EF47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A644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44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textId="32EF47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A644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A644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P="00663F9A" w14:textId="32EF47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A644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paraId="20D138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RPr="000A644A" w:rsidP="000A644A" w14:paraId="55727C16" w14:textId="79B92D6B">
    <w:pPr>
      <w:pStyle w:val="Header"/>
      <w:rPr>
        <w:rFonts w:ascii="仿宋" w:eastAsia="仿宋" w:hAnsi="仿宋"/>
      </w:rPr>
    </w:pPr>
    <w:r w:rsidRPr="000A644A">
      <w:rPr>
        <w:rFonts w:ascii="仿宋" w:eastAsia="仿宋" w:hAnsi="仿宋" w:hint="eastAsia"/>
      </w:rPr>
      <w:t>卤酸盐企业商业风险管理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paraId="79EB1A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RPr="000A644A" w:rsidP="000A644A" w14:textId="79B92D6B">
    <w:pPr>
      <w:pStyle w:val="Header"/>
      <w:rPr>
        <w:rFonts w:ascii="仿宋" w:eastAsia="仿宋" w:hAnsi="仿宋"/>
      </w:rPr>
    </w:pPr>
    <w:r w:rsidRPr="000A644A">
      <w:rPr>
        <w:rFonts w:ascii="仿宋" w:eastAsia="仿宋" w:hAnsi="仿宋" w:hint="eastAsia"/>
      </w:rPr>
      <w:t>卤酸盐企业商业风险管理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RPr="000A644A" w:rsidP="000A644A" w14:textId="79B92D6B">
    <w:pPr>
      <w:pStyle w:val="Header"/>
      <w:rPr>
        <w:rFonts w:ascii="仿宋" w:eastAsia="仿宋" w:hAnsi="仿宋"/>
      </w:rPr>
    </w:pPr>
    <w:r w:rsidRPr="000A644A">
      <w:rPr>
        <w:rFonts w:ascii="仿宋" w:eastAsia="仿宋" w:hAnsi="仿宋" w:hint="eastAsia"/>
      </w:rPr>
      <w:t>卤酸盐企业商业风险管理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RPr="000A644A" w:rsidP="000A644A" w14:textId="79B92D6B">
    <w:pPr>
      <w:pStyle w:val="Header"/>
      <w:rPr>
        <w:rFonts w:ascii="仿宋" w:eastAsia="仿宋" w:hAnsi="仿宋"/>
      </w:rPr>
    </w:pPr>
    <w:r w:rsidRPr="000A644A">
      <w:rPr>
        <w:rFonts w:ascii="仿宋" w:eastAsia="仿宋" w:hAnsi="仿宋" w:hint="eastAsia"/>
      </w:rPr>
      <w:t>卤酸盐企业商业风险管理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:rsidRPr="000A644A" w:rsidP="000A644A" w14:textId="79B92D6B">
    <w:pPr>
      <w:pStyle w:val="Header"/>
      <w:rPr>
        <w:rFonts w:ascii="仿宋" w:eastAsia="仿宋" w:hAnsi="仿宋"/>
      </w:rPr>
    </w:pPr>
    <w:r w:rsidRPr="000A644A">
      <w:rPr>
        <w:rFonts w:ascii="仿宋" w:eastAsia="仿宋" w:hAnsi="仿宋" w:hint="eastAsia"/>
      </w:rPr>
      <w:t>卤酸盐企业商业风险管理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A64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44A"/>
    <w:rsid w:val="000A644A"/>
    <w:rsid w:val="00663F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0A1585"/>
  <w15:chartTrackingRefBased/>
  <w15:docId w15:val="{19D3DAAA-8140-4973-8929-9D5B09AE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A64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A64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A64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A64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A64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A64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A64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A64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A644A"/>
  </w:style>
  <w:style w:type="paragraph" w:styleId="TOC1">
    <w:name w:val="toc 1"/>
    <w:basedOn w:val="Normal"/>
    <w:next w:val="Normal"/>
    <w:autoRedefine/>
    <w:uiPriority w:val="39"/>
    <w:unhideWhenUsed/>
    <w:rsid w:val="000A644A"/>
  </w:style>
  <w:style w:type="paragraph" w:styleId="TOC2">
    <w:name w:val="toc 2"/>
    <w:basedOn w:val="Normal"/>
    <w:next w:val="Normal"/>
    <w:autoRedefine/>
    <w:uiPriority w:val="39"/>
    <w:unhideWhenUsed/>
    <w:rsid w:val="000A64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25240314023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4456</Words>
  <Characters>25400</Characters>
  <Application>Microsoft Office Word</Application>
  <DocSecurity>0</DocSecurity>
  <Lines>211</Lines>
  <Paragraphs>59</Paragraphs>
  <ScaleCrop>false</ScaleCrop>
  <Company/>
  <LinksUpToDate>false</LinksUpToDate>
  <CharactersWithSpaces>29797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2024-01-08T08:29:00Z</dcterms:created>
  <dcterms:modified xsi:type="dcterms:W3CDTF">2024-01-08T08:30:00Z</dcterms:modified>
</cp:coreProperties>
</file>