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2024年太阳能干燥行业分析报告及未来五到十年行业发展趋势报告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9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49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4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3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3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13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_Toc20613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70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8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_Toc23480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6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1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6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1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_Toc7302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7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6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0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8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5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7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4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4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8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1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0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1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7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1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2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_Toc5921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9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8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95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9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太阳能干燥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9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太阳能干燥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7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_Toc13137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2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1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4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6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4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https://d.book118.com/425322343133011033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25322343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