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pBdr>
          <w:top w:val="none" w:sz="0" w:space="5" w:color="auto"/>
          <w:left w:val="none" w:sz="0" w:space="5" w:color="auto"/>
          <w:bottom w:val="single" w:sz="12" w:space="5" w:color="000000" w:themeColor="text1"/>
          <w:right w:val="none" w:sz="0" w:space="5" w:color="auto"/>
          <w:between w:val="none" w:sz="0" w:space="0" w:color="auto"/>
        </w:pBdr>
        <w:ind w:left="0" w:right="0" w:firstLine="0" w:leftChars="0" w:rightChars="0" w:firstLineChars="0"/>
        <w:jc w:val="center"/>
        <w:rPr>
          <w:rFonts w:ascii="宋体" w:hAnsi="宋体" w:cs="宋体" w:hint="eastAsia"/>
          <w:b/>
          <w:bCs/>
          <w:color w:val="2E75B6" w:themeColor="accent1" w:themeShade="BF"/>
          <w:sz w:val="44"/>
          <w:szCs w:val="44"/>
          <w:highlight w:val="none"/>
        </w:rPr>
      </w:pPr>
      <w:r>
        <w:rPr>
          <w:rFonts w:ascii="宋体" w:eastAsia="宋体" w:hAnsi="宋体" w:cs="宋体" w:hint="eastAsia"/>
          <w:b/>
          <w:bCs/>
          <w:color w:val="2E75B6" w:themeColor="accent1" w:themeShade="BF"/>
          <w:sz w:val="44"/>
          <w:szCs w:val="44"/>
          <w:highlight w:val="none"/>
        </w:rPr>
        <w:t>暑假实训总结(十三篇)</w:t>
      </w:r>
      <w:bookmarkStart w:id="0" w:name="_GoBack"/>
      <w:bookmarkEnd w:id="0"/>
    </w:p>
    <w:p>
      <w:pPr>
        <w:rPr>
          <w:rFonts w:ascii="华文仿宋" w:eastAsia="华文仿宋" w:hAnsi="华文仿宋" w:cs="华文仿宋" w:hint="eastAsia"/>
          <w:sz w:val="32"/>
          <w:szCs w:val="32"/>
        </w:rPr>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cols w:num="1" w:space="720"/>
          <w:docGrid w:type="lines" w:linePitch="312" w:charSpace="0"/>
        </w:sectPr>
      </w:pPr>
      <w:r>
        <w:rPr>
          <w:rFonts w:ascii="华文仿宋" w:eastAsia="华文仿宋" w:hAnsi="华文仿宋" w:cs="华文仿宋" w:hint="eastAsia"/>
          <w:sz w:val="32"/>
          <w:szCs w:val="32"/>
        </w:rPr>
        <w:t xml:space="preserve">  总结是在一段时间内对学习和工作生活等表现加以总结和概括的一种书面材料，它可以促使我们思考，我想我们需要写一份总结了吧。总结怎么写才能发挥它最大的作用呢？这里给大家共享一些最新的总结书范文，便利大家学习。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暑假实训总结篇一</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到电脑一条街商城之后，万博美讯饶经理为我介绍了电脑一条街电脑城的商家、产品结构和销售状况。接下来的时间，这里的技术员和经理还给我从主板、显示器、cpu到显卡、声卡、内存、机箱电源、鼠标键盘等产品作了一一介绍。他要求我在实践过程中不但要学会如何装机，正确分辩计算机各部件的真伪，操作系统及部分应用软件的安装，还要学会计算机经营，市场调研，社会公关等方面的能力，全方位地发展，真正地达到社会实践的目的。下午6：30，我将第一天假期社会实践暂告一个段落，尽管我累得腰酸背痛，但是我却十分高兴。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pPr>
      <w:r>
        <w:rPr>
          <w:rFonts w:ascii="华文仿宋" w:eastAsia="华文仿宋" w:hAnsi="华文仿宋" w:cs="华文仿宋" w:hint="eastAsia"/>
          <w:sz w:val="32"/>
          <w:szCs w:val="32"/>
        </w:rPr>
        <w:t xml:space="preserve">  从1月11日至1月13日我在所在公司进行社会实践。战胜了天气寒冷的不良条件，在公司时学习计算机有关装机、装系统、装应用软件的基本操作、计算机经营、工厂市场行情调查、社会公关等方面的内容。在客户需要时还根据客户要求上门服务，同时这也响应了团中宣部、团中央、全国学联“同人民紧凑结合，为祖国奉献青春〞的口号。博得了市民的一致认可。为了保证我学到的东西能够切实规范化、系统化。我要求各自己每天必需写个人日志，注意消化自己在平日所学到的东</w:t>
      </w:r>
      <w:r>
        <w:rPr>
          <w:rFonts w:ascii="华文仿宋" w:eastAsia="华文仿宋" w:hAnsi="华文仿宋" w:cs="华文仿宋" w:hint="eastAsia"/>
          <w:sz w:val="32"/>
          <w:szCs w:val="32"/>
        </w:rPr>
        <w:t>西</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实践期间我争取一切可能的机遇让我动手，短短的几天时间，自己装过至少三台电脑，绝大部分自己都曾到过用户家中为 用户解决问题，我对计算机的一般性故障也能作一定的维护，具备了一定的产品真伪识别能力，甚至我还学到了好多经营技巧和对付奸商的手腕，对计算机的总体认识和把握也有了显著提高。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3"/>
          <w:cols w:num="1" w:space="720"/>
          <w:titlePg w:val="0"/>
          <w:docGrid w:type="lines" w:linePitch="312" w:charSpace="0"/>
        </w:sectPr>
      </w:pPr>
      <w:r>
        <w:rPr>
          <w:rFonts w:ascii="华文仿宋" w:eastAsia="华文仿宋" w:hAnsi="华文仿宋" w:cs="华文仿宋" w:hint="eastAsia"/>
          <w:sz w:val="32"/>
          <w:szCs w:val="32"/>
        </w:rPr>
        <w:t xml:space="preserve">  实践也让我对百诺威电脑城和电脑一条街电脑城的整体运行状况有了一个大致的了解。百诺威电脑城地处上海市中心附近，门前每天有大量的滚动人口，而且电脑城也有一定的历史。几乎上海所有的市民都知道百诺威电脑城，给人的感觉是进入百诺威电脑城后又没有一个是来闲逛的，一般都是有备而来，而且一旦看中马上就会付钱购买。所以基本上百诺威电脑城每来一个顾客就会有一桩生意成交。电脑一条街电脑城地处上海市交通大学附近，一楼是电器城，二楼才是电脑城，而电脑一条街公司对其电脑商家宣传力度不够，致使好多人并不知道电脑一条街电器城有电脑。一般来的都闲逛而已。所以尽管电脑一条街电器城的顾客人数要稍微多一些，但是真正成交的生意还是比较少，相对百诺威来说，生意则要萧条一</w:t>
      </w:r>
      <w:r>
        <w:rPr>
          <w:rFonts w:ascii="华文仿宋" w:eastAsia="华文仿宋" w:hAnsi="华文仿宋" w:cs="华文仿宋" w:hint="eastAsia"/>
          <w:sz w:val="32"/>
          <w:szCs w:val="32"/>
        </w:rPr>
        <w:t>点</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因此，我认为对电脑一条街电器城和百诺威电脑城应当采取两两合作，优势互补，进一步加强交流和沟通。对百诺威的电脑公司来讲，通过与电脑一条街电脑公司的合作可以发挥其顾客比较多的优势，有利于宣传自己的品牌，弥补客流量的不足。对电脑一条街的电脑公司来讲，通过与百诺威的电脑公司的合作可以进一步扩大电脑一条街的影响，让电脑一条街电脑城在上海市民的心目中树立一个良好的形象。同时也可以利用百诺威电脑公司成交率比较高的优势进一步提升自己的销售量，发展壮大自己。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通过前面1月11日—1月17日6天的实践，使我具备了一些装机的基本技能，了解了计算机内部各部件及如何装机等方面的内容。技术员们决定利用1月18日和19日开展两次计算机技术义务咨询活动。为了保证这两次活动的成功开展，我进行详细的安排计划，与实践单位、赞助商进行了统一的协商，对场地进行了申请。同时，我和他们夜以继日拟出了十多种不同的配机方案、知识问卷调查表、计算机使用过程中的常见故障及解决方法、计算机发展史等与计算机有关的内容。经过大家共同不懈的努力，各项准备活动终究在7月17日临晨1点完成。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
          <w:cols w:num="1" w:space="720"/>
          <w:titlePg w:val="0"/>
          <w:docGrid w:type="lines" w:linePitch="312" w:charSpace="0"/>
        </w:sectPr>
      </w:pPr>
      <w:r>
        <w:rPr>
          <w:rFonts w:ascii="华文仿宋" w:eastAsia="华文仿宋" w:hAnsi="华文仿宋" w:cs="华文仿宋" w:hint="eastAsia"/>
          <w:sz w:val="32"/>
          <w:szCs w:val="32"/>
        </w:rPr>
        <w:t xml:space="preserve">  1月18日上午，阳光绚烂，春风和煦，蓝天白云下的上海更加漂亮。但大家们却一点都没有留意周边的风景，我心中只有一个念头，就是把今天的义务活动搞成功，把自己所把握的知识技术尽量多的传授给市民，为市民尽量多的排忧解难。上午9：30我的义务咨询活动正式开始，广大市民向我提了好多问题，我不辞辛勤，耐心地一一解答，甚至派人到群众加中解决他们的问题。好多市民对我的配机方案表现出了浓重兴趣，他们不断地询问配置单上各部件性能、价格、兼容性等方面的问题。对我给出的常用故障检测及其解决方法也作了较高的评价。咨询活动圆满终止。1月19日，该活动在火车站再次成功举办，并且收到了十分良好的效</w:t>
      </w:r>
      <w:r>
        <w:rPr>
          <w:rFonts w:ascii="华文仿宋" w:eastAsia="华文仿宋" w:hAnsi="华文仿宋" w:cs="华文仿宋" w:hint="eastAsia"/>
          <w:sz w:val="32"/>
          <w:szCs w:val="32"/>
        </w:rPr>
        <w:t>果</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暑假实训总结篇二</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幼师个人寒假实习总结范文实习工作圆满终止了，回想这一个月的生活，感慨颇多：从刚开始的不适应到后面的应付自如,从刚开始的懵懂到后面的明了，从刚开始的困惑到后面的豁然开朗,从刚开始的辛苦到后面的轻松,可以说我们在不断地历练,不断地进步,不断地成熟……我们学习东西很快,短短的一个多月,我们都已初具准教师风范,能很好,能很好地驾驭一堂课,有点甚至不逊于准教师。可以说实习让我们学到了太多东西,我们对教师工作也有了更深刻的认识,为我们以后从事幼教事业打下了坚实的基础。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5"/>
          <w:cols w:num="1" w:space="720"/>
          <w:titlePg w:val="0"/>
          <w:docGrid w:type="lines" w:linePitch="312" w:charSpace="0"/>
        </w:sectPr>
      </w:pPr>
      <w:r>
        <w:rPr>
          <w:rFonts w:ascii="华文仿宋" w:eastAsia="华文仿宋" w:hAnsi="华文仿宋" w:cs="华文仿宋" w:hint="eastAsia"/>
          <w:sz w:val="32"/>
          <w:szCs w:val="32"/>
        </w:rPr>
        <w:t xml:space="preserve">  第一次踏入xx第三幼儿园得胜园区，是在实习前一个星期的星期三，我们怀着紧张的心情等待这我们的指导师来给我们教案，和一些交代的事情，想着下周实习的日子，走之前，指导师不忘引我们去中班见一下孩子的面孔，看着他们就很期望下星期与他们生活的</w:t>
      </w:r>
      <w:r>
        <w:rPr>
          <w:rFonts w:ascii="华文仿宋" w:eastAsia="华文仿宋" w:hAnsi="华文仿宋" w:cs="华文仿宋" w:hint="eastAsia"/>
          <w:sz w:val="32"/>
          <w:szCs w:val="32"/>
        </w:rPr>
        <w:t>日</w:t>
      </w:r>
      <w:r>
        <w:rPr>
          <w:rFonts w:ascii="华文仿宋" w:eastAsia="华文仿宋" w:hAnsi="华文仿宋" w:cs="华文仿宋" w:hint="eastAsia"/>
          <w:sz w:val="32"/>
          <w:szCs w:val="32"/>
        </w:rPr>
        <w:t>子</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其次次踏入便是20xx年12月13日，第一周是见习，在见习期中，我们尽量学习三幼的常规，尽量的与孩子们成为好朋友，指导师也很是负责的在下课后告诉我们假使遇到他们上课时发生的这种事件时，我们该如何的处理，看着别人做总是没有问题的，也是很简单接受的，但是在接下来的一周，便迎来了自己带班时的这样做不对那样做又不对。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第一次给指导师试教时，我感觉到了自己的十分不足，指导师总是能看到我没有看到的东西，我感觉自己压力很大，为什么我没有想到。第一次上课，我也慌慌张张的，总是会向指导师投求助的目光。但通过指导师的引导，我知道了，在上课的过程中，你自己首先要很有自信，你的语调必需要有轻又重，要抑扬顿挫，要有吸引力，你的教具也必需要很周到，很有吸引力，这样才能够利用起幼儿的有意识学习和无意识学习。在上课的过程中，你必需照料到所有的幼儿，请到所有的幼儿，让每一个幼儿都能进入你的课堂，让每一个幼儿都觉得自己是重要的。在上课的过程中，任何的活动都要说好要求，要有示范，在体育课中，场地一定要设计好，规划好，让课堂能够紧凑起来，任何活动后，都必需引导幼儿整理好操作过的教具。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6"/>
          <w:cols w:num="1" w:space="720"/>
          <w:titlePg w:val="0"/>
          <w:docGrid w:type="lines" w:linePitch="312" w:charSpace="0"/>
        </w:sectPr>
      </w:pPr>
      <w:r>
        <w:rPr>
          <w:rFonts w:ascii="华文仿宋" w:eastAsia="华文仿宋" w:hAnsi="华文仿宋" w:cs="华文仿宋" w:hint="eastAsia"/>
          <w:sz w:val="32"/>
          <w:szCs w:val="32"/>
        </w:rPr>
        <w:t xml:space="preserve">  第一次带班，我那种慌乱的心情也是不停的涌上来，通过指导师的引导，我知道了当一名优秀的幼儿园教师，并不是你课上的有多么的好，而是你保育工作是不是做得到位，由于保教结合，保育是排在第一位。在晨间接待时，你要与每一位幼儿问好，给他们一个微笑，观测一下他们的脸。在晨间活动时，你要照料到刚来的幼儿，是不是有器材玩，是不是会玩器材，虽然你要很细心的观测、照料，但你的身后也必需要有一双眼睛，能及时给做得好的幼儿一个确定的眼</w:t>
      </w:r>
      <w:r>
        <w:rPr>
          <w:rFonts w:ascii="华文仿宋" w:eastAsia="华文仿宋" w:hAnsi="华文仿宋" w:cs="华文仿宋" w:hint="eastAsia"/>
          <w:sz w:val="32"/>
          <w:szCs w:val="32"/>
        </w:rPr>
        <w:t>神</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我的每一节课指导老师都坚持听课，在课后细心帮我评课，针对我课堂上出现的缺点提出宝贵看法，并且确定了我的一些可取之处，让我倍受鼓舞，在课后努力改正，提高教学水平，以确保在下一次的教学中不出现同样的错误。经过指导老师辛勤的指导和自己的努力，我在教态、语言、板书、提问技巧、与学生互动等各方面都得到了显著的提高。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通过实习，使我在社会实践中接触与本专业相关的实际工作，加强感性认识，培养和锻炼我们综合运用所学的基础理论、基本技能和专业知识，去独立分析和解决实际问题的能力，把理论和实践结合起来，提高实践动手能力，为我们毕业后走上幼教事业道路打下一定的基础。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幼师个人寒假实习总结范文当实习日期渐渐接近的时候，我怀着一颗期待的心情等待着，但当日子真正来临的时候，我觉得有些担忧了，但当我走进机关幼儿园时，心即刻就放下了，这里的老师和领导都很亲切。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7"/>
          <w:cols w:num="1" w:space="720"/>
          <w:titlePg w:val="0"/>
          <w:docGrid w:type="lines" w:linePitch="312" w:charSpace="0"/>
        </w:sectPr>
      </w:pPr>
      <w:r>
        <w:rPr>
          <w:rFonts w:ascii="华文仿宋" w:eastAsia="华文仿宋" w:hAnsi="华文仿宋" w:cs="华文仿宋" w:hint="eastAsia"/>
          <w:sz w:val="32"/>
          <w:szCs w:val="32"/>
        </w:rPr>
        <w:t xml:space="preserve">  时光如白驹过隙一般匆促走过，每天清早伴着丁香花的香味出发，一直到它的陨落，这一个月就这样终止了，再回首与孩子在一起的日子，我真的很开心，和他们在一起过生日，在一起玩耍。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习对我们来说真的是一个很好的机遇，不仅可以看明白自己的能力，更可以找到和书本上完全不一样的知识面，古人常说：听不如看，看不如做。人可以发展到如此强大当然也不是由想象而来，没有一步步的做，又何来一步步的发展。在本次长达一个月左右的实习期间，我们从各个方面了解了自己将来的工作性质、义务和责任。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一个月的实习，让我第一次与幼儿亲近接触，这次真枪实弹的练习，让我受益匪浅，让我逐渐爱上了幼儿教师这个荣誉的职业，同时也亲自尝到了在一线奋战的幼儿教师们的辛苦。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习让我第一次置身于社会活动中，与不同的人打交道。和小朋友搞好关系，让她们对你又爱又怕。所谓爱就是让小朋友都喜欢你，喜欢你组织的活动，怕呢，就是让小朋友听你的要求，和你一起活动。这次我也把握了一些与幼儿相处的方法，这也是一笔难得的资产。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实习让我的思想逐渐成熟，行为收敛了大量，在今后的日子里，我将会继续努力，不断完善自己的不足，提高技能水平。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8"/>
          <w:cols w:num="1" w:space="720"/>
          <w:titlePg w:val="0"/>
          <w:docGrid w:type="lines" w:linePitch="312" w:charSpace="0"/>
        </w:sectPr>
      </w:pPr>
      <w:r>
        <w:rPr>
          <w:rFonts w:ascii="华文仿宋" w:eastAsia="华文仿宋" w:hAnsi="华文仿宋" w:cs="华文仿宋" w:hint="eastAsia"/>
          <w:sz w:val="32"/>
          <w:szCs w:val="32"/>
        </w:rPr>
        <w:t xml:space="preserve">  这个月不仅是我人生中一段宝贵的回忆，更是我另一段人生的起点，我相信在未来的教育生涯中我会做得更好。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通过这次实习，所带给我的，却能终身受益，这次实习中我第一次懂得了理解、喜欢孩子，要有好多好多的耐心、细心和爱心，这正是我们学习和努力的方向，回想这些日子，我学到了大量幼儿园的实际操作经验，这为我以后的工作打下了坚实的基础，成为我珍视的宝贵资产。在这段时间里，我尝试了大量人生的不同际遇，它教会了我执着，坚持，奋斗，理解和珍惜。这是我在学校里学不到的。这次实习对我来说是一次十分有益的磨练和尝试。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这次实习中我第一次懂得了理解、喜欢孩子，要有好多好多的耐心、细心和爱心，这正是我们学习和努力的方向，回想这些日子，我学到了大量幼儿园的实际操作经验，这为我以后的工作打下了坚实的基础，成为我珍视的宝贵资产。在这段时间里，我尝试了大量人生的不同际遇，它教会了我执着，坚持，奋斗，理解和珍惜。这是我在学校里学不到的。刚刚进入幼儿园，才知道原来在学校里学到的知识一些理论的东西，缺乏实践经验。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9"/>
          <w:cols w:num="1" w:space="720"/>
          <w:titlePg w:val="0"/>
          <w:docGrid w:type="lines" w:linePitch="312" w:charSpace="0"/>
        </w:sectPr>
      </w:pPr>
      <w:r>
        <w:rPr>
          <w:rFonts w:ascii="华文仿宋" w:eastAsia="华文仿宋" w:hAnsi="华文仿宋" w:cs="华文仿宋" w:hint="eastAsia"/>
          <w:sz w:val="32"/>
          <w:szCs w:val="32"/>
        </w:rPr>
        <w:t xml:space="preserve">  在这一个月的时间里我才真正的知道了保育员的工作也很辛苦.也很重要.也总结出一些经验。首先，整理好本班教室的卫生，减少幼儿与细菌接触的机遇。坚持每日用消毒毛巾将幼儿能接触到的地方擦拭一遍，特别是幼儿的饮水柜，简单滋生细菌，发生交织感染，每天下午收缸子后及早上摆缸子前都要用消毒毛巾擦拭;对于幼儿的玩具、桌椅、坐垫、餐桌、餐椅都定期用84消毒液进行消毒。教室、洗刷间的地板随脏随擦，避免地面有水使幼儿滑到。给幼儿创造一个清洁、讲卫生的环境，同时培养幼儿注意保持个人和生活场所卫生的好习惯。保育工作是很辛苦的，但是也要很细心，这样才能做好保育工作，要时刻检查卫生状况，厕所地面要保持清白。防止幼儿滑</w:t>
      </w:r>
      <w:r>
        <w:rPr>
          <w:rFonts w:ascii="华文仿宋" w:eastAsia="华文仿宋" w:hAnsi="华文仿宋" w:cs="华文仿宋" w:hint="eastAsia"/>
          <w:sz w:val="32"/>
          <w:szCs w:val="32"/>
        </w:rPr>
        <w:t>到</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我在实习中增长了见识，我才知道，做老师难，做幼儿教师更难;也知道了自己的不足。我们要回到学校来充实知识，弥补缺口。每个孩子都有自己的内心世界，他们好比一把把锁，老师就是开启那把锁的主人。真正走进孩子的世界，去发现他们，改变他们，教育他们，这个世界就是天才的世界。跟孩子们在一起挺有意思的，还真想他们。咱也当了一回张老师呢!经过实习，我才发现，要想当一名真正合格的幼儿教师还真不简单，光靠现在学的知识是远远不够的。 和孩子们在一起的喜怒哀乐，现在回想起来就像一串串冰糖葫芦，紧紧的串在一起，甜甜的。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我愿用我的热心，换取孩子们的安心;我愿用我的真心，换取孩子们的开心;我愿用我的实心，换取所有人的认同。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0"/>
          <w:cols w:num="1" w:space="720"/>
          <w:titlePg w:val="0"/>
          <w:docGrid w:type="lines" w:linePitch="312" w:charSpace="0"/>
        </w:sectPr>
      </w:pPr>
      <w:r>
        <w:rPr>
          <w:rFonts w:ascii="华文仿宋" w:eastAsia="华文仿宋" w:hAnsi="华文仿宋" w:cs="华文仿宋" w:hint="eastAsia"/>
          <w:sz w:val="32"/>
          <w:szCs w:val="32"/>
        </w:rPr>
        <w:t xml:space="preserve">  只有不好的老师，没有不好的孩子。幼教本来就是一门需要具有爱心的专业。面对一个个天真的孩子，我们更应当用母亲般的心去呵护他们。短暂的实习，我更加顽强了自己的选择。通过实习，使我更深刻地了解到了一个幼儿教师的工作;更深刻地了解和把握了大班这一年龄阶段的幼儿的身心发展特点作为一个幼儿教师，除了做好幼儿的教育工作外，如何做好幼儿教师、社会在发展，对幼儿教师不断提出新的要求，优秀教师这就要求我不断学习，不断进步，才能当一名合格的教师。在工作中，要不断提高自己的水平，平日遇到什么额外任务，只要自己力所能及，要把好的方面坚持住，不够的地方像别人学习，把别人身上的精华吸取过</w:t>
      </w:r>
      <w:r>
        <w:rPr>
          <w:rFonts w:ascii="华文仿宋" w:eastAsia="华文仿宋" w:hAnsi="华文仿宋" w:cs="华文仿宋" w:hint="eastAsia"/>
          <w:sz w:val="32"/>
          <w:szCs w:val="32"/>
        </w:rPr>
        <w:t>来</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在实习期间，最大的感受就是理想与现实的差距很大。当我写好一份教案，认真地在脑海模拟几次上课的流程和情景后，我以为那节课可以上的很好了，但事实却不是这样。上课时间的把握，各个步骤的衔接，幼儿情绪的调动，课堂秩序的维持等不确定的因素，对教师的组织能力和控制能力提出了比我想象中更高的要求。而这些也是我以后要注意和提高的方面。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1"/>
          <w:cols w:num="1" w:space="720"/>
          <w:titlePg w:val="0"/>
          <w:docGrid w:type="lines" w:linePitch="312" w:charSpace="0"/>
        </w:sectPr>
      </w:pPr>
      <w:r>
        <w:rPr>
          <w:rFonts w:ascii="华文仿宋" w:eastAsia="华文仿宋" w:hAnsi="华文仿宋" w:cs="华文仿宋" w:hint="eastAsia"/>
          <w:sz w:val="32"/>
          <w:szCs w:val="32"/>
        </w:rPr>
        <w:t xml:space="preserve">  我把在实习期间的点点滴滴串联起来，在这样短暂的一个多月时间里，我的观念，我的心态，我的能力在逐渐地发生变化，从中也领悟到作为一个新教师，一定要戒骄戒躁，要时刻一种学习的态度来对待自己的工作，重视经验的积累，重视观测有经验的老师是如何上课的，并借鉴她们好的方面，不断提升自己的能力。这是一个成长的过程，也是必经的过程，假使自己的态度谦逊，观测细心，吸收得当，那么，就一定能够取得进步，得到提高和发</w:t>
      </w:r>
      <w:r>
        <w:rPr>
          <w:rFonts w:ascii="华文仿宋" w:eastAsia="华文仿宋" w:hAnsi="华文仿宋" w:cs="华文仿宋" w:hint="eastAsia"/>
          <w:sz w:val="32"/>
          <w:szCs w:val="32"/>
        </w:rPr>
        <w:t>展</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我们是孩子的老师同样的孩子也是我们的老师，在他们的身上我看到了自己早已丢失的一面。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本次的实习，有苦有甜，有高兴也有凄怆，但它带来的不光是给了我们在实际的教学活动能够有实际的经验，更让我们有一种将要成为一名幼儿教师的自觉与压力。书本是我们的基础，经验是我们的利器，实习则是综合器，让我们在每一次的教学活动中都能够最大限度的发挥自己的才能，使自己可以拥有自己的教学风格，当然这也不是说一夕就能完成的。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前辈们之所以叫前辈是由于他们比我们多走了好多路，摸索出了好多属于自己的东西，而我们在向他们学习之余，也要完成从一个学生到一个合格老师的转变，然后再完成从一个合格的老师到一个好老师的转变，最终完成从一个好老师到具有自我风格的专业型老师的转变，可能这三次的转变会花费我们好多的时间，好多的精力，但这就是人生，这就是作为一个教师的基本人生。人生的种子已然种植在我们的心头，我想以后当我能够自如的面对自己的学生，自然的教授学生，自由的与家长交谈时，就是种子开始生长开花繁盛之时。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2"/>
          <w:cols w:num="1" w:space="720"/>
          <w:titlePg w:val="0"/>
          <w:docGrid w:type="lines" w:linePitch="312" w:charSpace="0"/>
        </w:sectPr>
      </w:pPr>
      <w:r>
        <w:rPr>
          <w:rFonts w:ascii="华文仿宋" w:eastAsia="华文仿宋" w:hAnsi="华文仿宋" w:cs="华文仿宋" w:hint="eastAsia"/>
          <w:sz w:val="32"/>
          <w:szCs w:val="32"/>
        </w:rPr>
        <w:t xml:space="preserve">  在这里我很感谢我的带班老师她把我当朋友一样，她教会我好多不知道的东西，还为我开导心事。不舍的是那些天真的孩子们，他们的笑脸总是映在我的脑海，和他们在一起渐渐的找到了弄丢的稚气。最终希望他们能够在自己的一片天空中越飞约高。茁壮成</w:t>
      </w:r>
      <w:r>
        <w:rPr>
          <w:rFonts w:ascii="华文仿宋" w:eastAsia="华文仿宋" w:hAnsi="华文仿宋" w:cs="华文仿宋" w:hint="eastAsia"/>
          <w:sz w:val="32"/>
          <w:szCs w:val="32"/>
        </w:rPr>
        <w:t>长</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幼师个人寒假实习总结范文短短的三个月顶岗实习期圆满终止了，通过这段时间的实习，我想我们每一个出去顶岗的学生都有所收获，我们都得到了一次锻炼，学会了大量我们在学校学不到的知识和技能。无论是教学工作，还是与幼儿园老师的交流沟通，甚至是与孩子们的相处，我都学到了好多，这也是我这次出去实习的巨大收获，这将成为我以后学习工作的宝贵资产。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习期间，我从班主任;老师和保育员;老师那里学到了好多关于班主任管理方面的经验，学会了怎样运用学校所学知识结合带班实际提高幼教工作。在幼儿园里，老师们对我都很热心，在她们的关心指导下，让我感觉到：能够做一名幼教工，是一件多么幸福的事!我很庆幸能够到该幼儿园实习，跟我搭班的老师是一名很优秀的老师，在她的虚心指导下，我很快适应了幼儿园的坏境，让我了解了小班幼儿教学的活动。可能对于一个实习生来讲，适应环境、转变角色是很难的。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3"/>
          <w:cols w:num="1" w:space="720"/>
          <w:titlePg w:val="0"/>
          <w:docGrid w:type="lines" w:linePitch="312" w:charSpace="0"/>
        </w:sectPr>
      </w:pPr>
      <w:r>
        <w:rPr>
          <w:rFonts w:ascii="华文仿宋" w:eastAsia="华文仿宋" w:hAnsi="华文仿宋" w:cs="华文仿宋" w:hint="eastAsia"/>
          <w:sz w:val="32"/>
          <w:szCs w:val="32"/>
        </w:rPr>
        <w:t xml:space="preserve">  刚去实习感觉什么也不懂，带班生活让我感觉到很陌生，可以说是束手无策，对孩子们不熟悉、对幼儿园的坏境不熟悉、对教育教学工作不熟悉这一切即刻让我感到很无助，开始担忧自己不能把这个岗位顶替下来!但过了一段时间之后，事情好像没有那么糟糕，渐渐地我适应了幼儿园坏境，在班主任的指导、带领下，我能够开展一些简单的教学活动，并且能够与班上的孩子相处，与他们交流、沟通，让孩子们接受了我这一名新老师!孩子们都很可爱、懂事，我很喜欢他们，他们也很喜欢我，跟我一起玩儿、一起上课、一起游</w:t>
      </w:r>
      <w:r>
        <w:rPr>
          <w:rFonts w:ascii="华文仿宋" w:eastAsia="华文仿宋" w:hAnsi="华文仿宋" w:cs="华文仿宋" w:hint="eastAsia"/>
          <w:sz w:val="32"/>
          <w:szCs w:val="32"/>
        </w:rPr>
        <w:t>戏</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这次实习让我增长了不少知识，让我受益不少，也学习积累了不少的经验。首先学会了怎样与老师和幼儿沟通、交流，怎样与孩子的家长交流，学会了给孩子们上课和游戏，更加实际地去了解孩子，去理解孩子的心声，融入孩子们的世界;我也学会了怎样备课写教案，怎样开展活动，以及完成幼儿园领导安排的教学任务，并得到老师们的确定。其次是越来越觉得与孩子们在一起上课、吃饭、睡觉、游戏是一件多么开心的事情，跟他们在一起的时间总是过得很快，也充满了意义，每天看到他们的面孔，你就会觉得今天又是开心的一天! 实习期间，也让我发现了自己身上的不足之处，我所欠缺的还有好多好多，值得学习的地方还有好多好多，给我感受最大的便是：做幼儿教师不能太过温柔!要有严肃的一面，也要有温柔的一面。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4"/>
          <w:cols w:num="1" w:space="720"/>
          <w:titlePg w:val="0"/>
          <w:docGrid w:type="lines" w:linePitch="312" w:charSpace="0"/>
        </w:sectPr>
      </w:pPr>
      <w:r>
        <w:rPr>
          <w:rFonts w:ascii="华文仿宋" w:eastAsia="华文仿宋" w:hAnsi="华文仿宋" w:cs="华文仿宋" w:hint="eastAsia"/>
          <w:sz w:val="32"/>
          <w:szCs w:val="32"/>
        </w:rPr>
        <w:t xml:space="preserve">  我算是深有体会了吧，对于孩子来说，活泼好动是他们的天性，顽皮捣蛋也是难免的事情，对于幼儿教师来说，你就得了解他们的特性，实施不一样的教育方式，采用合理恰当的方法来对幼儿进行教育，这样你才能顺利地开展教育教学活动，才能更好地跟孩子们相处!那么对于我来说就是太过于温柔，以至于孩子们都不怕我，这样导致的结果就是，我不能正常地组织教育活动、开展游戏，也很简单发生安全事故。这一点值得我深思，这方面的经验是我所欠缺的!实习让我发现了自己的缺点和不足，实习也让我的思想逐渐成熟，在回校以后，我将会继续努力学习，不断完善自己的不足，提高自己的专业技能水平，为成为一名合格的幼教工而奋</w:t>
      </w:r>
      <w:r>
        <w:rPr>
          <w:rFonts w:ascii="华文仿宋" w:eastAsia="华文仿宋" w:hAnsi="华文仿宋" w:cs="华文仿宋" w:hint="eastAsia"/>
          <w:sz w:val="32"/>
          <w:szCs w:val="32"/>
        </w:rPr>
        <w:t>斗</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实习圆满终止了，在离开幼儿园的那一刻更多的是不舍，但我会珍惜在那里度过的时光，由于在那里，让我愉快地度过了三个月，在那里让我学到了好多宝贵的经验，这将会成为我今后学习、工作的宝贵资产!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暑假实训总结篇三</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护理寒假实习总结范文在康复科实习的几周，是我真正接触临床，开始实习的几周。刚开始有些担忧不能适应，也不知从何下手，而且对于康复的印象甚是模糊。但几天后，我原先的担忧渐渐消失了。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5"/>
          <w:cols w:num="1" w:space="720"/>
          <w:titlePg w:val="0"/>
          <w:docGrid w:type="lines" w:linePitch="312" w:charSpace="0"/>
        </w:sectPr>
      </w:pPr>
      <w:r>
        <w:rPr>
          <w:rFonts w:ascii="华文仿宋" w:eastAsia="华文仿宋" w:hAnsi="华文仿宋" w:cs="华文仿宋" w:hint="eastAsia"/>
          <w:sz w:val="32"/>
          <w:szCs w:val="32"/>
        </w:rPr>
        <w:t xml:space="preserve">  先是科护士长给我们实习生陈述康复学科的总论，使我们对康复有了大约的了解。随后的几天里，护士、老师们手把手地指导和不知疲惫地讲解，使我在短短的一周时间里熟悉了科室的环境和物件摆设;学会了如何接待病人入院;加深了对配制药液、静脉滴注、肌注和摆放药品、发放药品严格的无菌操作技术和查对制度;能独立完成生命体征的测量和描绘、记录;试着书写了4个病人的交班报告</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这一周是理论与实践的“第一次亲近接触〞，在实现理论向实践转化的同时，我们仍不忘掉加强理论学习。7月10日，伍老师给我们讲授了颈肩腰腿痛的相关知识，她着重阐述了颈椎病和椎间盘突出的发病机理、临床表现和康复护理等，丰富了我们的专业理论知识的同时 ，让我切实感受到再学习的重要性。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7月15日，那一天的太阳特别猛烈，天气特别闷热，偏不巧病房里的制冷机都出了故障，那里头热得更不用说了。我随护士长和罗老师到病房里给病人做语言训练和肢体运动训练，“喳、喳、喳〞，“一、二、三〞，“伸舌、鼓腮〞，“举手、抬腿〞，“好，再来一遍〞…… 病房里充满了维修制冷机的声响和训练病人的口令。当时我看到老师们不厌其烦地帮助病人重复着同样的动作;看到她们脸上流淌的汗水和被汗水浸湿的护士装;更看到了病人和其家属会心的笑容。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在这一周里，我也能给病人做些常用的语言训练和肢体功能训练，而且我还发现了康复科治疗和护理的一大特点，那就是爱心与耐心!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95"/>
          <w:headerReference w:type="default" r:id="rId96"/>
          <w:footerReference w:type="even" r:id="rId97"/>
          <w:footerReference w:type="default" r:id="rId98"/>
          <w:headerReference w:type="first" r:id="rId99"/>
          <w:footerReference w:type="first" r:id="rId10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6"/>
          <w:cols w:num="1" w:space="720"/>
          <w:titlePg w:val="0"/>
          <w:docGrid w:type="lines" w:linePitch="312" w:charSpace="0"/>
        </w:sectPr>
      </w:pPr>
      <w:r>
        <w:rPr>
          <w:rFonts w:ascii="华文仿宋" w:eastAsia="华文仿宋" w:hAnsi="华文仿宋" w:cs="华文仿宋" w:hint="eastAsia"/>
          <w:sz w:val="32"/>
          <w:szCs w:val="32"/>
        </w:rPr>
        <w:t xml:space="preserve">  这一整周我在物理治疗室实习，这里只有一位技师，从她娴熟的操作可知她在康复的物理治疗方面算是位资深的技师。理疗室放置有多种不同的治疗仪器，有国产的，也有进口的，各有着不同的治疗作用。在操作过程中偶尔一个小小的多余动作也会被老师发现且给予改正，可见操作的规范性不容忽视，也可见带教老师们严肃认真的态度和扎实的基本</w:t>
      </w:r>
      <w:r>
        <w:rPr>
          <w:rFonts w:ascii="华文仿宋" w:eastAsia="华文仿宋" w:hAnsi="华文仿宋" w:cs="华文仿宋" w:hint="eastAsia"/>
          <w:sz w:val="32"/>
          <w:szCs w:val="32"/>
        </w:rPr>
        <w:t>功</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下一周我们就要转科实习了 ，按要求每个实习同学必需上交一份完整的护理病历。我把打好的草稿拿给郭老师看，她从头到尾每个细节都认真看了一遍，并补充了一些评估资料和护理措施，调整了护理诊断的时间、前后顺序，让我受益匪浅：一份完整的护理病历不应只限于病历本身，而应是以病人为中心进行护理病历记录。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这一周是我们在康复科实习的最终一个周，说起来还真有些舍不得。由于在短短的四个星期里，已不知不觉习惯了这里的气氛，训练的口令、治疗仪器的声响仿佛仍环绕于耳旁。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7月31日，按教学实习要求 ，我们每个实习生要各自进行一次护理查房，而且护士长要求我们“脱稿〞查房。在老师们特意制造的轻松环境下，我开始进行了护理查房，偶尔思维中断时，是老师们那勉励的眼神让我顺利地完成了我的第一次查房工作。之后，老师们对我这次的护理查房效果给予了确定，而且护士长还着重强调了疾病护理中的健康教育问题，希望今后扬优补缺，表现更卓越。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7"/>
          <w:cols w:num="1" w:space="720"/>
          <w:titlePg w:val="0"/>
          <w:docGrid w:type="lines" w:linePitch="312" w:charSpace="0"/>
        </w:sectPr>
      </w:pPr>
      <w:r>
        <w:rPr>
          <w:rFonts w:ascii="华文仿宋" w:eastAsia="华文仿宋" w:hAnsi="华文仿宋" w:cs="华文仿宋" w:hint="eastAsia"/>
          <w:sz w:val="32"/>
          <w:szCs w:val="32"/>
        </w:rPr>
        <w:t xml:space="preserve">  护理寒假实习总结范文在这两年我们已经经历的大学生活里，学习的大多是理论知识和试验，但却没有到临床真正的实践过。“实践是检验真理的唯一标准〞，为了检验一下自己的功底，也为了稳定一下自己的理论知识，2023年寒假我到鹤壁京立医院进行了两个星期的见习。这所医院是一所集医疗，预防，保健，康复，教学，科研等为一体的综合性医院。.临床见习是对理论学习阶段的稳定与加强，也是对护理技能操作的培养和锻炼。这段时间很短，对我们每个人都很重要。我们很珍惜这段时间，并深深的意识到护理专业理论和实际相结合的重要性，稳定和加强了在学校学习的理论知识，珍惜每一天的锻炼和自我提高的机遇，珍惜与老师们这段难得的师徒之</w:t>
      </w:r>
      <w:r>
        <w:rPr>
          <w:rFonts w:ascii="华文仿宋" w:eastAsia="华文仿宋" w:hAnsi="华文仿宋" w:cs="华文仿宋" w:hint="eastAsia"/>
          <w:sz w:val="32"/>
          <w:szCs w:val="32"/>
        </w:rPr>
        <w:t>情</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在见习过程中完成了在护理道路上的第一次。第一次为病人进行静脉输液的紧张;第一次给病人某些操作的难堪，第一次被病人拒绝时的委屈;第一次面对孩子哭闹的无助：第一次……总之，好多的第一次让我在见习过程中不断成长，渐渐改善，让我知道在以后的工作的道路有更多的责任等着我。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8"/>
          <w:cols w:num="1" w:space="720"/>
          <w:titlePg w:val="0"/>
          <w:docGrid w:type="lines" w:linePitch="312" w:charSpace="0"/>
        </w:sectPr>
      </w:pPr>
      <w:r>
        <w:rPr>
          <w:rFonts w:ascii="华文仿宋" w:eastAsia="华文仿宋" w:hAnsi="华文仿宋" w:cs="华文仿宋" w:hint="eastAsia"/>
          <w:sz w:val="32"/>
          <w:szCs w:val="32"/>
        </w:rPr>
        <w:t xml:space="preserve">  初进病房时，总有一种手足无措的的感觉，对于护理的工作处于比较陌生的状态，也对于自己在这样的新环境中能够做的事还是没有把握，怀疑自己的能力，畏惧遇到突发事件。庆幸的是，有老师为我们介绍病房结构，介绍各班工作，带教老师们经验丰富，让我们可以较快地适应医院各科护理工作。能够尽快地适应医院环境，为在医院见习打下了良好的基</w:t>
      </w:r>
      <w:r>
        <w:rPr>
          <w:rFonts w:ascii="华文仿宋" w:eastAsia="华文仿宋" w:hAnsi="华文仿宋" w:cs="华文仿宋" w:hint="eastAsia"/>
          <w:sz w:val="32"/>
          <w:szCs w:val="32"/>
        </w:rPr>
        <w:t>础</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以前只听老师说过护士的工作很琐碎，较之其他工作需要更多的耐心。尽管在未入临床之前也有所感悟，但是真正进入病房后，感想又更深了。的确，护士的活很零碎，很杂乱，还可以说是很卑微，可是通过多数人的不理解，我们发现，护士有着独特的魅力。医院不可能没有护士，医生离不开护士，病人离不开护士，整个环境都离不开护士。这琐碎的工作，有着完整的体系，也正因如此，才能发挥其独到的作用，产生不可或缺的作用。由于有了临床的见习，我们才更全面而深刻的了解护理工作，更具体而详尽的了解这个行业。正确认识护理，树立了正确的职业道德观，养成了良好的工作态度。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9"/>
          <w:cols w:num="1" w:space="720"/>
          <w:titlePg w:val="0"/>
          <w:docGrid w:type="lines" w:linePitch="312" w:charSpace="0"/>
        </w:sectPr>
      </w:pPr>
      <w:r>
        <w:rPr>
          <w:rFonts w:ascii="华文仿宋" w:eastAsia="华文仿宋" w:hAnsi="华文仿宋" w:cs="华文仿宋" w:hint="eastAsia"/>
          <w:sz w:val="32"/>
          <w:szCs w:val="32"/>
        </w:rPr>
        <w:t xml:space="preserve">  在见习期间，我们依照带教老师的要求穿衣戴帽衣着整齐，行为端庄，面带微笑，充分浮现我们白衣天使的魅力。可是后来发现繁重的护理工作迫使我们不得不放下架子，最终只有身手灵敏了。护理工作细致琐碎，从带病人进病房到监视病人按时服药，确认病人吃完药才能离开，耗时吃力有时又得不到理解，这白衣天使不是好当的。我们依照医护人员的职业形象，约束和规范自己的行为，塑造和完善自我形象。不断充实自己，加强工作责任感，提高护理质量，把好每一关，把每一个护理措施落实到实处。严格执行各项规章制度及操作规程，认真观测病情，观测不同疾病的重要点，做到自己心中有数。“小事不小〞，把小事做好，小事就变成了大</w:t>
      </w:r>
      <w:r>
        <w:rPr>
          <w:rFonts w:ascii="华文仿宋" w:eastAsia="华文仿宋" w:hAnsi="华文仿宋" w:cs="华文仿宋" w:hint="eastAsia"/>
          <w:sz w:val="32"/>
          <w:szCs w:val="32"/>
        </w:rPr>
        <w:t>事</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譬如给病人扎针，肥胖患者的皮肤脂肪较多，下针的时候角度应当大一些，身材较瘦的患者的皮肤脂肪较少，下针的时候角度应当小一些，这样才能“一针见血〞。假使是小儿患者，扎针时适当转移注意力，争取家长的合作会取得比较好的效果。所以根据患者的身份、年龄、职业、职称选择适当的方式，交流沟通时态度和蔼、热心，交谈时作到语言确凿幽美，语流连贯穿畅，语态得体自如。从患者易接受的角度入手，更好多与患者交流，建立良好的护患关系，才能达到预期的目标。可见，一句优质护理不是空话，把维护病人利益放在第一位，站在病人的角度思考问题才能收到良好的效果。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0"/>
          <w:cols w:num="1" w:space="720"/>
          <w:titlePg w:val="0"/>
          <w:docGrid w:type="lines" w:linePitch="312" w:charSpace="0"/>
        </w:sectPr>
      </w:pPr>
      <w:r>
        <w:rPr>
          <w:rFonts w:ascii="华文仿宋" w:eastAsia="华文仿宋" w:hAnsi="华文仿宋" w:cs="华文仿宋" w:hint="eastAsia"/>
          <w:sz w:val="32"/>
          <w:szCs w:val="32"/>
        </w:rPr>
        <w:t xml:space="preserve">  见习接触最多的是病人，了解甚深的是各种疾病，把握透彻的是各项基础护理操作。社会实践实习的最终目的是训练各项操作技能及提高各种护理工作能力。所以在带教老师严格的带教原则下，我们积极努力的争取每一次的见习和锻炼机遇，通过见习，能够依照各项护理操作规程，积极主动的学习新的操作技巧，对常规操作如内科吸痰、吸氧、导尿术等;外科备皮、灌肠、留置胃管、皮肤按摩等;小儿科的洗胃、头皮静脉针、肌内注射等操作有了更深的认识，甚至有的操作能按规程确凿独立完成。严格无菌技术，严格三查七对。在实习期间，熟练了各科常用仪器的使用及保养。熟悉了各科常见病，多发病的临床表现和护理程序。在带教老师的指导下能够及时确凿的完成护理计划，制定并实施护理措施。对患者进行全面评估，把握危急、重症的抢救原</w:t>
      </w:r>
      <w:r>
        <w:rPr>
          <w:rFonts w:ascii="华文仿宋" w:eastAsia="华文仿宋" w:hAnsi="华文仿宋" w:cs="华文仿宋" w:hint="eastAsia"/>
          <w:sz w:val="32"/>
          <w:szCs w:val="32"/>
        </w:rPr>
        <w:t>则</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面对那么多的生老病死，我们医护人员会比原来越来越冷淡，面对有人离世，有时也只是一声轻轻的叹息，活着的，好好活，走了的，一路走好。不是我们冷漠无情，而是我们不能那么情感丰富，一天感受那么屡屡生离死别。我们有那么多的工作要完成，每一位患者希望看到的都是我们面带微笑的脸，请体会我们的无奈……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在两个星期的见习过程中了解了好多，熟悉了好多，也把握了好多。我切身体会了作为一名护士所应具有的：耐心，宽容心，责任心。明白了学习是基础，实践是根本。勤于思考，能学到知识就是最重要的。知道了;多听、多看、多想、多做的重要性，更要做到急病人之所急，想病人之所想，把病人当成自己的亲人，拥有擅长观测与独立思考的能力。通过在医院的见习，也更加深刻的体会到，医护工作的崇高与宏伟。回学校后我会认真学习理论知识，熟练把握操作技能，理论联系实际，努力提高自身素质，为将来的临床工作做好准备，对护理事业尽心尽责，做一名合格的，不断进步的白衣天使，为护理事业的进步和发展贡献一份微薄之力。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25"/>
          <w:headerReference w:type="default" r:id="rId126"/>
          <w:footerReference w:type="even" r:id="rId127"/>
          <w:footerReference w:type="default" r:id="rId128"/>
          <w:headerReference w:type="first" r:id="rId129"/>
          <w:footerReference w:type="first" r:id="rId13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1"/>
          <w:cols w:num="1" w:space="720"/>
          <w:titlePg w:val="0"/>
          <w:docGrid w:type="lines" w:linePitch="312" w:charSpace="0"/>
        </w:sectPr>
      </w:pPr>
      <w:r>
        <w:rPr>
          <w:rFonts w:ascii="华文仿宋" w:eastAsia="华文仿宋" w:hAnsi="华文仿宋" w:cs="华文仿宋" w:hint="eastAsia"/>
          <w:sz w:val="32"/>
          <w:szCs w:val="32"/>
        </w:rPr>
        <w:t xml:space="preserve">  护理寒假实习总结范文系部名称： 专业： 护理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年级：___ 班级：5班 姓名： ___ 学号:___03219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实践单位： ___x卫生院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实践时间： ___年02.月01日 至 ___ 年02月05日 共 5天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暑假实训总结篇四</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首先本次实习最大的收获就是学会了适应环境。未去工地之前我从没想象过六个月的实习我能坚持下来。但是通过这次实习我适应了这种工地生活。虽说以后不一定去工地工作，但有了这段时间的锻炼，不管以后做什么工作心中都有了一种吃苦耐劳的毅力，也学会了适应环境。另外就是在工地上知道了一些与学校不同的问题，就是在工地上知道了作为一名技术人员应当怎样去和工人交流等。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2"/>
          <w:cols w:num="1" w:space="720"/>
          <w:titlePg w:val="0"/>
          <w:docGrid w:type="lines" w:linePitch="312" w:charSpace="0"/>
        </w:sectPr>
      </w:pPr>
      <w:r>
        <w:rPr>
          <w:rFonts w:ascii="华文仿宋" w:eastAsia="华文仿宋" w:hAnsi="华文仿宋" w:cs="华文仿宋" w:hint="eastAsia"/>
          <w:sz w:val="32"/>
          <w:szCs w:val="32"/>
        </w:rPr>
        <w:t xml:space="preserve">  其次，通过这次实习使我对工程方面的有关知识在实际上有了更深一些的了解。应当说在学校学习再多的专业知识也只是理论上的，与实际还是有点区别的。这次实习对我的识图及作图能力都有一定的帮助，识图时知道哪些地方该注意、须细心计算。在结构上哪些地方须考虑施工时的安全问题，在绘图时哪些地方该考虑实际施工中的问题。到即能施工又符合规范要求，达到设计、施工标准化。没有这次实习可能绘图只是用书本上的照搬照画，不会考虑太多的问题，更不可能想到自己的设计是否能施工。工地虽苦，但能学的是一些现实东西，锻炼的是解决问题的实践能力。所谓实践是检验真理的唯一标准，我想我们最宝贵的是学到了大量书本上没有的实践经历。近距离的观测、学习，我对工程施工有了更加全面的认识。把握的一些实用的具体的施工知识，而这些知识往往是我在学校很少接触，很少注意的，但又是十分重要、十分基础的知识。对我将来的工作有着重大意义的知识。通过六个月的实习，通过实践，使我学到了好多实践知识。所谓实践是检验真理的唯一标准，通过旁站，使我近距离的观测了整个道路的构造过程，学到了好多很适用的具体施工知识，这些知识往往是我在学校很少接触，很少注意的，但又是十分重要基础的知</w:t>
      </w:r>
      <w:r>
        <w:rPr>
          <w:rFonts w:ascii="华文仿宋" w:eastAsia="华文仿宋" w:hAnsi="华文仿宋" w:cs="华文仿宋" w:hint="eastAsia"/>
          <w:sz w:val="32"/>
          <w:szCs w:val="32"/>
        </w:rPr>
        <w:t>识</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另外，通过帮助资料员填写部分资料，使我对填写施工资料也有了一定的认识，知道什么时候该填什么资料，需什么人签字等，这些是我以前没有接触过的。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最终一点就是：这次实习我见到了只有在课本中才见过的打桩机械，了解了它的工作程序与原理。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3"/>
          <w:cols w:num="1" w:space="720"/>
          <w:titlePg w:val="0"/>
          <w:docGrid w:type="lines" w:linePitch="312" w:charSpace="0"/>
        </w:sectPr>
      </w:pPr>
      <w:r>
        <w:rPr>
          <w:rFonts w:ascii="华文仿宋" w:eastAsia="华文仿宋" w:hAnsi="华文仿宋" w:cs="华文仿宋" w:hint="eastAsia"/>
          <w:sz w:val="32"/>
          <w:szCs w:val="32"/>
        </w:rPr>
        <w:t xml:space="preserve">  通过这次外业的道路实习，使我们对马路的路基、路面的设计与施工有了一次比较全面的感性认识，进一步理解接受课堂上的知识，使理论在实际的生产中得到了运用。近年来，我国的马路事业得到了迅猛的发展，并且其需求也越来越大，这对于从事道路的工来说，既是一个机遇，也是一个挑战。作为将要走出学校的学生来说，更应当在有限的时间内，把握更多的专业知识，加强实践和设计能力，这样更有利于将来的发展，使自己在此领域内也有所作</w:t>
      </w:r>
      <w:r>
        <w:rPr>
          <w:rFonts w:ascii="华文仿宋" w:eastAsia="华文仿宋" w:hAnsi="华文仿宋" w:cs="华文仿宋" w:hint="eastAsia"/>
          <w:sz w:val="32"/>
          <w:szCs w:val="32"/>
        </w:rPr>
        <w:t>为</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希望人生能由此延展开来，真正使所学所想有用武之地。我还要感谢辛勤为我们指导的老师们，还有工地上无私为我们传授经验的技术人员，你们的教化让我们受益非浅。请允许我在实习报告的最终向老师们表示最真诚的谢意。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暑假实训总结篇五</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由于新生刚升上来，而且一部分是从农村来的，环境发生变化并且简单将以前的坏习惯带到新学校，为引导学生适应环境，培养他们养成良好的行为习惯，我们需要一个严格的规章制度来约束他们。因此，再指导班主任潘老师的建议下我，我收集班委会和全体同学的看法后，经屡屡修改，制定了班级量化考核和加减分细则，使班级管理有了明确依据，做到了奖惩明显。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我们重视集体主义思想的树立和班干部的培养。从一开学，我就比较注意向学生灌输集体主义思想，让他们意识到人人都是班级体的人，班荣我荣，班损我耻，从而使他们以主人翁的精神参与到班级建设与管理中。同时建立了班委会，并对班干部进行管理与指导、重视培养得力的助手，使一些工作能力较强的学生很快发挥了作用。 </w:t>
      </w:r>
      <w:r>
        <w:rPr>
          <w:rFonts w:ascii="华文仿宋" w:eastAsia="华文仿宋" w:hAnsi="华文仿宋" w:cs="华文仿宋" w:hint="eastAsia"/>
          <w:sz w:val="32"/>
          <w:szCs w:val="32"/>
        </w:rPr>
        <w:br/>
      </w:r>
    </w:p>
    <w:p>
      <w:pPr>
        <w:rPr>
          <w:rFonts w:ascii="华文仿宋" w:eastAsia="华文仿宋" w:hAnsi="华文仿宋" w:cs="华文仿宋" w:hint="eastAsia"/>
          <w:sz w:val="32"/>
          <w:szCs w:val="32"/>
        </w:rPr>
      </w:pPr>
      <w:r>
        <w:rPr>
          <w:rFonts w:ascii="华文仿宋" w:eastAsia="华文仿宋" w:hAnsi="华文仿宋" w:cs="华文仿宋" w:hint="eastAsia"/>
          <w:sz w:val="32"/>
          <w:szCs w:val="32"/>
        </w:rPr>
        <w:t xml:space="preserve">  经历了一个月的实习生活，让我初尝了身为一名教师的酸甜苦辣。回想和学生们一起走过的日子，不禁想起自己的中学时代，也深感如今的学生比我们过去多了一份顽皮，一份灵活，一份大胆。学生的能力一代比一代强，要求也越来越高。因此，要想在学生中树立起好老师的形象，还需要走一段不寻常的摸索之</w:t>
      </w:r>
      <w:r>
        <w:rPr>
          <w:rFonts w:ascii="华文仿宋" w:eastAsia="华文仿宋" w:hAnsi="华文仿宋" w:cs="华文仿宋" w:hint="eastAsia"/>
          <w:sz w:val="32"/>
          <w:szCs w:val="32"/>
        </w:rPr>
        <w:t>路</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 xml:space="preserve">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t xml:space="preserve">  班主任是班级工作的组织者、管理者和计划者，也是学校管理的中间力量和骨干分子，对良好班风和校风的形成起到举足轻重的作用。作为一个班主任又怎样使自已的工作上台阶、上水平、上档次呢？实习期间担任班主任工作，我有这样一个认识，班主任对学生的思想教育工作，实质上是一个与学生实行心理沟通的过程，只有真正了解了学生的内心世界，做到有的放矢，方法得当，才能达到教师对学生的成长提供帮助指导、学生对教师的工作给予协同支持的目的，从而收到好的教育效果。下面谈谈自己切合学生心理实际进行思想教育工作的一些尝试下面谈谈本人在实习班级工作中的一点体会。 </w:t>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br/>
      </w:r>
      <w:r>
        <w:rPr>
          <w:rFonts w:ascii="华文仿宋" w:eastAsia="华文仿宋" w:hAnsi="华文仿宋" w:cs="华文仿宋"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3" w:history="1">
        <w:r>
          <w:rPr>
            <w:rFonts w:ascii="SimSun" w:eastAsia="SimSun" w:hAnsi="SimSun" w:cs="SimSun"/>
            <w:b/>
            <w:bCs/>
            <w:color w:val="0000EE"/>
            <w:kern w:val="0"/>
            <w:sz w:val="30"/>
            <w:szCs w:val="30"/>
            <w:u w:val="single" w:color="0000EE"/>
          </w:rPr>
          <w:t>https://d.book118.com/425332131122011121</w:t>
        </w:r>
      </w:hyperlink>
    </w:p>
    <w:p>
      <w:pPr>
        <w:rPr>
          <w:rFonts w:ascii="华文仿宋" w:eastAsia="华文仿宋" w:hAnsi="华文仿宋" w:cs="华文仿宋" w:hint="eastAsia"/>
          <w:sz w:val="32"/>
          <w:szCs w:val="32"/>
        </w:rPr>
      </w:pPr>
    </w:p>
    <w:sectPr>
      <w:headerReference w:type="even" r:id="rId144"/>
      <w:headerReference w:type="default" r:id="rId145"/>
      <w:footerReference w:type="even" r:id="rId146"/>
      <w:footerReference w:type="default" r:id="rId147"/>
      <w:headerReference w:type="first" r:id="rId148"/>
      <w:footerReference w:type="first" r:id="rId14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4</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4</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6</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7</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7</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8</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10</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10</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12</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12</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13</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14</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16</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17</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17</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18</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20</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21</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21</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23</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24</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cs="宋体" w:hint="eastAsia"/>
        <w:sz w:val="28"/>
        <w:lang w:eastAsia="zh-CN"/>
      </w:rPr>
    </w:pPr>
    <w:r>
      <w:rPr>
        <w:rFonts w:ascii="宋体" w:hAnsi="宋体" w:cs="宋体" w:hint="eastAsia"/>
        <w:sz w:val="28"/>
        <w:lang w:eastAsia="zh-CN"/>
      </w:rPr>
      <w:t xml:space="preserve">— </w:t>
    </w:r>
    <w:r>
      <w:rPr>
        <w:rFonts w:ascii="宋体" w:hAnsi="宋体" w:cs="宋体" w:hint="eastAsia"/>
        <w:sz w:val="28"/>
        <w:lang w:eastAsia="zh-CN"/>
      </w:rPr>
      <w:fldChar w:fldCharType="begin"/>
    </w:r>
    <w:r>
      <w:rPr>
        <w:rFonts w:ascii="宋体" w:hAnsi="宋体" w:cs="宋体" w:hint="eastAsia"/>
        <w:sz w:val="28"/>
        <w:lang w:eastAsia="zh-CN"/>
      </w:rPr>
      <w:instrText xml:space="preserve"> PAGE \* Arabic \* MERGEFORMAT </w:instrText>
    </w:r>
    <w:r>
      <w:rPr>
        <w:rFonts w:ascii="宋体" w:hAnsi="宋体" w:cs="宋体" w:hint="eastAsia"/>
        <w:sz w:val="28"/>
        <w:lang w:eastAsia="zh-CN"/>
      </w:rPr>
      <w:fldChar w:fldCharType="separate"/>
    </w:r>
    <w:r>
      <w:rPr>
        <w:rFonts w:ascii="宋体" w:hAnsi="宋体" w:cs="宋体" w:hint="eastAsia"/>
        <w:sz w:val="28"/>
        <w:lang w:eastAsia="zh-CN"/>
      </w:rPr>
      <w:t>24</w:t>
    </w:r>
    <w:r>
      <w:rPr>
        <w:rFonts w:ascii="宋体" w:hAnsi="宋体" w:cs="宋体" w:hint="eastAsia"/>
        <w:sz w:val="28"/>
        <w:lang w:eastAsia="zh-CN"/>
      </w:rPr>
      <w:fldChar w:fldCharType="end"/>
    </w:r>
    <w:r>
      <w:rPr>
        <w:rFonts w:ascii="宋体" w:hAnsi="宋体" w:cs="宋体" w:hint="eastAsia"/>
        <w:sz w:val="28"/>
        <w:lang w:eastAsia="zh-CN"/>
      </w:rPr>
      <w:t xml:space="preserve"> —</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center"/>
      <w:outlineLvl w:val="9"/>
    </w:pPr>
    <w:r>
      <w:rPr>
        <w:rFonts w:ascii="Calibri" w:eastAsia="宋体" w:hAnsi="Calibri" w:cs="Times New Roman" w:hint="eastAsia"/>
        <w:b/>
        <w:bCs/>
        <w:color w:val="FF0000"/>
        <w:kern w:val="2"/>
        <w:sz w:val="36"/>
        <w:szCs w:val="36"/>
        <w:lang w:val="en-US" w:eastAsia="zh-CN"/>
      </w:rPr>
      <w:t>本文格式为Word版，下载可任意编辑</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200B7F9D"/>
    <w:rsid w:val="4C0F6426"/>
    <w:rsid w:val="578137DB"/>
    <w:rsid w:val="661D109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header" Target="header52.xml" /><Relationship Id="rId108" Type="http://schemas.openxmlformats.org/officeDocument/2006/relationships/header" Target="header53.xml" /><Relationship Id="rId109" Type="http://schemas.openxmlformats.org/officeDocument/2006/relationships/footer" Target="footer52.xml" /><Relationship Id="rId11" Type="http://schemas.openxmlformats.org/officeDocument/2006/relationships/header" Target="header4.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header" Target="header55.xml" /><Relationship Id="rId114" Type="http://schemas.openxmlformats.org/officeDocument/2006/relationships/header" Target="header56.xml" /><Relationship Id="rId115" Type="http://schemas.openxmlformats.org/officeDocument/2006/relationships/footer" Target="footer55.xml" /><Relationship Id="rId116" Type="http://schemas.openxmlformats.org/officeDocument/2006/relationships/footer" Target="footer56.xml" /><Relationship Id="rId117" Type="http://schemas.openxmlformats.org/officeDocument/2006/relationships/header" Target="header57.xml" /><Relationship Id="rId118" Type="http://schemas.openxmlformats.org/officeDocument/2006/relationships/footer" Target="footer57.xml" /><Relationship Id="rId119" Type="http://schemas.openxmlformats.org/officeDocument/2006/relationships/header" Target="header58.xml" /><Relationship Id="rId12" Type="http://schemas.openxmlformats.org/officeDocument/2006/relationships/header" Target="header5.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footer" Target="footer4.xml" /><Relationship Id="rId130" Type="http://schemas.openxmlformats.org/officeDocument/2006/relationships/footer" Target="footer63.xm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footer" Target="footer5.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hyperlink" Target="https://d.book118.com/425332131122011121" TargetMode="External" /><Relationship Id="rId144" Type="http://schemas.openxmlformats.org/officeDocument/2006/relationships/header" Target="header70.xml" /><Relationship Id="rId145" Type="http://schemas.openxmlformats.org/officeDocument/2006/relationships/header" Target="header71.xml" /><Relationship Id="rId146" Type="http://schemas.openxmlformats.org/officeDocument/2006/relationships/footer" Target="footer70.xml" /><Relationship Id="rId147" Type="http://schemas.openxmlformats.org/officeDocument/2006/relationships/footer" Target="footer71.xml" /><Relationship Id="rId148" Type="http://schemas.openxmlformats.org/officeDocument/2006/relationships/header" Target="header72.xml" /><Relationship Id="rId149" Type="http://schemas.openxmlformats.org/officeDocument/2006/relationships/footer" Target="footer72.xml" /><Relationship Id="rId15" Type="http://schemas.openxmlformats.org/officeDocument/2006/relationships/header" Target="header6.xml" /><Relationship Id="rId150" Type="http://schemas.openxmlformats.org/officeDocument/2006/relationships/theme" Target="theme/theme1.xml" /><Relationship Id="rId151" Type="http://schemas.openxmlformats.org/officeDocument/2006/relationships/styles" Target="styles.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header" Target="head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小丑</cp:lastModifiedBy>
  <cp:revision>0</cp:revision>
  <dcterms:created xsi:type="dcterms:W3CDTF">2015-12-21T08:03:00Z</dcterms:created>
  <dcterms:modified xsi:type="dcterms:W3CDTF">2022-03-05T03:43:22Z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8911F53C01834F45906570591F00EE75</vt:lpwstr>
  </property>
  <property fmtid="{D5CDD505-2E9C-101B-9397-08002B2CF9AE}" pid="3" name="KSOProductBuildVer">
    <vt:lpwstr>2052-11.1.0.11365</vt:lpwstr>
  </property>
</Properties>
</file>