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0" w:lineRule="auto"/>
        <w:jc w:val="center"/>
        <w:rPr>
          <w:rFonts w:eastAsia="隶书"/>
          <w:color w:val="000000"/>
          <w:spacing w:val="160"/>
          <w:sz w:val="84"/>
          <w:szCs w:val="84"/>
        </w:rPr>
      </w:pPr>
    </w:p>
    <w:p>
      <w:pPr>
        <w:spacing w:line="240" w:lineRule="auto"/>
        <w:jc w:val="center"/>
        <w:rPr>
          <w:rFonts w:eastAsia="黑体"/>
          <w:sz w:val="44"/>
          <w:szCs w:val="44"/>
        </w:rPr>
      </w:pPr>
      <w:bookmarkStart w:id="0" w:name="_GoBack"/>
      <w:r>
        <w:rPr>
          <w:rFonts w:eastAsia="黑体"/>
          <w:sz w:val="44"/>
          <w:szCs w:val="44"/>
        </w:rPr>
        <w:t>网上众筹小课堂的设计与实现</w:t>
      </w:r>
    </w:p>
    <w:bookmarkEnd w:id="0"/>
    <w:p>
      <w:pPr>
        <w:spacing w:line="160" w:lineRule="exact"/>
        <w:jc w:val="center"/>
        <w:rPr>
          <w:rFonts w:eastAsia="黑体"/>
          <w:sz w:val="44"/>
          <w:szCs w:val="44"/>
        </w:rPr>
      </w:pPr>
    </w:p>
    <w:p>
      <w:pPr>
        <w:spacing w:line="500" w:lineRule="exact"/>
        <w:jc w:val="center"/>
        <w:rPr>
          <w:sz w:val="30"/>
        </w:rPr>
      </w:pPr>
      <w:r>
        <w:rPr>
          <w:rFonts w:ascii="Arial" w:hAnsi="Arial" w:cs="Arial"/>
          <w:sz w:val="30"/>
        </w:rPr>
        <w:t>Design and Implementation of online</w:t>
      </w:r>
      <w:r>
        <w:rPr>
          <w:rFonts w:ascii="Arial" w:hAnsi="Arial" w:cs="Arial" w:hint="eastAsia"/>
          <w:sz w:val="30"/>
        </w:rPr>
        <w:t xml:space="preserve"> c</w:t>
      </w:r>
      <w:r>
        <w:rPr>
          <w:rFonts w:ascii="Arial" w:hAnsi="Arial" w:cs="Arial"/>
          <w:sz w:val="30"/>
        </w:rPr>
        <w:t xml:space="preserve">rowdfunding </w:t>
      </w:r>
      <w:r>
        <w:rPr>
          <w:rFonts w:ascii="Arial" w:hAnsi="Arial" w:cs="Arial" w:hint="eastAsia"/>
          <w:sz w:val="30"/>
        </w:rPr>
        <w:t>course</w:t>
      </w:r>
    </w:p>
    <w:p>
      <w:pPr>
        <w:jc w:val="center"/>
        <w:rPr>
          <w:sz w:val="30"/>
        </w:rPr>
      </w:pPr>
    </w:p>
    <w:p>
      <w:pPr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摘要</w:t>
      </w:r>
    </w:p>
    <w:p>
      <w:pPr>
        <w:jc w:val="center"/>
        <w:rPr>
          <w:rFonts w:ascii="宋体" w:hAnsi="宋体"/>
          <w:b/>
          <w:sz w:val="30"/>
          <w:szCs w:val="30"/>
        </w:rPr>
      </w:pPr>
    </w:p>
    <w:p>
      <w:pPr>
        <w:ind w:firstLine="480" w:firstLineChars="200"/>
        <w:rPr>
          <w:rFonts w:ascii="仿宋" w:hAnsi="仿宋" w:cs="仿宋"/>
          <w:szCs w:val="28"/>
        </w:rPr>
      </w:pPr>
      <w:r>
        <w:rPr>
          <w:rFonts w:ascii="宋体" w:hAnsi="宋体" w:hint="eastAsia"/>
          <w:szCs w:val="24"/>
        </w:rPr>
        <w:t>纵观全球当前人才市场现状，找工作依然是广大毕业生遇到的首要难题，这一观点获得了世人的普遍共识。得益于全球化的发展以及网络的普及，互联网使人们可以更加快捷方便的与雇主联系，从而拓宽了人们获取工作岗位的渠道，增加人们被录用的机会。然而，网上课堂常常需要受教育者支付高昂的学费，但是SCORM课件可以更快，更高效，更生动的反应学习内容，而学生也可以在这里更快乐，高快捷的进行反馈。SCORM课件可以让人们辛辛苦苦制作的课件多次使用，大大提升了课件使用效率。</w:t>
      </w:r>
      <w:r>
        <w:rPr>
          <w:rFonts w:ascii="宋体" w:hAnsi="宋体" w:cs="Calibri"/>
          <w:szCs w:val="24"/>
        </w:rPr>
        <w:t> </w:t>
      </w:r>
    </w:p>
    <w:p>
      <w:pPr>
        <w:spacing w:line="300" w:lineRule="auto"/>
        <w:ind w:firstLine="480" w:firstLineChars="200"/>
        <w:jc w:val="left"/>
        <w:rPr>
          <w:rFonts w:ascii="宋体" w:hAnsi="宋体" w:cs="宋体"/>
          <w:szCs w:val="21"/>
        </w:rPr>
      </w:pPr>
      <w:r>
        <w:rPr>
          <w:rFonts w:ascii="宋体" w:hAnsi="宋体" w:hint="eastAsia"/>
          <w:szCs w:val="24"/>
        </w:rPr>
        <w:t>本文所涉及到的网上众筹小课堂的项目，</w:t>
      </w:r>
      <w:r>
        <w:rPr>
          <w:rFonts w:ascii="宋体" w:hAnsi="宋体" w:cs="宋体" w:hint="eastAsia"/>
          <w:szCs w:val="21"/>
        </w:rPr>
        <w:t>开发的系统基于B/S结构。在Android端，我们使用</w:t>
      </w:r>
      <w:r>
        <w:rPr>
          <w:rFonts w:ascii="宋体" w:hAnsi="宋体" w:cs="宋体"/>
          <w:szCs w:val="21"/>
        </w:rPr>
        <w:t>JAVA</w:t>
      </w:r>
      <w:r>
        <w:rPr>
          <w:rFonts w:ascii="宋体" w:hAnsi="宋体" w:cs="宋体" w:hint="eastAsia"/>
          <w:szCs w:val="21"/>
        </w:rPr>
        <w:t>语言进行开发，在服务端，我们使用S</w:t>
      </w:r>
      <w:r>
        <w:rPr>
          <w:rFonts w:ascii="宋体" w:hAnsi="宋体" w:cs="宋体"/>
          <w:szCs w:val="21"/>
        </w:rPr>
        <w:t>SH</w:t>
      </w:r>
      <w:r>
        <w:rPr>
          <w:rFonts w:ascii="宋体" w:hAnsi="宋体" w:cs="宋体" w:hint="eastAsia"/>
          <w:szCs w:val="21"/>
        </w:rPr>
        <w:t>框架，这有利于实现系统运行稳定、易用以及实用性等优点。我们使用Eclipse作为开发环境，主要使用的是Java语言，同时我们是使用的免费的Apache Tomcat7.0作为服务器。最后，我们的数据库系统使用MySQL，然后版本控制使用Gi</w:t>
      </w:r>
      <w:r>
        <w:rPr>
          <w:rFonts w:ascii="宋体" w:hAnsi="宋体" w:cs="宋体"/>
          <w:szCs w:val="21"/>
        </w:rPr>
        <w:t>t</w:t>
      </w:r>
      <w:r>
        <w:rPr>
          <w:rFonts w:ascii="宋体" w:hAnsi="宋体" w:cs="宋体" w:hint="eastAsia"/>
          <w:szCs w:val="21"/>
        </w:rPr>
        <w:t>Hub。在项目的创建过程中，使用迭代开发模型，逐步完善了其功能</w:t>
      </w:r>
      <w:r>
        <w:rPr>
          <w:rFonts w:ascii="宋体" w:hAnsi="宋体" w:cs="宋体"/>
          <w:szCs w:val="21"/>
        </w:rPr>
        <w:t>。</w:t>
      </w:r>
    </w:p>
    <w:p>
      <w:pPr>
        <w:ind w:firstLine="480" w:firstLineChars="200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网上众筹小课堂</w:t>
      </w:r>
      <w:r>
        <w:rPr>
          <w:rFonts w:ascii="宋体" w:hAnsi="宋体"/>
          <w:szCs w:val="24"/>
        </w:rPr>
        <w:t>是</w:t>
      </w:r>
      <w:r>
        <w:rPr>
          <w:rFonts w:ascii="宋体" w:hAnsi="宋体" w:hint="eastAsia"/>
          <w:szCs w:val="24"/>
        </w:rPr>
        <w:t>使用了</w:t>
      </w:r>
      <w:r>
        <w:rPr>
          <w:rFonts w:ascii="宋体" w:hAnsi="宋体"/>
          <w:szCs w:val="24"/>
        </w:rPr>
        <w:t>SCORM标准的资源学习平台，提供良好的交互性，可以</w:t>
      </w:r>
      <w:r>
        <w:rPr>
          <w:rFonts w:ascii="宋体" w:hAnsi="宋体" w:hint="eastAsia"/>
          <w:szCs w:val="24"/>
        </w:rPr>
        <w:t>鲜明活泼</w:t>
      </w:r>
      <w:r>
        <w:rPr>
          <w:rFonts w:ascii="宋体" w:hAnsi="宋体"/>
          <w:szCs w:val="24"/>
        </w:rPr>
        <w:t>的</w:t>
      </w:r>
      <w:r>
        <w:rPr>
          <w:rFonts w:ascii="宋体" w:hAnsi="宋体" w:hint="eastAsia"/>
          <w:szCs w:val="24"/>
        </w:rPr>
        <w:t>反映</w:t>
      </w:r>
      <w:r>
        <w:rPr>
          <w:rFonts w:ascii="宋体" w:hAnsi="宋体"/>
          <w:szCs w:val="24"/>
        </w:rPr>
        <w:t>学习</w:t>
      </w:r>
      <w:r>
        <w:rPr>
          <w:rFonts w:ascii="宋体" w:hAnsi="宋体" w:hint="eastAsia"/>
          <w:szCs w:val="24"/>
        </w:rPr>
        <w:t>的具体</w:t>
      </w:r>
      <w:r>
        <w:rPr>
          <w:rFonts w:ascii="宋体" w:hAnsi="宋体"/>
          <w:szCs w:val="24"/>
        </w:rPr>
        <w:t>内容，并且可以很好的与</w:t>
      </w:r>
      <w:r>
        <w:rPr>
          <w:rFonts w:ascii="宋体" w:hAnsi="宋体" w:hint="eastAsia"/>
          <w:szCs w:val="24"/>
        </w:rPr>
        <w:t>学习的成</w:t>
      </w:r>
      <w:r>
        <w:rPr>
          <w:rFonts w:ascii="宋体" w:hAnsi="宋体"/>
          <w:szCs w:val="24"/>
        </w:rPr>
        <w:t>员进行互动。可以上传、播放课件，记录</w:t>
      </w:r>
      <w:r>
        <w:rPr>
          <w:rFonts w:ascii="宋体" w:hAnsi="宋体" w:hint="eastAsia"/>
          <w:szCs w:val="24"/>
        </w:rPr>
        <w:t>SCORM</w:t>
      </w:r>
      <w:r>
        <w:rPr>
          <w:rFonts w:ascii="宋体" w:hAnsi="宋体"/>
          <w:szCs w:val="24"/>
        </w:rPr>
        <w:t>课件与学习者之间的互动的数据。</w:t>
      </w:r>
    </w:p>
    <w:p>
      <w:pPr>
        <w:ind w:firstLine="480" w:firstLineChars="200"/>
        <w:rPr>
          <w:rFonts w:ascii="宋体" w:hAnsi="宋体"/>
          <w:szCs w:val="24"/>
        </w:rPr>
      </w:pPr>
    </w:p>
    <w:p>
      <w:pPr>
        <w:ind w:firstLine="480" w:firstLineChars="200"/>
        <w:rPr>
          <w:rFonts w:ascii="宋体" w:hAnsi="宋体"/>
          <w:szCs w:val="24"/>
        </w:rPr>
      </w:pPr>
    </w:p>
    <w:p>
      <w:pPr>
        <w:rPr>
          <w:rFonts w:ascii="宋体" w:hAnsi="宋体"/>
          <w:szCs w:val="24"/>
        </w:rPr>
      </w:pPr>
      <w:r>
        <w:rPr>
          <w:rFonts w:ascii="黑体" w:eastAsia="黑体" w:hAnsi="黑体" w:hint="eastAsia"/>
          <w:b/>
          <w:szCs w:val="24"/>
        </w:rPr>
        <w:t>关键词:</w:t>
      </w:r>
      <w:r>
        <w:rPr>
          <w:rFonts w:ascii="黑体" w:eastAsia="黑体" w:hAnsi="黑体"/>
          <w:b/>
          <w:szCs w:val="24"/>
        </w:rPr>
        <w:t xml:space="preserve"> </w:t>
      </w:r>
      <w:r>
        <w:rPr>
          <w:rFonts w:ascii="宋体" w:hAnsi="宋体" w:hint="eastAsia"/>
          <w:szCs w:val="24"/>
        </w:rPr>
        <w:t>网上课堂 众筹 SCORM 互联网J</w:t>
      </w:r>
      <w:r>
        <w:rPr>
          <w:rFonts w:ascii="宋体" w:hAnsi="宋体"/>
          <w:szCs w:val="24"/>
        </w:rPr>
        <w:t xml:space="preserve">SP   </w:t>
      </w:r>
    </w:p>
    <w:p>
      <w:pPr>
        <w:rPr>
          <w:rFonts w:ascii="宋体" w:hAnsi="宋体"/>
          <w:szCs w:val="24"/>
        </w:rPr>
      </w:pPr>
    </w:p>
    <w:p>
      <w:pPr>
        <w:rPr>
          <w:rFonts w:ascii="宋体" w:hAnsi="宋体"/>
          <w:szCs w:val="24"/>
        </w:rPr>
      </w:pPr>
    </w:p>
    <w:p>
      <w:pPr>
        <w:rPr>
          <w:rFonts w:ascii="宋体" w:hAnsi="宋体"/>
          <w:szCs w:val="24"/>
        </w:rPr>
      </w:pPr>
    </w:p>
    <w:p>
      <w:pPr>
        <w:rPr>
          <w:rFonts w:ascii="宋体" w:hAnsi="宋体"/>
          <w:szCs w:val="24"/>
        </w:rPr>
      </w:pPr>
    </w:p>
    <w:p>
      <w:pPr>
        <w:rPr>
          <w:rFonts w:ascii="宋体" w:hAnsi="宋体"/>
          <w:szCs w:val="24"/>
        </w:rPr>
        <w:sectPr>
          <w:footerReference w:type="default" r:id="rId5"/>
          <w:endnotePr>
            <w:numFmt w:val="decimalEnclosedCircle"/>
          </w:endnotePr>
          <w:pgSz w:w="11906" w:h="16838"/>
          <w:pgMar w:top="1418" w:right="1418" w:bottom="1418" w:left="1701" w:header="851" w:footer="992" w:gutter="0"/>
          <w:pgNumType w:fmt="upperRoman" w:start="1"/>
          <w:cols w:num="1" w:space="425"/>
          <w:docGrid w:type="linesAndChars" w:linePitch="312" w:charSpace="0"/>
        </w:sectPr>
      </w:pPr>
    </w:p>
    <w:p>
      <w:pPr>
        <w:rPr>
          <w:rFonts w:ascii="宋体" w:hAnsi="宋体"/>
          <w:szCs w:val="24"/>
        </w:rPr>
      </w:pPr>
    </w:p>
    <w:p>
      <w:pPr>
        <w:rPr>
          <w:rFonts w:ascii="宋体" w:hAnsi="宋体"/>
          <w:szCs w:val="24"/>
        </w:rPr>
      </w:pPr>
    </w:p>
    <w:p>
      <w:pPr>
        <w:rPr>
          <w:rFonts w:ascii="宋体" w:hAnsi="宋体"/>
          <w:szCs w:val="24"/>
        </w:rPr>
      </w:pPr>
    </w:p>
    <w:p>
      <w:pPr>
        <w:rPr>
          <w:rFonts w:ascii="宋体" w:hAnsi="宋体"/>
          <w:szCs w:val="24"/>
        </w:rPr>
      </w:pPr>
    </w:p>
    <w:p>
      <w:pPr>
        <w:rPr>
          <w:rFonts w:ascii="宋体" w:hAnsi="宋体"/>
          <w:szCs w:val="24"/>
        </w:rPr>
      </w:pPr>
    </w:p>
    <w:p>
      <w:pPr>
        <w:rPr>
          <w:rFonts w:ascii="宋体" w:hAnsi="宋体"/>
          <w:szCs w:val="24"/>
        </w:rPr>
      </w:pPr>
    </w:p>
    <w:p>
      <w:pPr>
        <w:rPr>
          <w:rFonts w:ascii="宋体" w:hAnsi="宋体"/>
          <w:szCs w:val="24"/>
        </w:rPr>
      </w:pPr>
    </w:p>
    <w:p>
      <w:pPr>
        <w:rPr>
          <w:rFonts w:ascii="宋体" w:hAnsi="宋体"/>
          <w:szCs w:val="24"/>
        </w:rPr>
      </w:pPr>
    </w:p>
    <w:p>
      <w:pPr>
        <w:tabs>
          <w:tab w:val="left" w:pos="4800"/>
        </w:tabs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br/>
      </w:r>
      <w:r>
        <w:rPr>
          <w:rFonts w:ascii="宋体" w:hAnsi="宋体"/>
          <w:szCs w:val="24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https://d.book118.com/426014102121010053</w:t>
        </w:r>
      </w:hyperlink>
    </w:p>
    <w:p>
      <w:pPr>
        <w:tabs>
          <w:tab w:val="left" w:pos="4800"/>
        </w:tabs>
        <w:rPr>
          <w:rFonts w:ascii="宋体" w:hAnsi="宋体"/>
          <w:szCs w:val="24"/>
        </w:rPr>
      </w:pPr>
    </w:p>
    <w:sectPr>
      <w:footerReference w:type="default" r:id="rId7"/>
      <w:endnotePr>
        <w:numFmt w:val="decimalEnclosedCircle"/>
      </w:endnotePr>
      <w:type w:val="nextPage"/>
      <w:pgSz w:w="11906" w:h="16838"/>
      <w:pgMar w:top="1418" w:right="1418" w:bottom="1418" w:left="1701" w:header="851" w:footer="992" w:gutter="0"/>
      <w:pgNumType w:fmt="upperRoman" w:start="2"/>
      <w:cols w:num="1" w:space="425"/>
      <w:titlePg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25349274"/>
      <w:richText/>
    </w:sdtPr>
    <w:sdtContent>
      <w:p>
        <w:pPr>
          <w:pStyle w:val="Footer"/>
          <w:jc w:val="center"/>
        </w:pPr>
        <w:r>
          <w:t>1</w:t>
        </w:r>
      </w:p>
    </w:sdtContent>
  </w:sdt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686148251"/>
      <w:richText/>
    </w:sdtPr>
    <w:sdtContent>
      <w:p>
        <w:pPr>
          <w:pStyle w:val="Footer"/>
          <w:jc w:val="center"/>
        </w:pPr>
        <w:r>
          <w:t>1</w:t>
        </w:r>
      </w:p>
    </w:sdtContent>
  </w:sdt>
  <w:p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9080305"/>
    <w:multiLevelType w:val="multilevel"/>
    <w:tmpl w:val="A908030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15A24"/>
    <w:multiLevelType w:val="multilevel"/>
    <w:tmpl w:val="00015A2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63A1ED1"/>
    <w:multiLevelType w:val="multilevel"/>
    <w:tmpl w:val="063A1ED1"/>
    <w:lvl w:ilvl="0">
      <w:start w:val="1"/>
      <w:numFmt w:val="decimal"/>
      <w:pStyle w:val="a"/>
      <w:lvlText w:val="2.1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195863"/>
    <w:multiLevelType w:val="multilevel"/>
    <w:tmpl w:val="0F195863"/>
    <w:lvl w:ilvl="0">
      <w:start w:val="1"/>
      <w:numFmt w:val="decimal"/>
      <w:lvlText w:val="6.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F735DD3"/>
    <w:multiLevelType w:val="multilevel"/>
    <w:tmpl w:val="0F735DD3"/>
    <w:lvl w:ilvl="0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>
    <w:nsid w:val="1BFD736C"/>
    <w:multiLevelType w:val="multilevel"/>
    <w:tmpl w:val="1BFD736C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23E82A58"/>
    <w:multiLevelType w:val="multilevel"/>
    <w:tmpl w:val="23E82A5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6431519"/>
    <w:multiLevelType w:val="multilevel"/>
    <w:tmpl w:val="26431519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decimal"/>
      <w:lvlText w:val="%2)"/>
      <w:lvlJc w:val="left"/>
      <w:pPr>
        <w:ind w:left="132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8">
    <w:nsid w:val="27DD150C"/>
    <w:multiLevelType w:val="multilevel"/>
    <w:tmpl w:val="27DD150C"/>
    <w:lvl w:ilvl="0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9">
    <w:nsid w:val="28643433"/>
    <w:multiLevelType w:val="multilevel"/>
    <w:tmpl w:val="28643433"/>
    <w:lvl w:ilvl="0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A844B76"/>
    <w:multiLevelType w:val="multilevel"/>
    <w:tmpl w:val="2A844B7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B28516B"/>
    <w:multiLevelType w:val="multilevel"/>
    <w:tmpl w:val="2B28516B"/>
    <w:lvl w:ilvl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DA25318"/>
    <w:multiLevelType w:val="multilevel"/>
    <w:tmpl w:val="2DA2531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51478C9"/>
    <w:multiLevelType w:val="multilevel"/>
    <w:tmpl w:val="351478C9"/>
    <w:lvl w:ilvl="0">
      <w:start w:val="7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95079FB"/>
    <w:multiLevelType w:val="multilevel"/>
    <w:tmpl w:val="395079FB"/>
    <w:lvl w:ilvl="0">
      <w:start w:val="1"/>
      <w:numFmt w:val="decimal"/>
      <w:pStyle w:val="a1"/>
      <w:lvlText w:val="1.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E3472BA"/>
    <w:multiLevelType w:val="multilevel"/>
    <w:tmpl w:val="4E3472BA"/>
    <w:lvl w:ilvl="0">
      <w:start w:val="1"/>
      <w:numFmt w:val="lowerLetter"/>
      <w:lvlText w:val="%1)"/>
      <w:lvlJc w:val="left"/>
      <w:pPr>
        <w:ind w:left="842" w:hanging="420"/>
      </w:p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16">
    <w:nsid w:val="589B94CC"/>
    <w:multiLevelType w:val="multilevel"/>
    <w:tmpl w:val="589B94C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2E368F7"/>
    <w:multiLevelType w:val="multilevel"/>
    <w:tmpl w:val="62E368F7"/>
    <w:lvl w:ilvl="0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8">
    <w:nsid w:val="64561565"/>
    <w:multiLevelType w:val="multilevel"/>
    <w:tmpl w:val="64561565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7776D2E"/>
    <w:multiLevelType w:val="multilevel"/>
    <w:tmpl w:val="77776D2E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0">
    <w:nsid w:val="77DC05B3"/>
    <w:multiLevelType w:val="multilevel"/>
    <w:tmpl w:val="77DC05B3"/>
    <w:lvl w:ilvl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4"/>
  </w:num>
  <w:num w:numId="3">
    <w:abstractNumId w:val="9"/>
  </w:num>
  <w:num w:numId="4">
    <w:abstractNumId w:val="18"/>
  </w:num>
  <w:num w:numId="5">
    <w:abstractNumId w:val="1"/>
  </w:num>
  <w:num w:numId="6">
    <w:abstractNumId w:val="7"/>
  </w:num>
  <w:num w:numId="7">
    <w:abstractNumId w:val="0"/>
  </w:num>
  <w:num w:numId="8">
    <w:abstractNumId w:val="16"/>
  </w:num>
  <w:num w:numId="9">
    <w:abstractNumId w:val="15"/>
  </w:num>
  <w:num w:numId="10">
    <w:abstractNumId w:val="12"/>
  </w:num>
  <w:num w:numId="11">
    <w:abstractNumId w:val="6"/>
  </w:num>
  <w:num w:numId="12">
    <w:abstractNumId w:val="20"/>
  </w:num>
  <w:num w:numId="13">
    <w:abstractNumId w:val="19"/>
  </w:num>
  <w:num w:numId="14">
    <w:abstractNumId w:val="10"/>
  </w:num>
  <w:num w:numId="15">
    <w:abstractNumId w:val="4"/>
  </w:num>
  <w:num w:numId="16">
    <w:abstractNumId w:val="11"/>
  </w:num>
  <w:num w:numId="17">
    <w:abstractNumId w:val="17"/>
  </w:num>
  <w:num w:numId="18">
    <w:abstractNumId w:val="5"/>
  </w:num>
  <w:num w:numId="19">
    <w:abstractNumId w:val="8"/>
  </w:num>
  <w:num w:numId="20">
    <w:abstractNumId w:val="3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endnotePr>
    <w:numFmt w:val="decimalEnclosedCircle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36E"/>
    <w:rsid w:val="000002EB"/>
    <w:rsid w:val="00001991"/>
    <w:rsid w:val="00002047"/>
    <w:rsid w:val="000052E6"/>
    <w:rsid w:val="00005738"/>
    <w:rsid w:val="000062BB"/>
    <w:rsid w:val="00006DAF"/>
    <w:rsid w:val="00007FB5"/>
    <w:rsid w:val="0001002A"/>
    <w:rsid w:val="000101B1"/>
    <w:rsid w:val="000108A3"/>
    <w:rsid w:val="00011C4C"/>
    <w:rsid w:val="000125B7"/>
    <w:rsid w:val="000126B5"/>
    <w:rsid w:val="000127FC"/>
    <w:rsid w:val="000140EC"/>
    <w:rsid w:val="0001640C"/>
    <w:rsid w:val="00020FCD"/>
    <w:rsid w:val="000215C1"/>
    <w:rsid w:val="00021647"/>
    <w:rsid w:val="00021B4D"/>
    <w:rsid w:val="000228C0"/>
    <w:rsid w:val="000229D4"/>
    <w:rsid w:val="00024619"/>
    <w:rsid w:val="000248CA"/>
    <w:rsid w:val="000255B9"/>
    <w:rsid w:val="00025C30"/>
    <w:rsid w:val="00025DE4"/>
    <w:rsid w:val="0002735B"/>
    <w:rsid w:val="00031408"/>
    <w:rsid w:val="00031D01"/>
    <w:rsid w:val="000326F2"/>
    <w:rsid w:val="0003416F"/>
    <w:rsid w:val="000341B0"/>
    <w:rsid w:val="000343FF"/>
    <w:rsid w:val="000349C6"/>
    <w:rsid w:val="000363A1"/>
    <w:rsid w:val="00037748"/>
    <w:rsid w:val="00037B93"/>
    <w:rsid w:val="00040F8A"/>
    <w:rsid w:val="00041786"/>
    <w:rsid w:val="00042C8B"/>
    <w:rsid w:val="000457AF"/>
    <w:rsid w:val="000477A7"/>
    <w:rsid w:val="00047E9D"/>
    <w:rsid w:val="00050613"/>
    <w:rsid w:val="00050DFC"/>
    <w:rsid w:val="0005140A"/>
    <w:rsid w:val="0005144D"/>
    <w:rsid w:val="00052C6C"/>
    <w:rsid w:val="00053466"/>
    <w:rsid w:val="0005424F"/>
    <w:rsid w:val="000545D4"/>
    <w:rsid w:val="000550D5"/>
    <w:rsid w:val="00055527"/>
    <w:rsid w:val="000575EE"/>
    <w:rsid w:val="00057EC6"/>
    <w:rsid w:val="000600F5"/>
    <w:rsid w:val="00062ADB"/>
    <w:rsid w:val="00064C0C"/>
    <w:rsid w:val="00065317"/>
    <w:rsid w:val="00071235"/>
    <w:rsid w:val="00071614"/>
    <w:rsid w:val="000726A6"/>
    <w:rsid w:val="00072D16"/>
    <w:rsid w:val="00072DC4"/>
    <w:rsid w:val="0007311C"/>
    <w:rsid w:val="0007382E"/>
    <w:rsid w:val="00073DF7"/>
    <w:rsid w:val="000752B7"/>
    <w:rsid w:val="00075B92"/>
    <w:rsid w:val="00075E01"/>
    <w:rsid w:val="00076737"/>
    <w:rsid w:val="000771C4"/>
    <w:rsid w:val="000773A8"/>
    <w:rsid w:val="00077F9B"/>
    <w:rsid w:val="00080718"/>
    <w:rsid w:val="000812AF"/>
    <w:rsid w:val="000820D8"/>
    <w:rsid w:val="0008775C"/>
    <w:rsid w:val="00087DC4"/>
    <w:rsid w:val="000901A5"/>
    <w:rsid w:val="000903B1"/>
    <w:rsid w:val="00096072"/>
    <w:rsid w:val="00096128"/>
    <w:rsid w:val="0009754C"/>
    <w:rsid w:val="00097E17"/>
    <w:rsid w:val="000A07B1"/>
    <w:rsid w:val="000A20D8"/>
    <w:rsid w:val="000A4849"/>
    <w:rsid w:val="000A523E"/>
    <w:rsid w:val="000A5EFA"/>
    <w:rsid w:val="000A6370"/>
    <w:rsid w:val="000A637F"/>
    <w:rsid w:val="000A679A"/>
    <w:rsid w:val="000A6BBB"/>
    <w:rsid w:val="000A7017"/>
    <w:rsid w:val="000B23C3"/>
    <w:rsid w:val="000B26B4"/>
    <w:rsid w:val="000B32BA"/>
    <w:rsid w:val="000B4A90"/>
    <w:rsid w:val="000B4D25"/>
    <w:rsid w:val="000B5239"/>
    <w:rsid w:val="000B5765"/>
    <w:rsid w:val="000C0995"/>
    <w:rsid w:val="000C1095"/>
    <w:rsid w:val="000C2D19"/>
    <w:rsid w:val="000C3377"/>
    <w:rsid w:val="000C3578"/>
    <w:rsid w:val="000C3DC2"/>
    <w:rsid w:val="000C44BC"/>
    <w:rsid w:val="000C51FE"/>
    <w:rsid w:val="000C5331"/>
    <w:rsid w:val="000C55FB"/>
    <w:rsid w:val="000C6D73"/>
    <w:rsid w:val="000C6FF0"/>
    <w:rsid w:val="000C75B9"/>
    <w:rsid w:val="000D0910"/>
    <w:rsid w:val="000D0DB4"/>
    <w:rsid w:val="000D19F6"/>
    <w:rsid w:val="000D396D"/>
    <w:rsid w:val="000D7CD5"/>
    <w:rsid w:val="000E1211"/>
    <w:rsid w:val="000E20F1"/>
    <w:rsid w:val="000E21FA"/>
    <w:rsid w:val="000E298B"/>
    <w:rsid w:val="000E3E9D"/>
    <w:rsid w:val="000E57D7"/>
    <w:rsid w:val="000E66BB"/>
    <w:rsid w:val="000E7822"/>
    <w:rsid w:val="000E7CAA"/>
    <w:rsid w:val="000F09F9"/>
    <w:rsid w:val="000F2146"/>
    <w:rsid w:val="000F5DE0"/>
    <w:rsid w:val="000F6FEA"/>
    <w:rsid w:val="000F7962"/>
    <w:rsid w:val="00102D55"/>
    <w:rsid w:val="00102E78"/>
    <w:rsid w:val="001033AB"/>
    <w:rsid w:val="00103C72"/>
    <w:rsid w:val="00103E2F"/>
    <w:rsid w:val="00104E68"/>
    <w:rsid w:val="0010658C"/>
    <w:rsid w:val="0010687E"/>
    <w:rsid w:val="00106D6C"/>
    <w:rsid w:val="001071F5"/>
    <w:rsid w:val="0011120D"/>
    <w:rsid w:val="001120DB"/>
    <w:rsid w:val="00112F99"/>
    <w:rsid w:val="00117B71"/>
    <w:rsid w:val="0012139E"/>
    <w:rsid w:val="00121F78"/>
    <w:rsid w:val="00122BD7"/>
    <w:rsid w:val="00125927"/>
    <w:rsid w:val="00125FD7"/>
    <w:rsid w:val="00127369"/>
    <w:rsid w:val="00131F3B"/>
    <w:rsid w:val="001335FA"/>
    <w:rsid w:val="001342EA"/>
    <w:rsid w:val="0013723C"/>
    <w:rsid w:val="00137BE4"/>
    <w:rsid w:val="001402A9"/>
    <w:rsid w:val="00140C08"/>
    <w:rsid w:val="00141C47"/>
    <w:rsid w:val="001421B1"/>
    <w:rsid w:val="00143994"/>
    <w:rsid w:val="00143FD3"/>
    <w:rsid w:val="00144089"/>
    <w:rsid w:val="00144F23"/>
    <w:rsid w:val="0014792D"/>
    <w:rsid w:val="001516AC"/>
    <w:rsid w:val="00153C00"/>
    <w:rsid w:val="00154432"/>
    <w:rsid w:val="00156EA9"/>
    <w:rsid w:val="00157AF4"/>
    <w:rsid w:val="00160196"/>
    <w:rsid w:val="00161476"/>
    <w:rsid w:val="00162991"/>
    <w:rsid w:val="0016326A"/>
    <w:rsid w:val="001641C2"/>
    <w:rsid w:val="00164EB2"/>
    <w:rsid w:val="00166959"/>
    <w:rsid w:val="001703C8"/>
    <w:rsid w:val="001715C6"/>
    <w:rsid w:val="00171A00"/>
    <w:rsid w:val="0017212F"/>
    <w:rsid w:val="001742FD"/>
    <w:rsid w:val="0017448E"/>
    <w:rsid w:val="0017534A"/>
    <w:rsid w:val="00175A12"/>
    <w:rsid w:val="001767CD"/>
    <w:rsid w:val="001771E5"/>
    <w:rsid w:val="0018041E"/>
    <w:rsid w:val="00182A94"/>
    <w:rsid w:val="00182C51"/>
    <w:rsid w:val="00182E93"/>
    <w:rsid w:val="00182EA5"/>
    <w:rsid w:val="001839B2"/>
    <w:rsid w:val="00183F54"/>
    <w:rsid w:val="001844B7"/>
    <w:rsid w:val="001852BB"/>
    <w:rsid w:val="0019000A"/>
    <w:rsid w:val="00192581"/>
    <w:rsid w:val="00193744"/>
    <w:rsid w:val="0019380D"/>
    <w:rsid w:val="00194209"/>
    <w:rsid w:val="00194A61"/>
    <w:rsid w:val="00195441"/>
    <w:rsid w:val="0019609C"/>
    <w:rsid w:val="0019666E"/>
    <w:rsid w:val="00197694"/>
    <w:rsid w:val="001A0A3F"/>
    <w:rsid w:val="001A0E21"/>
    <w:rsid w:val="001A13BD"/>
    <w:rsid w:val="001A3F0A"/>
    <w:rsid w:val="001A42F1"/>
    <w:rsid w:val="001A516D"/>
    <w:rsid w:val="001A5CD6"/>
    <w:rsid w:val="001A64A5"/>
    <w:rsid w:val="001B0897"/>
    <w:rsid w:val="001B1038"/>
    <w:rsid w:val="001B12FB"/>
    <w:rsid w:val="001B139B"/>
    <w:rsid w:val="001B2AFB"/>
    <w:rsid w:val="001B39C2"/>
    <w:rsid w:val="001B5387"/>
    <w:rsid w:val="001B6098"/>
    <w:rsid w:val="001B77E9"/>
    <w:rsid w:val="001B7B69"/>
    <w:rsid w:val="001C020A"/>
    <w:rsid w:val="001C1D8B"/>
    <w:rsid w:val="001C2446"/>
    <w:rsid w:val="001C3387"/>
    <w:rsid w:val="001C39EC"/>
    <w:rsid w:val="001C571F"/>
    <w:rsid w:val="001C5DDE"/>
    <w:rsid w:val="001C6964"/>
    <w:rsid w:val="001C6EE0"/>
    <w:rsid w:val="001D206A"/>
    <w:rsid w:val="001D5027"/>
    <w:rsid w:val="001D531A"/>
    <w:rsid w:val="001D5A4B"/>
    <w:rsid w:val="001E17E0"/>
    <w:rsid w:val="001E23CD"/>
    <w:rsid w:val="001E2696"/>
    <w:rsid w:val="001E27EB"/>
    <w:rsid w:val="001E3051"/>
    <w:rsid w:val="001E3501"/>
    <w:rsid w:val="001E3EF0"/>
    <w:rsid w:val="001E514C"/>
    <w:rsid w:val="001E600B"/>
    <w:rsid w:val="001E757D"/>
    <w:rsid w:val="001F06A6"/>
    <w:rsid w:val="001F1AC3"/>
    <w:rsid w:val="001F32E4"/>
    <w:rsid w:val="001F3458"/>
    <w:rsid w:val="001F4EEA"/>
    <w:rsid w:val="001F6421"/>
    <w:rsid w:val="001F6908"/>
    <w:rsid w:val="001F7F63"/>
    <w:rsid w:val="0020030E"/>
    <w:rsid w:val="002003E5"/>
    <w:rsid w:val="0020192D"/>
    <w:rsid w:val="00202205"/>
    <w:rsid w:val="002036F5"/>
    <w:rsid w:val="00203E9C"/>
    <w:rsid w:val="0020412C"/>
    <w:rsid w:val="00206C69"/>
    <w:rsid w:val="00211C46"/>
    <w:rsid w:val="002139BF"/>
    <w:rsid w:val="0021647C"/>
    <w:rsid w:val="00216DA6"/>
    <w:rsid w:val="00216DB7"/>
    <w:rsid w:val="00216F39"/>
    <w:rsid w:val="00220728"/>
    <w:rsid w:val="00221ED1"/>
    <w:rsid w:val="00223400"/>
    <w:rsid w:val="00223BF7"/>
    <w:rsid w:val="00224F2F"/>
    <w:rsid w:val="00227BBE"/>
    <w:rsid w:val="00227C8A"/>
    <w:rsid w:val="0023032D"/>
    <w:rsid w:val="002308C8"/>
    <w:rsid w:val="00230BC6"/>
    <w:rsid w:val="00230DF8"/>
    <w:rsid w:val="0023313A"/>
    <w:rsid w:val="00234145"/>
    <w:rsid w:val="00234248"/>
    <w:rsid w:val="00237A64"/>
    <w:rsid w:val="00237E75"/>
    <w:rsid w:val="002405C8"/>
    <w:rsid w:val="00240E8A"/>
    <w:rsid w:val="002435F5"/>
    <w:rsid w:val="002450FB"/>
    <w:rsid w:val="00246C42"/>
    <w:rsid w:val="00247293"/>
    <w:rsid w:val="00250454"/>
    <w:rsid w:val="00250638"/>
    <w:rsid w:val="00251342"/>
    <w:rsid w:val="002514C5"/>
    <w:rsid w:val="002519A6"/>
    <w:rsid w:val="00252068"/>
    <w:rsid w:val="002537A8"/>
    <w:rsid w:val="00253EA0"/>
    <w:rsid w:val="00256C3F"/>
    <w:rsid w:val="00257B22"/>
    <w:rsid w:val="002601AC"/>
    <w:rsid w:val="00260401"/>
    <w:rsid w:val="002606EC"/>
    <w:rsid w:val="002611B7"/>
    <w:rsid w:val="00261D86"/>
    <w:rsid w:val="002646AD"/>
    <w:rsid w:val="00265444"/>
    <w:rsid w:val="00265D79"/>
    <w:rsid w:val="00266897"/>
    <w:rsid w:val="002679BE"/>
    <w:rsid w:val="00267D77"/>
    <w:rsid w:val="00270096"/>
    <w:rsid w:val="00270390"/>
    <w:rsid w:val="00270F49"/>
    <w:rsid w:val="00271936"/>
    <w:rsid w:val="002734CC"/>
    <w:rsid w:val="0027451B"/>
    <w:rsid w:val="002746BF"/>
    <w:rsid w:val="00276318"/>
    <w:rsid w:val="00282C9C"/>
    <w:rsid w:val="00283870"/>
    <w:rsid w:val="00283FB3"/>
    <w:rsid w:val="00283FF6"/>
    <w:rsid w:val="00284296"/>
    <w:rsid w:val="00284609"/>
    <w:rsid w:val="00284FB1"/>
    <w:rsid w:val="002859B4"/>
    <w:rsid w:val="0028608D"/>
    <w:rsid w:val="00286520"/>
    <w:rsid w:val="002872FF"/>
    <w:rsid w:val="002914FE"/>
    <w:rsid w:val="00291BA6"/>
    <w:rsid w:val="0029204B"/>
    <w:rsid w:val="0029285D"/>
    <w:rsid w:val="00294075"/>
    <w:rsid w:val="0029544F"/>
    <w:rsid w:val="00297062"/>
    <w:rsid w:val="002A0924"/>
    <w:rsid w:val="002A114B"/>
    <w:rsid w:val="002A1E40"/>
    <w:rsid w:val="002A3D44"/>
    <w:rsid w:val="002A4FD9"/>
    <w:rsid w:val="002A5976"/>
    <w:rsid w:val="002A6321"/>
    <w:rsid w:val="002A6E1A"/>
    <w:rsid w:val="002B0935"/>
    <w:rsid w:val="002B12A5"/>
    <w:rsid w:val="002B163E"/>
    <w:rsid w:val="002B1F0E"/>
    <w:rsid w:val="002B2B0F"/>
    <w:rsid w:val="002B3B50"/>
    <w:rsid w:val="002B6C3E"/>
    <w:rsid w:val="002C20FB"/>
    <w:rsid w:val="002C2A83"/>
    <w:rsid w:val="002C303C"/>
    <w:rsid w:val="002C66C7"/>
    <w:rsid w:val="002C6F70"/>
    <w:rsid w:val="002C7777"/>
    <w:rsid w:val="002C7795"/>
    <w:rsid w:val="002D2E18"/>
    <w:rsid w:val="002D4071"/>
    <w:rsid w:val="002D4AD4"/>
    <w:rsid w:val="002D4BC2"/>
    <w:rsid w:val="002D4D4E"/>
    <w:rsid w:val="002D5232"/>
    <w:rsid w:val="002D5630"/>
    <w:rsid w:val="002D5832"/>
    <w:rsid w:val="002D76B9"/>
    <w:rsid w:val="002E025E"/>
    <w:rsid w:val="002E03FC"/>
    <w:rsid w:val="002E0B71"/>
    <w:rsid w:val="002E0F4D"/>
    <w:rsid w:val="002E11A4"/>
    <w:rsid w:val="002E253A"/>
    <w:rsid w:val="002E26F4"/>
    <w:rsid w:val="002E2ED6"/>
    <w:rsid w:val="002E3ABC"/>
    <w:rsid w:val="002E4D61"/>
    <w:rsid w:val="002E5176"/>
    <w:rsid w:val="002E5BC1"/>
    <w:rsid w:val="002E64D8"/>
    <w:rsid w:val="002E6CB9"/>
    <w:rsid w:val="002F0170"/>
    <w:rsid w:val="002F08F4"/>
    <w:rsid w:val="002F5BCD"/>
    <w:rsid w:val="002F6B80"/>
    <w:rsid w:val="0030063A"/>
    <w:rsid w:val="00300CFD"/>
    <w:rsid w:val="00301762"/>
    <w:rsid w:val="00301A4E"/>
    <w:rsid w:val="003030A0"/>
    <w:rsid w:val="00306F32"/>
    <w:rsid w:val="003072CF"/>
    <w:rsid w:val="00307D49"/>
    <w:rsid w:val="00310B07"/>
    <w:rsid w:val="00312AF8"/>
    <w:rsid w:val="00313922"/>
    <w:rsid w:val="0031427F"/>
    <w:rsid w:val="00314A52"/>
    <w:rsid w:val="00314AF7"/>
    <w:rsid w:val="003159B7"/>
    <w:rsid w:val="00317280"/>
    <w:rsid w:val="00317779"/>
    <w:rsid w:val="00320CF2"/>
    <w:rsid w:val="00320DFF"/>
    <w:rsid w:val="00321ED9"/>
    <w:rsid w:val="00323C3E"/>
    <w:rsid w:val="00324351"/>
    <w:rsid w:val="00324D95"/>
    <w:rsid w:val="00324E52"/>
    <w:rsid w:val="003263C4"/>
    <w:rsid w:val="003269F9"/>
    <w:rsid w:val="003279FF"/>
    <w:rsid w:val="00332BE8"/>
    <w:rsid w:val="00333D2A"/>
    <w:rsid w:val="003351DE"/>
    <w:rsid w:val="0033527D"/>
    <w:rsid w:val="00335B1A"/>
    <w:rsid w:val="0033796B"/>
    <w:rsid w:val="00340269"/>
    <w:rsid w:val="0034107E"/>
    <w:rsid w:val="00341EA3"/>
    <w:rsid w:val="00344043"/>
    <w:rsid w:val="00345353"/>
    <w:rsid w:val="00345863"/>
    <w:rsid w:val="0034647F"/>
    <w:rsid w:val="00346527"/>
    <w:rsid w:val="00346BE5"/>
    <w:rsid w:val="0034729F"/>
    <w:rsid w:val="00347EF4"/>
    <w:rsid w:val="0035097B"/>
    <w:rsid w:val="0035176E"/>
    <w:rsid w:val="003518DE"/>
    <w:rsid w:val="00353012"/>
    <w:rsid w:val="003543CD"/>
    <w:rsid w:val="0035483D"/>
    <w:rsid w:val="00355133"/>
    <w:rsid w:val="003572A8"/>
    <w:rsid w:val="00360760"/>
    <w:rsid w:val="00361DDA"/>
    <w:rsid w:val="0036238D"/>
    <w:rsid w:val="00363118"/>
    <w:rsid w:val="00364FBE"/>
    <w:rsid w:val="00365D88"/>
    <w:rsid w:val="003672F4"/>
    <w:rsid w:val="0036796A"/>
    <w:rsid w:val="00367990"/>
    <w:rsid w:val="00370426"/>
    <w:rsid w:val="003714EF"/>
    <w:rsid w:val="00371A33"/>
    <w:rsid w:val="00371C2F"/>
    <w:rsid w:val="00372E37"/>
    <w:rsid w:val="00372F19"/>
    <w:rsid w:val="003730ED"/>
    <w:rsid w:val="0037320B"/>
    <w:rsid w:val="00374182"/>
    <w:rsid w:val="00377F7E"/>
    <w:rsid w:val="00380D84"/>
    <w:rsid w:val="00381B8F"/>
    <w:rsid w:val="003820AA"/>
    <w:rsid w:val="00385577"/>
    <w:rsid w:val="003857A6"/>
    <w:rsid w:val="00387C45"/>
    <w:rsid w:val="00387CDA"/>
    <w:rsid w:val="003907D8"/>
    <w:rsid w:val="003910DC"/>
    <w:rsid w:val="00391B1F"/>
    <w:rsid w:val="0039251A"/>
    <w:rsid w:val="0039343F"/>
    <w:rsid w:val="00394D05"/>
    <w:rsid w:val="00394DCF"/>
    <w:rsid w:val="003961CF"/>
    <w:rsid w:val="00396306"/>
    <w:rsid w:val="003973BD"/>
    <w:rsid w:val="003A2332"/>
    <w:rsid w:val="003A24CE"/>
    <w:rsid w:val="003A405E"/>
    <w:rsid w:val="003A576C"/>
    <w:rsid w:val="003A771F"/>
    <w:rsid w:val="003A7ECC"/>
    <w:rsid w:val="003B0047"/>
    <w:rsid w:val="003B014E"/>
    <w:rsid w:val="003B06C6"/>
    <w:rsid w:val="003B1C62"/>
    <w:rsid w:val="003B2A4B"/>
    <w:rsid w:val="003B3416"/>
    <w:rsid w:val="003B4167"/>
    <w:rsid w:val="003B493D"/>
    <w:rsid w:val="003B536A"/>
    <w:rsid w:val="003B5563"/>
    <w:rsid w:val="003B5827"/>
    <w:rsid w:val="003B59F6"/>
    <w:rsid w:val="003B5F27"/>
    <w:rsid w:val="003B5FFD"/>
    <w:rsid w:val="003B693C"/>
    <w:rsid w:val="003B75B7"/>
    <w:rsid w:val="003B7665"/>
    <w:rsid w:val="003C117E"/>
    <w:rsid w:val="003C11C1"/>
    <w:rsid w:val="003C275B"/>
    <w:rsid w:val="003C294F"/>
    <w:rsid w:val="003C2BCB"/>
    <w:rsid w:val="003C2BEF"/>
    <w:rsid w:val="003C3980"/>
    <w:rsid w:val="003C4313"/>
    <w:rsid w:val="003D1C8E"/>
    <w:rsid w:val="003D2A1E"/>
    <w:rsid w:val="003D381D"/>
    <w:rsid w:val="003D3B95"/>
    <w:rsid w:val="003D4AE6"/>
    <w:rsid w:val="003D6633"/>
    <w:rsid w:val="003D67EA"/>
    <w:rsid w:val="003D6D21"/>
    <w:rsid w:val="003D72F2"/>
    <w:rsid w:val="003D73A0"/>
    <w:rsid w:val="003D73FA"/>
    <w:rsid w:val="003D7F72"/>
    <w:rsid w:val="003E0791"/>
    <w:rsid w:val="003E15BB"/>
    <w:rsid w:val="003E1A72"/>
    <w:rsid w:val="003E3D1E"/>
    <w:rsid w:val="003E47BB"/>
    <w:rsid w:val="003E4E76"/>
    <w:rsid w:val="003E4EC8"/>
    <w:rsid w:val="003E6450"/>
    <w:rsid w:val="003E6959"/>
    <w:rsid w:val="003E6A9C"/>
    <w:rsid w:val="003E6C4B"/>
    <w:rsid w:val="003F0834"/>
    <w:rsid w:val="003F0D20"/>
    <w:rsid w:val="003F2A83"/>
    <w:rsid w:val="003F3DC8"/>
    <w:rsid w:val="003F45D0"/>
    <w:rsid w:val="003F6A05"/>
    <w:rsid w:val="00400930"/>
    <w:rsid w:val="0040226B"/>
    <w:rsid w:val="0040426E"/>
    <w:rsid w:val="004044D6"/>
    <w:rsid w:val="00407121"/>
    <w:rsid w:val="00407C52"/>
    <w:rsid w:val="00410FEE"/>
    <w:rsid w:val="00413A06"/>
    <w:rsid w:val="00413D81"/>
    <w:rsid w:val="00415605"/>
    <w:rsid w:val="00417BCF"/>
    <w:rsid w:val="00417DE1"/>
    <w:rsid w:val="00420A70"/>
    <w:rsid w:val="0042143F"/>
    <w:rsid w:val="00423136"/>
    <w:rsid w:val="0042381B"/>
    <w:rsid w:val="004327AC"/>
    <w:rsid w:val="00432B70"/>
    <w:rsid w:val="00433727"/>
    <w:rsid w:val="00434A9C"/>
    <w:rsid w:val="00434C38"/>
    <w:rsid w:val="00435718"/>
    <w:rsid w:val="00435A56"/>
    <w:rsid w:val="00435DE3"/>
    <w:rsid w:val="00435E89"/>
    <w:rsid w:val="00435EA4"/>
    <w:rsid w:val="00437D41"/>
    <w:rsid w:val="00440EE4"/>
    <w:rsid w:val="00442A5E"/>
    <w:rsid w:val="00442BB8"/>
    <w:rsid w:val="0044357D"/>
    <w:rsid w:val="00446824"/>
    <w:rsid w:val="00447577"/>
    <w:rsid w:val="0045012A"/>
    <w:rsid w:val="0045055F"/>
    <w:rsid w:val="0045108D"/>
    <w:rsid w:val="00452958"/>
    <w:rsid w:val="00455196"/>
    <w:rsid w:val="00457742"/>
    <w:rsid w:val="00457D51"/>
    <w:rsid w:val="004621EB"/>
    <w:rsid w:val="0046263A"/>
    <w:rsid w:val="00462C35"/>
    <w:rsid w:val="00462F68"/>
    <w:rsid w:val="004647F4"/>
    <w:rsid w:val="00464886"/>
    <w:rsid w:val="00465E87"/>
    <w:rsid w:val="00467E57"/>
    <w:rsid w:val="004716F2"/>
    <w:rsid w:val="00472972"/>
    <w:rsid w:val="00472F53"/>
    <w:rsid w:val="00474223"/>
    <w:rsid w:val="0047515C"/>
    <w:rsid w:val="0047535E"/>
    <w:rsid w:val="00475ECB"/>
    <w:rsid w:val="00477124"/>
    <w:rsid w:val="0047720B"/>
    <w:rsid w:val="00477C08"/>
    <w:rsid w:val="004805C4"/>
    <w:rsid w:val="004813B3"/>
    <w:rsid w:val="0048297B"/>
    <w:rsid w:val="00483953"/>
    <w:rsid w:val="00484E6F"/>
    <w:rsid w:val="0048547D"/>
    <w:rsid w:val="00486E8D"/>
    <w:rsid w:val="0048736C"/>
    <w:rsid w:val="00487850"/>
    <w:rsid w:val="004910DD"/>
    <w:rsid w:val="004910F0"/>
    <w:rsid w:val="004935F9"/>
    <w:rsid w:val="00493809"/>
    <w:rsid w:val="0049426B"/>
    <w:rsid w:val="00494524"/>
    <w:rsid w:val="00496786"/>
    <w:rsid w:val="004A03D3"/>
    <w:rsid w:val="004A159A"/>
    <w:rsid w:val="004A2A0C"/>
    <w:rsid w:val="004A3197"/>
    <w:rsid w:val="004A3BAF"/>
    <w:rsid w:val="004A3C8D"/>
    <w:rsid w:val="004A5CBA"/>
    <w:rsid w:val="004A62CC"/>
    <w:rsid w:val="004A6400"/>
    <w:rsid w:val="004A6666"/>
    <w:rsid w:val="004A6CD9"/>
    <w:rsid w:val="004A6DFE"/>
    <w:rsid w:val="004A6E7F"/>
    <w:rsid w:val="004B0504"/>
    <w:rsid w:val="004B05B1"/>
    <w:rsid w:val="004B1141"/>
    <w:rsid w:val="004B137F"/>
    <w:rsid w:val="004B1B6B"/>
    <w:rsid w:val="004B3B97"/>
    <w:rsid w:val="004B3E10"/>
    <w:rsid w:val="004B4DD5"/>
    <w:rsid w:val="004B4FE4"/>
    <w:rsid w:val="004C2A5E"/>
    <w:rsid w:val="004C380C"/>
    <w:rsid w:val="004C3A21"/>
    <w:rsid w:val="004C3A59"/>
    <w:rsid w:val="004C43A2"/>
    <w:rsid w:val="004C5035"/>
    <w:rsid w:val="004C65A7"/>
    <w:rsid w:val="004C6FCB"/>
    <w:rsid w:val="004D01E1"/>
    <w:rsid w:val="004D0478"/>
    <w:rsid w:val="004D15A7"/>
    <w:rsid w:val="004D4045"/>
    <w:rsid w:val="004D498C"/>
    <w:rsid w:val="004D5143"/>
    <w:rsid w:val="004D5EF5"/>
    <w:rsid w:val="004D66AB"/>
    <w:rsid w:val="004D6B90"/>
    <w:rsid w:val="004E0936"/>
    <w:rsid w:val="004E0BF2"/>
    <w:rsid w:val="004E0DAC"/>
    <w:rsid w:val="004E2952"/>
    <w:rsid w:val="004E2D07"/>
    <w:rsid w:val="004E304C"/>
    <w:rsid w:val="004E4F36"/>
    <w:rsid w:val="004E599B"/>
    <w:rsid w:val="004E656F"/>
    <w:rsid w:val="004E65F0"/>
    <w:rsid w:val="004F0B13"/>
    <w:rsid w:val="004F1308"/>
    <w:rsid w:val="004F2C22"/>
    <w:rsid w:val="004F31F2"/>
    <w:rsid w:val="004F39D3"/>
    <w:rsid w:val="004F3A91"/>
    <w:rsid w:val="004F5718"/>
    <w:rsid w:val="004F7F69"/>
    <w:rsid w:val="00500984"/>
    <w:rsid w:val="00501CE0"/>
    <w:rsid w:val="00503FA2"/>
    <w:rsid w:val="00504759"/>
    <w:rsid w:val="0051006C"/>
    <w:rsid w:val="00510C60"/>
    <w:rsid w:val="00510C73"/>
    <w:rsid w:val="00514587"/>
    <w:rsid w:val="00515AFE"/>
    <w:rsid w:val="00515FD3"/>
    <w:rsid w:val="00517588"/>
    <w:rsid w:val="00521265"/>
    <w:rsid w:val="00521964"/>
    <w:rsid w:val="00524323"/>
    <w:rsid w:val="00524985"/>
    <w:rsid w:val="00524FFB"/>
    <w:rsid w:val="0052540C"/>
    <w:rsid w:val="005256AC"/>
    <w:rsid w:val="005262FF"/>
    <w:rsid w:val="00526837"/>
    <w:rsid w:val="00526940"/>
    <w:rsid w:val="00526D68"/>
    <w:rsid w:val="00526F03"/>
    <w:rsid w:val="00530C76"/>
    <w:rsid w:val="00531F3B"/>
    <w:rsid w:val="00532220"/>
    <w:rsid w:val="00533A19"/>
    <w:rsid w:val="00535248"/>
    <w:rsid w:val="005401A6"/>
    <w:rsid w:val="00540343"/>
    <w:rsid w:val="005425AB"/>
    <w:rsid w:val="00542BB2"/>
    <w:rsid w:val="005433B4"/>
    <w:rsid w:val="00543DC9"/>
    <w:rsid w:val="00543FF8"/>
    <w:rsid w:val="00544C8D"/>
    <w:rsid w:val="00545056"/>
    <w:rsid w:val="00545C90"/>
    <w:rsid w:val="00547D8C"/>
    <w:rsid w:val="005510CC"/>
    <w:rsid w:val="00554A1D"/>
    <w:rsid w:val="00555E36"/>
    <w:rsid w:val="0055637D"/>
    <w:rsid w:val="00556502"/>
    <w:rsid w:val="00556783"/>
    <w:rsid w:val="005605E9"/>
    <w:rsid w:val="00560893"/>
    <w:rsid w:val="00561979"/>
    <w:rsid w:val="0056459E"/>
    <w:rsid w:val="005648A5"/>
    <w:rsid w:val="0056642E"/>
    <w:rsid w:val="00566E25"/>
    <w:rsid w:val="00567137"/>
    <w:rsid w:val="00567948"/>
    <w:rsid w:val="005727F3"/>
    <w:rsid w:val="005737F1"/>
    <w:rsid w:val="00573DA3"/>
    <w:rsid w:val="00575EB6"/>
    <w:rsid w:val="00577BF5"/>
    <w:rsid w:val="00580333"/>
    <w:rsid w:val="00581016"/>
    <w:rsid w:val="00581307"/>
    <w:rsid w:val="00581F64"/>
    <w:rsid w:val="00582210"/>
    <w:rsid w:val="005828B6"/>
    <w:rsid w:val="005833BE"/>
    <w:rsid w:val="00584B0B"/>
    <w:rsid w:val="00584C9D"/>
    <w:rsid w:val="005859BD"/>
    <w:rsid w:val="00585D83"/>
    <w:rsid w:val="0058621C"/>
    <w:rsid w:val="00587573"/>
    <w:rsid w:val="00590298"/>
    <w:rsid w:val="00591515"/>
    <w:rsid w:val="00592B59"/>
    <w:rsid w:val="00594731"/>
    <w:rsid w:val="005960E9"/>
    <w:rsid w:val="005962E7"/>
    <w:rsid w:val="00597084"/>
    <w:rsid w:val="005A050E"/>
    <w:rsid w:val="005A0ADC"/>
    <w:rsid w:val="005A2DC1"/>
    <w:rsid w:val="005A3C68"/>
    <w:rsid w:val="005A416F"/>
    <w:rsid w:val="005A54F0"/>
    <w:rsid w:val="005B0525"/>
    <w:rsid w:val="005B13DA"/>
    <w:rsid w:val="005B396D"/>
    <w:rsid w:val="005B4B8B"/>
    <w:rsid w:val="005B5E68"/>
    <w:rsid w:val="005B736E"/>
    <w:rsid w:val="005B7545"/>
    <w:rsid w:val="005C166C"/>
    <w:rsid w:val="005C2171"/>
    <w:rsid w:val="005C4092"/>
    <w:rsid w:val="005C574D"/>
    <w:rsid w:val="005C780F"/>
    <w:rsid w:val="005D16B0"/>
    <w:rsid w:val="005D17A8"/>
    <w:rsid w:val="005D246F"/>
    <w:rsid w:val="005D6C28"/>
    <w:rsid w:val="005E0DB6"/>
    <w:rsid w:val="005E218E"/>
    <w:rsid w:val="005E249E"/>
    <w:rsid w:val="005E3000"/>
    <w:rsid w:val="005E521B"/>
    <w:rsid w:val="005E5473"/>
    <w:rsid w:val="005E5953"/>
    <w:rsid w:val="005E5F6F"/>
    <w:rsid w:val="005E63C7"/>
    <w:rsid w:val="005E6F8F"/>
    <w:rsid w:val="005E7B01"/>
    <w:rsid w:val="005F0968"/>
    <w:rsid w:val="005F194F"/>
    <w:rsid w:val="005F261B"/>
    <w:rsid w:val="005F2FC9"/>
    <w:rsid w:val="005F317D"/>
    <w:rsid w:val="005F45DE"/>
    <w:rsid w:val="005F4B90"/>
    <w:rsid w:val="005F507E"/>
    <w:rsid w:val="005F5222"/>
    <w:rsid w:val="005F745B"/>
    <w:rsid w:val="00600062"/>
    <w:rsid w:val="00601192"/>
    <w:rsid w:val="00601804"/>
    <w:rsid w:val="00602E52"/>
    <w:rsid w:val="006032C4"/>
    <w:rsid w:val="00604EE1"/>
    <w:rsid w:val="0060512C"/>
    <w:rsid w:val="00605984"/>
    <w:rsid w:val="00607056"/>
    <w:rsid w:val="006071EF"/>
    <w:rsid w:val="0060781A"/>
    <w:rsid w:val="00610E6C"/>
    <w:rsid w:val="00611A73"/>
    <w:rsid w:val="006121CC"/>
    <w:rsid w:val="00613299"/>
    <w:rsid w:val="00614F63"/>
    <w:rsid w:val="00615A91"/>
    <w:rsid w:val="006172FF"/>
    <w:rsid w:val="00617E6B"/>
    <w:rsid w:val="0062031D"/>
    <w:rsid w:val="0062036A"/>
    <w:rsid w:val="00620D49"/>
    <w:rsid w:val="00622C49"/>
    <w:rsid w:val="00623348"/>
    <w:rsid w:val="00623A2C"/>
    <w:rsid w:val="006261C2"/>
    <w:rsid w:val="0062633C"/>
    <w:rsid w:val="006264BF"/>
    <w:rsid w:val="00626CC4"/>
    <w:rsid w:val="00627951"/>
    <w:rsid w:val="00627EE3"/>
    <w:rsid w:val="0063140E"/>
    <w:rsid w:val="0063275B"/>
    <w:rsid w:val="006340C5"/>
    <w:rsid w:val="0063722C"/>
    <w:rsid w:val="00637C9F"/>
    <w:rsid w:val="006413B9"/>
    <w:rsid w:val="0064182B"/>
    <w:rsid w:val="00641A56"/>
    <w:rsid w:val="00641CD1"/>
    <w:rsid w:val="0064294D"/>
    <w:rsid w:val="00644351"/>
    <w:rsid w:val="006467EC"/>
    <w:rsid w:val="00646AB7"/>
    <w:rsid w:val="00647153"/>
    <w:rsid w:val="00647E0A"/>
    <w:rsid w:val="00652783"/>
    <w:rsid w:val="0065281E"/>
    <w:rsid w:val="00652DD0"/>
    <w:rsid w:val="006548A9"/>
    <w:rsid w:val="00654B52"/>
    <w:rsid w:val="006559ED"/>
    <w:rsid w:val="00660B96"/>
    <w:rsid w:val="00660D93"/>
    <w:rsid w:val="00660EE1"/>
    <w:rsid w:val="00661975"/>
    <w:rsid w:val="00662545"/>
    <w:rsid w:val="006645CA"/>
    <w:rsid w:val="0066557A"/>
    <w:rsid w:val="00665B32"/>
    <w:rsid w:val="00665BD2"/>
    <w:rsid w:val="00665BFE"/>
    <w:rsid w:val="00667882"/>
    <w:rsid w:val="00670B5E"/>
    <w:rsid w:val="00671070"/>
    <w:rsid w:val="0067121D"/>
    <w:rsid w:val="00671AD8"/>
    <w:rsid w:val="0067437D"/>
    <w:rsid w:val="00675078"/>
    <w:rsid w:val="00676606"/>
    <w:rsid w:val="00677268"/>
    <w:rsid w:val="006804C9"/>
    <w:rsid w:val="00680ECC"/>
    <w:rsid w:val="00681585"/>
    <w:rsid w:val="00681DC4"/>
    <w:rsid w:val="00682888"/>
    <w:rsid w:val="00682CDA"/>
    <w:rsid w:val="00683E36"/>
    <w:rsid w:val="00684635"/>
    <w:rsid w:val="00684A32"/>
    <w:rsid w:val="00684E05"/>
    <w:rsid w:val="00685A37"/>
    <w:rsid w:val="00686C1C"/>
    <w:rsid w:val="00687FB4"/>
    <w:rsid w:val="006911E3"/>
    <w:rsid w:val="006913C8"/>
    <w:rsid w:val="00691C45"/>
    <w:rsid w:val="00693BA3"/>
    <w:rsid w:val="006942CC"/>
    <w:rsid w:val="00694925"/>
    <w:rsid w:val="0069612A"/>
    <w:rsid w:val="006A0776"/>
    <w:rsid w:val="006A125B"/>
    <w:rsid w:val="006A195F"/>
    <w:rsid w:val="006A2241"/>
    <w:rsid w:val="006A2EAE"/>
    <w:rsid w:val="006A3CCC"/>
    <w:rsid w:val="006A405A"/>
    <w:rsid w:val="006A7EAB"/>
    <w:rsid w:val="006B0298"/>
    <w:rsid w:val="006B0F54"/>
    <w:rsid w:val="006B17FA"/>
    <w:rsid w:val="006B1C98"/>
    <w:rsid w:val="006B1DBA"/>
    <w:rsid w:val="006B1EFE"/>
    <w:rsid w:val="006B21D1"/>
    <w:rsid w:val="006B404B"/>
    <w:rsid w:val="006B5970"/>
    <w:rsid w:val="006B6576"/>
    <w:rsid w:val="006B6F7C"/>
    <w:rsid w:val="006C0566"/>
    <w:rsid w:val="006C0C25"/>
    <w:rsid w:val="006C10F8"/>
    <w:rsid w:val="006C22EC"/>
    <w:rsid w:val="006C27BC"/>
    <w:rsid w:val="006C38EB"/>
    <w:rsid w:val="006C4021"/>
    <w:rsid w:val="006C4468"/>
    <w:rsid w:val="006C52D4"/>
    <w:rsid w:val="006C650F"/>
    <w:rsid w:val="006C7022"/>
    <w:rsid w:val="006C71B6"/>
    <w:rsid w:val="006C7B8E"/>
    <w:rsid w:val="006D03ED"/>
    <w:rsid w:val="006D2682"/>
    <w:rsid w:val="006D3DBA"/>
    <w:rsid w:val="006D47FC"/>
    <w:rsid w:val="006D541D"/>
    <w:rsid w:val="006D6A88"/>
    <w:rsid w:val="006D77AE"/>
    <w:rsid w:val="006E05EC"/>
    <w:rsid w:val="006E1B14"/>
    <w:rsid w:val="006E43CE"/>
    <w:rsid w:val="006E4613"/>
    <w:rsid w:val="006E5C4B"/>
    <w:rsid w:val="006E670F"/>
    <w:rsid w:val="006E6A4A"/>
    <w:rsid w:val="006E6A57"/>
    <w:rsid w:val="006F09A1"/>
    <w:rsid w:val="006F1EFC"/>
    <w:rsid w:val="006F21C6"/>
    <w:rsid w:val="006F2666"/>
    <w:rsid w:val="006F2A56"/>
    <w:rsid w:val="006F2EDE"/>
    <w:rsid w:val="006F3CF9"/>
    <w:rsid w:val="006F433C"/>
    <w:rsid w:val="006F4628"/>
    <w:rsid w:val="006F582C"/>
    <w:rsid w:val="006F58DC"/>
    <w:rsid w:val="006F6CD7"/>
    <w:rsid w:val="006F72B9"/>
    <w:rsid w:val="006F7460"/>
    <w:rsid w:val="0070121E"/>
    <w:rsid w:val="0070161D"/>
    <w:rsid w:val="00701631"/>
    <w:rsid w:val="00701996"/>
    <w:rsid w:val="00701D97"/>
    <w:rsid w:val="007032E7"/>
    <w:rsid w:val="00705DE1"/>
    <w:rsid w:val="00705E67"/>
    <w:rsid w:val="00707B08"/>
    <w:rsid w:val="00707D9F"/>
    <w:rsid w:val="007107FF"/>
    <w:rsid w:val="00711748"/>
    <w:rsid w:val="0071192F"/>
    <w:rsid w:val="00712542"/>
    <w:rsid w:val="007131B1"/>
    <w:rsid w:val="007149D4"/>
    <w:rsid w:val="007158CD"/>
    <w:rsid w:val="00717299"/>
    <w:rsid w:val="00720702"/>
    <w:rsid w:val="00721FA9"/>
    <w:rsid w:val="00722E0A"/>
    <w:rsid w:val="007236CE"/>
    <w:rsid w:val="0072406A"/>
    <w:rsid w:val="007243E8"/>
    <w:rsid w:val="00724CA1"/>
    <w:rsid w:val="00726BA2"/>
    <w:rsid w:val="00726DE1"/>
    <w:rsid w:val="00727145"/>
    <w:rsid w:val="00730C3F"/>
    <w:rsid w:val="00730C62"/>
    <w:rsid w:val="00730F36"/>
    <w:rsid w:val="007311D5"/>
    <w:rsid w:val="0073163D"/>
    <w:rsid w:val="00731A19"/>
    <w:rsid w:val="00733810"/>
    <w:rsid w:val="00733C1E"/>
    <w:rsid w:val="0073470A"/>
    <w:rsid w:val="00734FD7"/>
    <w:rsid w:val="007350C9"/>
    <w:rsid w:val="0073512A"/>
    <w:rsid w:val="00735768"/>
    <w:rsid w:val="007357AA"/>
    <w:rsid w:val="00740E36"/>
    <w:rsid w:val="007417A0"/>
    <w:rsid w:val="00741936"/>
    <w:rsid w:val="00741963"/>
    <w:rsid w:val="0074303C"/>
    <w:rsid w:val="007432F8"/>
    <w:rsid w:val="00744359"/>
    <w:rsid w:val="007444F6"/>
    <w:rsid w:val="00744E3A"/>
    <w:rsid w:val="0074681A"/>
    <w:rsid w:val="007468BB"/>
    <w:rsid w:val="00746BD6"/>
    <w:rsid w:val="007502BF"/>
    <w:rsid w:val="00750D8E"/>
    <w:rsid w:val="0075175F"/>
    <w:rsid w:val="00752175"/>
    <w:rsid w:val="00752B2E"/>
    <w:rsid w:val="00753352"/>
    <w:rsid w:val="00754BB9"/>
    <w:rsid w:val="00754D88"/>
    <w:rsid w:val="00756331"/>
    <w:rsid w:val="00757C3A"/>
    <w:rsid w:val="00757F92"/>
    <w:rsid w:val="00761705"/>
    <w:rsid w:val="0076290F"/>
    <w:rsid w:val="00765332"/>
    <w:rsid w:val="00766CFA"/>
    <w:rsid w:val="00766FE4"/>
    <w:rsid w:val="0076775F"/>
    <w:rsid w:val="0077016D"/>
    <w:rsid w:val="00770B9C"/>
    <w:rsid w:val="007710D9"/>
    <w:rsid w:val="00771461"/>
    <w:rsid w:val="00771DD5"/>
    <w:rsid w:val="0077224C"/>
    <w:rsid w:val="0077374D"/>
    <w:rsid w:val="00774C47"/>
    <w:rsid w:val="0077517B"/>
    <w:rsid w:val="007756EB"/>
    <w:rsid w:val="007764F0"/>
    <w:rsid w:val="007765D6"/>
    <w:rsid w:val="00776DBF"/>
    <w:rsid w:val="00781182"/>
    <w:rsid w:val="00781CF7"/>
    <w:rsid w:val="00781D34"/>
    <w:rsid w:val="007821B2"/>
    <w:rsid w:val="007826E6"/>
    <w:rsid w:val="007831FD"/>
    <w:rsid w:val="00783304"/>
    <w:rsid w:val="00783B36"/>
    <w:rsid w:val="00784028"/>
    <w:rsid w:val="00785989"/>
    <w:rsid w:val="007867A0"/>
    <w:rsid w:val="0078696A"/>
    <w:rsid w:val="007870EC"/>
    <w:rsid w:val="0079042F"/>
    <w:rsid w:val="007906C3"/>
    <w:rsid w:val="007926E1"/>
    <w:rsid w:val="007931D8"/>
    <w:rsid w:val="00793657"/>
    <w:rsid w:val="00795276"/>
    <w:rsid w:val="00797B95"/>
    <w:rsid w:val="00797BB4"/>
    <w:rsid w:val="007A2898"/>
    <w:rsid w:val="007A2FAA"/>
    <w:rsid w:val="007A3AD0"/>
    <w:rsid w:val="007A496C"/>
    <w:rsid w:val="007A5114"/>
    <w:rsid w:val="007A6D5A"/>
    <w:rsid w:val="007A75F2"/>
    <w:rsid w:val="007A7672"/>
    <w:rsid w:val="007B007C"/>
    <w:rsid w:val="007B0101"/>
    <w:rsid w:val="007B0B50"/>
    <w:rsid w:val="007B27B5"/>
    <w:rsid w:val="007B2BD8"/>
    <w:rsid w:val="007B3D71"/>
    <w:rsid w:val="007B42A3"/>
    <w:rsid w:val="007B42E8"/>
    <w:rsid w:val="007B558A"/>
    <w:rsid w:val="007B6733"/>
    <w:rsid w:val="007B7311"/>
    <w:rsid w:val="007B7D7E"/>
    <w:rsid w:val="007C18CF"/>
    <w:rsid w:val="007C1A9F"/>
    <w:rsid w:val="007C2E6E"/>
    <w:rsid w:val="007C2F90"/>
    <w:rsid w:val="007C30B9"/>
    <w:rsid w:val="007C3223"/>
    <w:rsid w:val="007C3A5F"/>
    <w:rsid w:val="007C635F"/>
    <w:rsid w:val="007D0E1C"/>
    <w:rsid w:val="007D1206"/>
    <w:rsid w:val="007D17F4"/>
    <w:rsid w:val="007D3C83"/>
    <w:rsid w:val="007D3F1F"/>
    <w:rsid w:val="007D452B"/>
    <w:rsid w:val="007D4FEB"/>
    <w:rsid w:val="007D775E"/>
    <w:rsid w:val="007D7F98"/>
    <w:rsid w:val="007D7FE1"/>
    <w:rsid w:val="007E0793"/>
    <w:rsid w:val="007E22EE"/>
    <w:rsid w:val="007E2AE7"/>
    <w:rsid w:val="007E2DB6"/>
    <w:rsid w:val="007E34EB"/>
    <w:rsid w:val="007E381B"/>
    <w:rsid w:val="007E5578"/>
    <w:rsid w:val="007E6E16"/>
    <w:rsid w:val="007E6F02"/>
    <w:rsid w:val="007F33E9"/>
    <w:rsid w:val="007F3DDD"/>
    <w:rsid w:val="007F6221"/>
    <w:rsid w:val="007F7304"/>
    <w:rsid w:val="00800226"/>
    <w:rsid w:val="00801D0C"/>
    <w:rsid w:val="0080384B"/>
    <w:rsid w:val="00803FCE"/>
    <w:rsid w:val="00805C2E"/>
    <w:rsid w:val="00805CE6"/>
    <w:rsid w:val="00806A60"/>
    <w:rsid w:val="00807F22"/>
    <w:rsid w:val="008103C5"/>
    <w:rsid w:val="00810ABF"/>
    <w:rsid w:val="00810BD4"/>
    <w:rsid w:val="00812B5C"/>
    <w:rsid w:val="0081331C"/>
    <w:rsid w:val="0081340A"/>
    <w:rsid w:val="00813438"/>
    <w:rsid w:val="008143F7"/>
    <w:rsid w:val="0081458C"/>
    <w:rsid w:val="008145FE"/>
    <w:rsid w:val="00814E17"/>
    <w:rsid w:val="0081629D"/>
    <w:rsid w:val="00816B26"/>
    <w:rsid w:val="008170AF"/>
    <w:rsid w:val="008171A6"/>
    <w:rsid w:val="0082003F"/>
    <w:rsid w:val="008219FD"/>
    <w:rsid w:val="00821BFD"/>
    <w:rsid w:val="00822DC8"/>
    <w:rsid w:val="00823209"/>
    <w:rsid w:val="008235BC"/>
    <w:rsid w:val="00823A4C"/>
    <w:rsid w:val="00824138"/>
    <w:rsid w:val="0082489F"/>
    <w:rsid w:val="00824B97"/>
    <w:rsid w:val="0082663F"/>
    <w:rsid w:val="00827880"/>
    <w:rsid w:val="00827D29"/>
    <w:rsid w:val="00832C79"/>
    <w:rsid w:val="00832F71"/>
    <w:rsid w:val="00834455"/>
    <w:rsid w:val="008354FF"/>
    <w:rsid w:val="00837834"/>
    <w:rsid w:val="00837CAF"/>
    <w:rsid w:val="00841B9C"/>
    <w:rsid w:val="00841D42"/>
    <w:rsid w:val="0084249D"/>
    <w:rsid w:val="008427FD"/>
    <w:rsid w:val="00843F5A"/>
    <w:rsid w:val="008449C7"/>
    <w:rsid w:val="0084536F"/>
    <w:rsid w:val="008470BF"/>
    <w:rsid w:val="008473AE"/>
    <w:rsid w:val="00851267"/>
    <w:rsid w:val="00851A0C"/>
    <w:rsid w:val="00853561"/>
    <w:rsid w:val="00853C12"/>
    <w:rsid w:val="00854212"/>
    <w:rsid w:val="00856C40"/>
    <w:rsid w:val="00857654"/>
    <w:rsid w:val="0085772D"/>
    <w:rsid w:val="00862770"/>
    <w:rsid w:val="00863725"/>
    <w:rsid w:val="00863998"/>
    <w:rsid w:val="00864295"/>
    <w:rsid w:val="008645FE"/>
    <w:rsid w:val="00866D40"/>
    <w:rsid w:val="0086718A"/>
    <w:rsid w:val="008675A9"/>
    <w:rsid w:val="008700C5"/>
    <w:rsid w:val="0087052B"/>
    <w:rsid w:val="00870619"/>
    <w:rsid w:val="008715B7"/>
    <w:rsid w:val="00871FAC"/>
    <w:rsid w:val="0087275E"/>
    <w:rsid w:val="008727BC"/>
    <w:rsid w:val="00873504"/>
    <w:rsid w:val="0087421C"/>
    <w:rsid w:val="008748B5"/>
    <w:rsid w:val="00875996"/>
    <w:rsid w:val="008759AA"/>
    <w:rsid w:val="00875A14"/>
    <w:rsid w:val="00877296"/>
    <w:rsid w:val="00877974"/>
    <w:rsid w:val="00880D3A"/>
    <w:rsid w:val="0088278D"/>
    <w:rsid w:val="0088323B"/>
    <w:rsid w:val="00883B52"/>
    <w:rsid w:val="008841D1"/>
    <w:rsid w:val="008845F5"/>
    <w:rsid w:val="008846AD"/>
    <w:rsid w:val="008848A4"/>
    <w:rsid w:val="00885EB9"/>
    <w:rsid w:val="00887BA8"/>
    <w:rsid w:val="00896D13"/>
    <w:rsid w:val="008A0288"/>
    <w:rsid w:val="008A0A69"/>
    <w:rsid w:val="008A12D0"/>
    <w:rsid w:val="008A461B"/>
    <w:rsid w:val="008A4AA3"/>
    <w:rsid w:val="008A54A3"/>
    <w:rsid w:val="008A61CF"/>
    <w:rsid w:val="008B0149"/>
    <w:rsid w:val="008B0528"/>
    <w:rsid w:val="008B2873"/>
    <w:rsid w:val="008B4DAD"/>
    <w:rsid w:val="008B56FD"/>
    <w:rsid w:val="008C01CF"/>
    <w:rsid w:val="008C16A3"/>
    <w:rsid w:val="008C1F2F"/>
    <w:rsid w:val="008C2AA2"/>
    <w:rsid w:val="008C2BDC"/>
    <w:rsid w:val="008C421B"/>
    <w:rsid w:val="008C42CF"/>
    <w:rsid w:val="008C557F"/>
    <w:rsid w:val="008C5CEB"/>
    <w:rsid w:val="008C6992"/>
    <w:rsid w:val="008C7A4F"/>
    <w:rsid w:val="008D0B5A"/>
    <w:rsid w:val="008D0FFC"/>
    <w:rsid w:val="008D2D6B"/>
    <w:rsid w:val="008D3F53"/>
    <w:rsid w:val="008D4549"/>
    <w:rsid w:val="008D535E"/>
    <w:rsid w:val="008D61A8"/>
    <w:rsid w:val="008D75B0"/>
    <w:rsid w:val="008E0685"/>
    <w:rsid w:val="008E4790"/>
    <w:rsid w:val="008E4FD6"/>
    <w:rsid w:val="008E62DA"/>
    <w:rsid w:val="008E67B8"/>
    <w:rsid w:val="008E7E39"/>
    <w:rsid w:val="008F05D6"/>
    <w:rsid w:val="008F235F"/>
    <w:rsid w:val="008F441F"/>
    <w:rsid w:val="008F484D"/>
    <w:rsid w:val="008F48EC"/>
    <w:rsid w:val="008F4AA3"/>
    <w:rsid w:val="008F57C8"/>
    <w:rsid w:val="008F7986"/>
    <w:rsid w:val="008F7A24"/>
    <w:rsid w:val="008F7CAA"/>
    <w:rsid w:val="009007E7"/>
    <w:rsid w:val="009023DE"/>
    <w:rsid w:val="00902756"/>
    <w:rsid w:val="0090489A"/>
    <w:rsid w:val="00904A4C"/>
    <w:rsid w:val="00905BAA"/>
    <w:rsid w:val="00906552"/>
    <w:rsid w:val="009069C3"/>
    <w:rsid w:val="00906A5B"/>
    <w:rsid w:val="009072E3"/>
    <w:rsid w:val="00907A51"/>
    <w:rsid w:val="0091085C"/>
    <w:rsid w:val="009125E7"/>
    <w:rsid w:val="00912724"/>
    <w:rsid w:val="009158D4"/>
    <w:rsid w:val="00915E19"/>
    <w:rsid w:val="00915E42"/>
    <w:rsid w:val="009172B1"/>
    <w:rsid w:val="00917C63"/>
    <w:rsid w:val="009217AD"/>
    <w:rsid w:val="00921E69"/>
    <w:rsid w:val="00922DBF"/>
    <w:rsid w:val="0092414C"/>
    <w:rsid w:val="009241F2"/>
    <w:rsid w:val="009254F8"/>
    <w:rsid w:val="009255F3"/>
    <w:rsid w:val="009258D8"/>
    <w:rsid w:val="00925924"/>
    <w:rsid w:val="00926E02"/>
    <w:rsid w:val="009278FC"/>
    <w:rsid w:val="00927BB6"/>
    <w:rsid w:val="00933248"/>
    <w:rsid w:val="009333A4"/>
    <w:rsid w:val="009338EB"/>
    <w:rsid w:val="00934002"/>
    <w:rsid w:val="00934EFA"/>
    <w:rsid w:val="00934F1C"/>
    <w:rsid w:val="00936056"/>
    <w:rsid w:val="00936686"/>
    <w:rsid w:val="00937AD0"/>
    <w:rsid w:val="00937DB0"/>
    <w:rsid w:val="0094003A"/>
    <w:rsid w:val="009404F6"/>
    <w:rsid w:val="00940B92"/>
    <w:rsid w:val="00941690"/>
    <w:rsid w:val="00941870"/>
    <w:rsid w:val="0094248C"/>
    <w:rsid w:val="009426F7"/>
    <w:rsid w:val="009429C0"/>
    <w:rsid w:val="00945A9E"/>
    <w:rsid w:val="00946013"/>
    <w:rsid w:val="00946348"/>
    <w:rsid w:val="0094658B"/>
    <w:rsid w:val="00946D1E"/>
    <w:rsid w:val="00946F8A"/>
    <w:rsid w:val="00947E3C"/>
    <w:rsid w:val="009503A9"/>
    <w:rsid w:val="00950CE8"/>
    <w:rsid w:val="00951C1B"/>
    <w:rsid w:val="00952937"/>
    <w:rsid w:val="00953246"/>
    <w:rsid w:val="009543F3"/>
    <w:rsid w:val="00954B7B"/>
    <w:rsid w:val="00956436"/>
    <w:rsid w:val="00957825"/>
    <w:rsid w:val="00960447"/>
    <w:rsid w:val="009605AC"/>
    <w:rsid w:val="00961B26"/>
    <w:rsid w:val="00962CEC"/>
    <w:rsid w:val="00962F5F"/>
    <w:rsid w:val="0096490A"/>
    <w:rsid w:val="0096518C"/>
    <w:rsid w:val="009652C3"/>
    <w:rsid w:val="00965383"/>
    <w:rsid w:val="009656B2"/>
    <w:rsid w:val="0096636D"/>
    <w:rsid w:val="00966EBA"/>
    <w:rsid w:val="00967BC6"/>
    <w:rsid w:val="00970583"/>
    <w:rsid w:val="0097099B"/>
    <w:rsid w:val="00970E0A"/>
    <w:rsid w:val="00972A95"/>
    <w:rsid w:val="0097507B"/>
    <w:rsid w:val="00980EFA"/>
    <w:rsid w:val="009823E3"/>
    <w:rsid w:val="0098335C"/>
    <w:rsid w:val="00984202"/>
    <w:rsid w:val="00984CC7"/>
    <w:rsid w:val="00984F84"/>
    <w:rsid w:val="00987D12"/>
    <w:rsid w:val="009908A5"/>
    <w:rsid w:val="0099307D"/>
    <w:rsid w:val="00993E01"/>
    <w:rsid w:val="00995D5F"/>
    <w:rsid w:val="00996398"/>
    <w:rsid w:val="00997732"/>
    <w:rsid w:val="00997BFB"/>
    <w:rsid w:val="00997F1B"/>
    <w:rsid w:val="009A2FCC"/>
    <w:rsid w:val="009A4BF9"/>
    <w:rsid w:val="009A52FA"/>
    <w:rsid w:val="009A5514"/>
    <w:rsid w:val="009A7B6C"/>
    <w:rsid w:val="009B0771"/>
    <w:rsid w:val="009B107C"/>
    <w:rsid w:val="009B11B4"/>
    <w:rsid w:val="009B1B79"/>
    <w:rsid w:val="009B1C03"/>
    <w:rsid w:val="009B1DC0"/>
    <w:rsid w:val="009B2EC3"/>
    <w:rsid w:val="009B5647"/>
    <w:rsid w:val="009B5EEC"/>
    <w:rsid w:val="009B755C"/>
    <w:rsid w:val="009B774E"/>
    <w:rsid w:val="009C10E3"/>
    <w:rsid w:val="009C3C78"/>
    <w:rsid w:val="009D10BB"/>
    <w:rsid w:val="009D4C9A"/>
    <w:rsid w:val="009D5E83"/>
    <w:rsid w:val="009D718D"/>
    <w:rsid w:val="009E04D9"/>
    <w:rsid w:val="009E11AF"/>
    <w:rsid w:val="009E2A00"/>
    <w:rsid w:val="009E3493"/>
    <w:rsid w:val="009E452A"/>
    <w:rsid w:val="009E493C"/>
    <w:rsid w:val="009E4D8F"/>
    <w:rsid w:val="009E5708"/>
    <w:rsid w:val="009E58C1"/>
    <w:rsid w:val="009E7C0A"/>
    <w:rsid w:val="009F0A46"/>
    <w:rsid w:val="009F105F"/>
    <w:rsid w:val="009F221E"/>
    <w:rsid w:val="009F3FE8"/>
    <w:rsid w:val="009F60E5"/>
    <w:rsid w:val="009F6C02"/>
    <w:rsid w:val="009F7418"/>
    <w:rsid w:val="00A02F3D"/>
    <w:rsid w:val="00A03673"/>
    <w:rsid w:val="00A03684"/>
    <w:rsid w:val="00A03CD2"/>
    <w:rsid w:val="00A06CDD"/>
    <w:rsid w:val="00A07514"/>
    <w:rsid w:val="00A15F90"/>
    <w:rsid w:val="00A16EA5"/>
    <w:rsid w:val="00A23269"/>
    <w:rsid w:val="00A2449D"/>
    <w:rsid w:val="00A24EFE"/>
    <w:rsid w:val="00A256ED"/>
    <w:rsid w:val="00A25C0A"/>
    <w:rsid w:val="00A26A65"/>
    <w:rsid w:val="00A306DF"/>
    <w:rsid w:val="00A31B2B"/>
    <w:rsid w:val="00A3311B"/>
    <w:rsid w:val="00A34237"/>
    <w:rsid w:val="00A34384"/>
    <w:rsid w:val="00A347FC"/>
    <w:rsid w:val="00A353B4"/>
    <w:rsid w:val="00A359A6"/>
    <w:rsid w:val="00A35C29"/>
    <w:rsid w:val="00A35CBD"/>
    <w:rsid w:val="00A362CC"/>
    <w:rsid w:val="00A36E0B"/>
    <w:rsid w:val="00A3760B"/>
    <w:rsid w:val="00A41069"/>
    <w:rsid w:val="00A416B9"/>
    <w:rsid w:val="00A42D12"/>
    <w:rsid w:val="00A42F39"/>
    <w:rsid w:val="00A44380"/>
    <w:rsid w:val="00A44EBE"/>
    <w:rsid w:val="00A4569D"/>
    <w:rsid w:val="00A464E9"/>
    <w:rsid w:val="00A47645"/>
    <w:rsid w:val="00A51FBA"/>
    <w:rsid w:val="00A5280B"/>
    <w:rsid w:val="00A52C1B"/>
    <w:rsid w:val="00A52F59"/>
    <w:rsid w:val="00A54071"/>
    <w:rsid w:val="00A54DD0"/>
    <w:rsid w:val="00A55913"/>
    <w:rsid w:val="00A55F45"/>
    <w:rsid w:val="00A57089"/>
    <w:rsid w:val="00A57CF8"/>
    <w:rsid w:val="00A6039B"/>
    <w:rsid w:val="00A61D6B"/>
    <w:rsid w:val="00A624BE"/>
    <w:rsid w:val="00A64353"/>
    <w:rsid w:val="00A64CFD"/>
    <w:rsid w:val="00A6737F"/>
    <w:rsid w:val="00A67518"/>
    <w:rsid w:val="00A67B0A"/>
    <w:rsid w:val="00A71485"/>
    <w:rsid w:val="00A7251D"/>
    <w:rsid w:val="00A72805"/>
    <w:rsid w:val="00A72EBE"/>
    <w:rsid w:val="00A7426E"/>
    <w:rsid w:val="00A75DF0"/>
    <w:rsid w:val="00A76908"/>
    <w:rsid w:val="00A76B4A"/>
    <w:rsid w:val="00A816E6"/>
    <w:rsid w:val="00A81A22"/>
    <w:rsid w:val="00A81D8F"/>
    <w:rsid w:val="00A83147"/>
    <w:rsid w:val="00A84102"/>
    <w:rsid w:val="00A84C26"/>
    <w:rsid w:val="00A8502B"/>
    <w:rsid w:val="00A85215"/>
    <w:rsid w:val="00A85991"/>
    <w:rsid w:val="00A8765C"/>
    <w:rsid w:val="00A904D6"/>
    <w:rsid w:val="00A90A39"/>
    <w:rsid w:val="00A90AE9"/>
    <w:rsid w:val="00A910B2"/>
    <w:rsid w:val="00A91307"/>
    <w:rsid w:val="00A93BA6"/>
    <w:rsid w:val="00A94939"/>
    <w:rsid w:val="00A96C23"/>
    <w:rsid w:val="00A97C75"/>
    <w:rsid w:val="00AA0D7B"/>
    <w:rsid w:val="00AA29ED"/>
    <w:rsid w:val="00AA38B7"/>
    <w:rsid w:val="00AA4563"/>
    <w:rsid w:val="00AA4991"/>
    <w:rsid w:val="00AA6AB3"/>
    <w:rsid w:val="00AA6C25"/>
    <w:rsid w:val="00AB0A81"/>
    <w:rsid w:val="00AB0D4A"/>
    <w:rsid w:val="00AB1764"/>
    <w:rsid w:val="00AB30B2"/>
    <w:rsid w:val="00AB3C39"/>
    <w:rsid w:val="00AB45D1"/>
    <w:rsid w:val="00AB5862"/>
    <w:rsid w:val="00AC1990"/>
    <w:rsid w:val="00AC1DF7"/>
    <w:rsid w:val="00AC2BF1"/>
    <w:rsid w:val="00AC2EDD"/>
    <w:rsid w:val="00AC76EF"/>
    <w:rsid w:val="00AD0B7F"/>
    <w:rsid w:val="00AD0F4D"/>
    <w:rsid w:val="00AD22C6"/>
    <w:rsid w:val="00AD2E96"/>
    <w:rsid w:val="00AD7AED"/>
    <w:rsid w:val="00AE0B8A"/>
    <w:rsid w:val="00AE2A4D"/>
    <w:rsid w:val="00AE3476"/>
    <w:rsid w:val="00AE3587"/>
    <w:rsid w:val="00AE3A1A"/>
    <w:rsid w:val="00AE3C34"/>
    <w:rsid w:val="00AE6A78"/>
    <w:rsid w:val="00AE74BB"/>
    <w:rsid w:val="00AE7FAF"/>
    <w:rsid w:val="00AF064F"/>
    <w:rsid w:val="00AF283B"/>
    <w:rsid w:val="00AF301A"/>
    <w:rsid w:val="00AF3E0B"/>
    <w:rsid w:val="00AF4391"/>
    <w:rsid w:val="00AF4BDC"/>
    <w:rsid w:val="00AF639D"/>
    <w:rsid w:val="00AF669D"/>
    <w:rsid w:val="00AF6D2A"/>
    <w:rsid w:val="00AF76C9"/>
    <w:rsid w:val="00AF7EAF"/>
    <w:rsid w:val="00B013CC"/>
    <w:rsid w:val="00B014AD"/>
    <w:rsid w:val="00B01B9C"/>
    <w:rsid w:val="00B039E9"/>
    <w:rsid w:val="00B0421E"/>
    <w:rsid w:val="00B05617"/>
    <w:rsid w:val="00B0633A"/>
    <w:rsid w:val="00B069AE"/>
    <w:rsid w:val="00B06EFE"/>
    <w:rsid w:val="00B105B9"/>
    <w:rsid w:val="00B10CC7"/>
    <w:rsid w:val="00B10CF8"/>
    <w:rsid w:val="00B135EC"/>
    <w:rsid w:val="00B135EF"/>
    <w:rsid w:val="00B13995"/>
    <w:rsid w:val="00B160CB"/>
    <w:rsid w:val="00B17CFF"/>
    <w:rsid w:val="00B20547"/>
    <w:rsid w:val="00B20A90"/>
    <w:rsid w:val="00B21808"/>
    <w:rsid w:val="00B21DBF"/>
    <w:rsid w:val="00B221AD"/>
    <w:rsid w:val="00B247F2"/>
    <w:rsid w:val="00B2754E"/>
    <w:rsid w:val="00B2767E"/>
    <w:rsid w:val="00B3092A"/>
    <w:rsid w:val="00B312E6"/>
    <w:rsid w:val="00B31DCE"/>
    <w:rsid w:val="00B33E74"/>
    <w:rsid w:val="00B342D8"/>
    <w:rsid w:val="00B34C56"/>
    <w:rsid w:val="00B34EF0"/>
    <w:rsid w:val="00B35415"/>
    <w:rsid w:val="00B36390"/>
    <w:rsid w:val="00B36550"/>
    <w:rsid w:val="00B366C7"/>
    <w:rsid w:val="00B3694E"/>
    <w:rsid w:val="00B402BC"/>
    <w:rsid w:val="00B40806"/>
    <w:rsid w:val="00B417E9"/>
    <w:rsid w:val="00B42705"/>
    <w:rsid w:val="00B42825"/>
    <w:rsid w:val="00B42A51"/>
    <w:rsid w:val="00B432C2"/>
    <w:rsid w:val="00B446F9"/>
    <w:rsid w:val="00B44E88"/>
    <w:rsid w:val="00B45E6D"/>
    <w:rsid w:val="00B51E95"/>
    <w:rsid w:val="00B522E7"/>
    <w:rsid w:val="00B5581B"/>
    <w:rsid w:val="00B55A6E"/>
    <w:rsid w:val="00B55ED7"/>
    <w:rsid w:val="00B6211A"/>
    <w:rsid w:val="00B62368"/>
    <w:rsid w:val="00B626D6"/>
    <w:rsid w:val="00B639CF"/>
    <w:rsid w:val="00B64A24"/>
    <w:rsid w:val="00B64FF2"/>
    <w:rsid w:val="00B6538F"/>
    <w:rsid w:val="00B65EDE"/>
    <w:rsid w:val="00B70927"/>
    <w:rsid w:val="00B71793"/>
    <w:rsid w:val="00B755A0"/>
    <w:rsid w:val="00B75B0F"/>
    <w:rsid w:val="00B75C20"/>
    <w:rsid w:val="00B80E98"/>
    <w:rsid w:val="00B81754"/>
    <w:rsid w:val="00B81C0D"/>
    <w:rsid w:val="00B8269A"/>
    <w:rsid w:val="00B8414B"/>
    <w:rsid w:val="00B85637"/>
    <w:rsid w:val="00B86439"/>
    <w:rsid w:val="00B86B09"/>
    <w:rsid w:val="00B87E29"/>
    <w:rsid w:val="00B9032D"/>
    <w:rsid w:val="00B9173E"/>
    <w:rsid w:val="00B923DB"/>
    <w:rsid w:val="00B92E04"/>
    <w:rsid w:val="00B93043"/>
    <w:rsid w:val="00B93F4C"/>
    <w:rsid w:val="00B95E59"/>
    <w:rsid w:val="00B96E96"/>
    <w:rsid w:val="00BA0FFD"/>
    <w:rsid w:val="00BA1237"/>
    <w:rsid w:val="00BA1F29"/>
    <w:rsid w:val="00BA3BDA"/>
    <w:rsid w:val="00BA3E0B"/>
    <w:rsid w:val="00BA5458"/>
    <w:rsid w:val="00BA5F35"/>
    <w:rsid w:val="00BA6068"/>
    <w:rsid w:val="00BA6596"/>
    <w:rsid w:val="00BA76F3"/>
    <w:rsid w:val="00BB0174"/>
    <w:rsid w:val="00BB23C2"/>
    <w:rsid w:val="00BB31CD"/>
    <w:rsid w:val="00BB3435"/>
    <w:rsid w:val="00BB36B0"/>
    <w:rsid w:val="00BB3B73"/>
    <w:rsid w:val="00BB4C1C"/>
    <w:rsid w:val="00BB541E"/>
    <w:rsid w:val="00BB5B85"/>
    <w:rsid w:val="00BB605D"/>
    <w:rsid w:val="00BB6580"/>
    <w:rsid w:val="00BB7A61"/>
    <w:rsid w:val="00BC079E"/>
    <w:rsid w:val="00BC151C"/>
    <w:rsid w:val="00BC2231"/>
    <w:rsid w:val="00BC29D3"/>
    <w:rsid w:val="00BC3188"/>
    <w:rsid w:val="00BC47BE"/>
    <w:rsid w:val="00BC49EB"/>
    <w:rsid w:val="00BC56DE"/>
    <w:rsid w:val="00BC6257"/>
    <w:rsid w:val="00BC70FE"/>
    <w:rsid w:val="00BD02DD"/>
    <w:rsid w:val="00BD1F27"/>
    <w:rsid w:val="00BD1F63"/>
    <w:rsid w:val="00BD28D9"/>
    <w:rsid w:val="00BD3A5D"/>
    <w:rsid w:val="00BD3BBC"/>
    <w:rsid w:val="00BD4CF8"/>
    <w:rsid w:val="00BD5022"/>
    <w:rsid w:val="00BD5853"/>
    <w:rsid w:val="00BD63EC"/>
    <w:rsid w:val="00BE080D"/>
    <w:rsid w:val="00BE15D4"/>
    <w:rsid w:val="00BE246F"/>
    <w:rsid w:val="00BE26C3"/>
    <w:rsid w:val="00BE3C75"/>
    <w:rsid w:val="00BE3E97"/>
    <w:rsid w:val="00BE40B1"/>
    <w:rsid w:val="00BE40FC"/>
    <w:rsid w:val="00BE50F9"/>
    <w:rsid w:val="00BE51BC"/>
    <w:rsid w:val="00BE5B02"/>
    <w:rsid w:val="00BF2BF2"/>
    <w:rsid w:val="00BF3146"/>
    <w:rsid w:val="00BF4175"/>
    <w:rsid w:val="00BF5A00"/>
    <w:rsid w:val="00BF6D4B"/>
    <w:rsid w:val="00BF6DA3"/>
    <w:rsid w:val="00BF7081"/>
    <w:rsid w:val="00C00325"/>
    <w:rsid w:val="00C0114F"/>
    <w:rsid w:val="00C025DA"/>
    <w:rsid w:val="00C02758"/>
    <w:rsid w:val="00C0652E"/>
    <w:rsid w:val="00C1002D"/>
    <w:rsid w:val="00C11193"/>
    <w:rsid w:val="00C1225F"/>
    <w:rsid w:val="00C141E5"/>
    <w:rsid w:val="00C150B4"/>
    <w:rsid w:val="00C167E0"/>
    <w:rsid w:val="00C17C7C"/>
    <w:rsid w:val="00C20DB0"/>
    <w:rsid w:val="00C20E68"/>
    <w:rsid w:val="00C226C7"/>
    <w:rsid w:val="00C240D5"/>
    <w:rsid w:val="00C2433B"/>
    <w:rsid w:val="00C24D6A"/>
    <w:rsid w:val="00C24EF6"/>
    <w:rsid w:val="00C269C8"/>
    <w:rsid w:val="00C26CC8"/>
    <w:rsid w:val="00C27512"/>
    <w:rsid w:val="00C27BAA"/>
    <w:rsid w:val="00C314E6"/>
    <w:rsid w:val="00C32380"/>
    <w:rsid w:val="00C328DB"/>
    <w:rsid w:val="00C32EC4"/>
    <w:rsid w:val="00C33753"/>
    <w:rsid w:val="00C33B5D"/>
    <w:rsid w:val="00C3451C"/>
    <w:rsid w:val="00C3549A"/>
    <w:rsid w:val="00C369E0"/>
    <w:rsid w:val="00C36CF1"/>
    <w:rsid w:val="00C37152"/>
    <w:rsid w:val="00C37550"/>
    <w:rsid w:val="00C41020"/>
    <w:rsid w:val="00C41165"/>
    <w:rsid w:val="00C41844"/>
    <w:rsid w:val="00C43E35"/>
    <w:rsid w:val="00C47873"/>
    <w:rsid w:val="00C51272"/>
    <w:rsid w:val="00C5195B"/>
    <w:rsid w:val="00C519C1"/>
    <w:rsid w:val="00C52757"/>
    <w:rsid w:val="00C52DFD"/>
    <w:rsid w:val="00C54B63"/>
    <w:rsid w:val="00C56674"/>
    <w:rsid w:val="00C60C89"/>
    <w:rsid w:val="00C60F73"/>
    <w:rsid w:val="00C62046"/>
    <w:rsid w:val="00C62A84"/>
    <w:rsid w:val="00C62F12"/>
    <w:rsid w:val="00C672D4"/>
    <w:rsid w:val="00C703B7"/>
    <w:rsid w:val="00C70BE3"/>
    <w:rsid w:val="00C726A6"/>
    <w:rsid w:val="00C72CBE"/>
    <w:rsid w:val="00C75759"/>
    <w:rsid w:val="00C75B52"/>
    <w:rsid w:val="00C7603D"/>
    <w:rsid w:val="00C761D2"/>
    <w:rsid w:val="00C77ECF"/>
    <w:rsid w:val="00C81869"/>
    <w:rsid w:val="00C81F17"/>
    <w:rsid w:val="00C8586C"/>
    <w:rsid w:val="00C8728E"/>
    <w:rsid w:val="00C87C0F"/>
    <w:rsid w:val="00C87D3B"/>
    <w:rsid w:val="00C910A3"/>
    <w:rsid w:val="00C92D6D"/>
    <w:rsid w:val="00C9463A"/>
    <w:rsid w:val="00C97EDE"/>
    <w:rsid w:val="00CA0098"/>
    <w:rsid w:val="00CA0365"/>
    <w:rsid w:val="00CA0B83"/>
    <w:rsid w:val="00CA10D8"/>
    <w:rsid w:val="00CA24C4"/>
    <w:rsid w:val="00CA2524"/>
    <w:rsid w:val="00CA3D11"/>
    <w:rsid w:val="00CA538E"/>
    <w:rsid w:val="00CA5760"/>
    <w:rsid w:val="00CA5D96"/>
    <w:rsid w:val="00CA62FD"/>
    <w:rsid w:val="00CB27E8"/>
    <w:rsid w:val="00CB2C39"/>
    <w:rsid w:val="00CB2D2E"/>
    <w:rsid w:val="00CB35F4"/>
    <w:rsid w:val="00CB42C5"/>
    <w:rsid w:val="00CB4D69"/>
    <w:rsid w:val="00CB4D76"/>
    <w:rsid w:val="00CB6483"/>
    <w:rsid w:val="00CB690E"/>
    <w:rsid w:val="00CC0FF9"/>
    <w:rsid w:val="00CC16F2"/>
    <w:rsid w:val="00CC48EB"/>
    <w:rsid w:val="00CC55F3"/>
    <w:rsid w:val="00CC7C9E"/>
    <w:rsid w:val="00CC7FF3"/>
    <w:rsid w:val="00CD3A5F"/>
    <w:rsid w:val="00CD3E06"/>
    <w:rsid w:val="00CD6823"/>
    <w:rsid w:val="00CD6F5D"/>
    <w:rsid w:val="00CD74AD"/>
    <w:rsid w:val="00CE092E"/>
    <w:rsid w:val="00CE19BB"/>
    <w:rsid w:val="00CE292F"/>
    <w:rsid w:val="00CE2BA0"/>
    <w:rsid w:val="00CE32F2"/>
    <w:rsid w:val="00CE4041"/>
    <w:rsid w:val="00CE4CE9"/>
    <w:rsid w:val="00CE5347"/>
    <w:rsid w:val="00CE59C7"/>
    <w:rsid w:val="00CF0583"/>
    <w:rsid w:val="00CF0E82"/>
    <w:rsid w:val="00CF1D62"/>
    <w:rsid w:val="00CF3696"/>
    <w:rsid w:val="00CF45F9"/>
    <w:rsid w:val="00CF49A1"/>
    <w:rsid w:val="00CF5247"/>
    <w:rsid w:val="00CF53D7"/>
    <w:rsid w:val="00CF6FB1"/>
    <w:rsid w:val="00CF7242"/>
    <w:rsid w:val="00CF7B5E"/>
    <w:rsid w:val="00D03703"/>
    <w:rsid w:val="00D03D9A"/>
    <w:rsid w:val="00D041FC"/>
    <w:rsid w:val="00D047B7"/>
    <w:rsid w:val="00D04CD4"/>
    <w:rsid w:val="00D05D71"/>
    <w:rsid w:val="00D06C22"/>
    <w:rsid w:val="00D102D6"/>
    <w:rsid w:val="00D120F4"/>
    <w:rsid w:val="00D1219E"/>
    <w:rsid w:val="00D12B0D"/>
    <w:rsid w:val="00D162A6"/>
    <w:rsid w:val="00D16554"/>
    <w:rsid w:val="00D16E81"/>
    <w:rsid w:val="00D17F42"/>
    <w:rsid w:val="00D20314"/>
    <w:rsid w:val="00D20CE5"/>
    <w:rsid w:val="00D214C0"/>
    <w:rsid w:val="00D22678"/>
    <w:rsid w:val="00D23E1A"/>
    <w:rsid w:val="00D255C3"/>
    <w:rsid w:val="00D259B8"/>
    <w:rsid w:val="00D26AE0"/>
    <w:rsid w:val="00D26E3C"/>
    <w:rsid w:val="00D2785B"/>
    <w:rsid w:val="00D3263F"/>
    <w:rsid w:val="00D3295E"/>
    <w:rsid w:val="00D330E1"/>
    <w:rsid w:val="00D3420A"/>
    <w:rsid w:val="00D37B8D"/>
    <w:rsid w:val="00D40EE3"/>
    <w:rsid w:val="00D41118"/>
    <w:rsid w:val="00D41351"/>
    <w:rsid w:val="00D4472E"/>
    <w:rsid w:val="00D4474D"/>
    <w:rsid w:val="00D448B3"/>
    <w:rsid w:val="00D44A4F"/>
    <w:rsid w:val="00D44BC0"/>
    <w:rsid w:val="00D45061"/>
    <w:rsid w:val="00D4587D"/>
    <w:rsid w:val="00D466DF"/>
    <w:rsid w:val="00D46BC3"/>
    <w:rsid w:val="00D47479"/>
    <w:rsid w:val="00D478EA"/>
    <w:rsid w:val="00D5062E"/>
    <w:rsid w:val="00D50905"/>
    <w:rsid w:val="00D51573"/>
    <w:rsid w:val="00D520D5"/>
    <w:rsid w:val="00D5368B"/>
    <w:rsid w:val="00D546EA"/>
    <w:rsid w:val="00D55684"/>
    <w:rsid w:val="00D56E76"/>
    <w:rsid w:val="00D56F7C"/>
    <w:rsid w:val="00D5722F"/>
    <w:rsid w:val="00D60369"/>
    <w:rsid w:val="00D6043F"/>
    <w:rsid w:val="00D64402"/>
    <w:rsid w:val="00D655A1"/>
    <w:rsid w:val="00D6797B"/>
    <w:rsid w:val="00D725E8"/>
    <w:rsid w:val="00D73477"/>
    <w:rsid w:val="00D73BF9"/>
    <w:rsid w:val="00D74E23"/>
    <w:rsid w:val="00D767B0"/>
    <w:rsid w:val="00D8161E"/>
    <w:rsid w:val="00D82BFF"/>
    <w:rsid w:val="00D83E1E"/>
    <w:rsid w:val="00D84B42"/>
    <w:rsid w:val="00D85C00"/>
    <w:rsid w:val="00D868F0"/>
    <w:rsid w:val="00D871A6"/>
    <w:rsid w:val="00D87346"/>
    <w:rsid w:val="00D901E3"/>
    <w:rsid w:val="00D910B2"/>
    <w:rsid w:val="00D9187E"/>
    <w:rsid w:val="00D91E25"/>
    <w:rsid w:val="00D92138"/>
    <w:rsid w:val="00D934EF"/>
    <w:rsid w:val="00D93A40"/>
    <w:rsid w:val="00D94590"/>
    <w:rsid w:val="00D9481F"/>
    <w:rsid w:val="00D9637D"/>
    <w:rsid w:val="00DA0EA8"/>
    <w:rsid w:val="00DA1E4F"/>
    <w:rsid w:val="00DA1FCD"/>
    <w:rsid w:val="00DA37BF"/>
    <w:rsid w:val="00DA3AB7"/>
    <w:rsid w:val="00DA4032"/>
    <w:rsid w:val="00DA48C4"/>
    <w:rsid w:val="00DA5A69"/>
    <w:rsid w:val="00DA5D88"/>
    <w:rsid w:val="00DA7D3B"/>
    <w:rsid w:val="00DB1AC9"/>
    <w:rsid w:val="00DB1F73"/>
    <w:rsid w:val="00DB335F"/>
    <w:rsid w:val="00DB3B45"/>
    <w:rsid w:val="00DB5AE6"/>
    <w:rsid w:val="00DB5F47"/>
    <w:rsid w:val="00DB6F37"/>
    <w:rsid w:val="00DC1C04"/>
    <w:rsid w:val="00DC388A"/>
    <w:rsid w:val="00DC5895"/>
    <w:rsid w:val="00DC600E"/>
    <w:rsid w:val="00DC67BA"/>
    <w:rsid w:val="00DC7F52"/>
    <w:rsid w:val="00DC7F95"/>
    <w:rsid w:val="00DD19E6"/>
    <w:rsid w:val="00DD581A"/>
    <w:rsid w:val="00DD6BA2"/>
    <w:rsid w:val="00DE1F63"/>
    <w:rsid w:val="00DE30F5"/>
    <w:rsid w:val="00DE3B45"/>
    <w:rsid w:val="00DE498C"/>
    <w:rsid w:val="00DE5284"/>
    <w:rsid w:val="00DE6203"/>
    <w:rsid w:val="00DE624D"/>
    <w:rsid w:val="00DF06CC"/>
    <w:rsid w:val="00DF0849"/>
    <w:rsid w:val="00DF08E0"/>
    <w:rsid w:val="00DF0B00"/>
    <w:rsid w:val="00DF1316"/>
    <w:rsid w:val="00DF154C"/>
    <w:rsid w:val="00DF3299"/>
    <w:rsid w:val="00DF41A7"/>
    <w:rsid w:val="00DF5515"/>
    <w:rsid w:val="00DF5CDE"/>
    <w:rsid w:val="00DF7001"/>
    <w:rsid w:val="00DF7454"/>
    <w:rsid w:val="00DF76FC"/>
    <w:rsid w:val="00E00D66"/>
    <w:rsid w:val="00E026B4"/>
    <w:rsid w:val="00E02A3A"/>
    <w:rsid w:val="00E02A94"/>
    <w:rsid w:val="00E02CAF"/>
    <w:rsid w:val="00E0318C"/>
    <w:rsid w:val="00E062F8"/>
    <w:rsid w:val="00E06B41"/>
    <w:rsid w:val="00E1066D"/>
    <w:rsid w:val="00E1151D"/>
    <w:rsid w:val="00E11B60"/>
    <w:rsid w:val="00E11B71"/>
    <w:rsid w:val="00E12050"/>
    <w:rsid w:val="00E12B16"/>
    <w:rsid w:val="00E1461D"/>
    <w:rsid w:val="00E14706"/>
    <w:rsid w:val="00E1487B"/>
    <w:rsid w:val="00E1566A"/>
    <w:rsid w:val="00E169C4"/>
    <w:rsid w:val="00E22A96"/>
    <w:rsid w:val="00E23395"/>
    <w:rsid w:val="00E24483"/>
    <w:rsid w:val="00E25089"/>
    <w:rsid w:val="00E25DF6"/>
    <w:rsid w:val="00E274E1"/>
    <w:rsid w:val="00E27B93"/>
    <w:rsid w:val="00E30D4C"/>
    <w:rsid w:val="00E30E66"/>
    <w:rsid w:val="00E334D9"/>
    <w:rsid w:val="00E33D3B"/>
    <w:rsid w:val="00E344C9"/>
    <w:rsid w:val="00E364FD"/>
    <w:rsid w:val="00E36809"/>
    <w:rsid w:val="00E36CCC"/>
    <w:rsid w:val="00E36DB7"/>
    <w:rsid w:val="00E40077"/>
    <w:rsid w:val="00E4085A"/>
    <w:rsid w:val="00E427CB"/>
    <w:rsid w:val="00E4454D"/>
    <w:rsid w:val="00E45481"/>
    <w:rsid w:val="00E45F51"/>
    <w:rsid w:val="00E5016A"/>
    <w:rsid w:val="00E51985"/>
    <w:rsid w:val="00E52D47"/>
    <w:rsid w:val="00E54507"/>
    <w:rsid w:val="00E54531"/>
    <w:rsid w:val="00E548BB"/>
    <w:rsid w:val="00E54AB8"/>
    <w:rsid w:val="00E55744"/>
    <w:rsid w:val="00E602D7"/>
    <w:rsid w:val="00E60E41"/>
    <w:rsid w:val="00E63284"/>
    <w:rsid w:val="00E701C2"/>
    <w:rsid w:val="00E71B87"/>
    <w:rsid w:val="00E741AB"/>
    <w:rsid w:val="00E75472"/>
    <w:rsid w:val="00E76B17"/>
    <w:rsid w:val="00E76CE1"/>
    <w:rsid w:val="00E76D68"/>
    <w:rsid w:val="00E779BA"/>
    <w:rsid w:val="00E804A5"/>
    <w:rsid w:val="00E81982"/>
    <w:rsid w:val="00E8506A"/>
    <w:rsid w:val="00E85D00"/>
    <w:rsid w:val="00E875B9"/>
    <w:rsid w:val="00E8792A"/>
    <w:rsid w:val="00E90136"/>
    <w:rsid w:val="00E90AFB"/>
    <w:rsid w:val="00E916D9"/>
    <w:rsid w:val="00E924FF"/>
    <w:rsid w:val="00E92D14"/>
    <w:rsid w:val="00E934A0"/>
    <w:rsid w:val="00E94042"/>
    <w:rsid w:val="00E94C5B"/>
    <w:rsid w:val="00E951D7"/>
    <w:rsid w:val="00E959BA"/>
    <w:rsid w:val="00E96371"/>
    <w:rsid w:val="00E96779"/>
    <w:rsid w:val="00E97643"/>
    <w:rsid w:val="00EA04D0"/>
    <w:rsid w:val="00EA0E83"/>
    <w:rsid w:val="00EA1504"/>
    <w:rsid w:val="00EA1CD4"/>
    <w:rsid w:val="00EA1D3E"/>
    <w:rsid w:val="00EA2B5A"/>
    <w:rsid w:val="00EA2FE2"/>
    <w:rsid w:val="00EA4600"/>
    <w:rsid w:val="00EA4844"/>
    <w:rsid w:val="00EA5851"/>
    <w:rsid w:val="00EA6FA4"/>
    <w:rsid w:val="00EB4227"/>
    <w:rsid w:val="00EB4490"/>
    <w:rsid w:val="00EB74F2"/>
    <w:rsid w:val="00EC003D"/>
    <w:rsid w:val="00EC44D3"/>
    <w:rsid w:val="00EC46B5"/>
    <w:rsid w:val="00EC53CB"/>
    <w:rsid w:val="00EC6C31"/>
    <w:rsid w:val="00ED01AE"/>
    <w:rsid w:val="00ED0CB8"/>
    <w:rsid w:val="00ED14ED"/>
    <w:rsid w:val="00ED29CD"/>
    <w:rsid w:val="00ED3FAB"/>
    <w:rsid w:val="00ED4039"/>
    <w:rsid w:val="00ED4794"/>
    <w:rsid w:val="00ED7D71"/>
    <w:rsid w:val="00ED7D9D"/>
    <w:rsid w:val="00EE0DEE"/>
    <w:rsid w:val="00EE1C37"/>
    <w:rsid w:val="00EE1DC4"/>
    <w:rsid w:val="00EE2A5A"/>
    <w:rsid w:val="00EE3622"/>
    <w:rsid w:val="00EE3A2F"/>
    <w:rsid w:val="00EE58D2"/>
    <w:rsid w:val="00EE65BC"/>
    <w:rsid w:val="00EE6A81"/>
    <w:rsid w:val="00EE754B"/>
    <w:rsid w:val="00EE7866"/>
    <w:rsid w:val="00EF0687"/>
    <w:rsid w:val="00EF0935"/>
    <w:rsid w:val="00EF1141"/>
    <w:rsid w:val="00EF2445"/>
    <w:rsid w:val="00EF3689"/>
    <w:rsid w:val="00EF3C3C"/>
    <w:rsid w:val="00EF4192"/>
    <w:rsid w:val="00EF4364"/>
    <w:rsid w:val="00EF4E43"/>
    <w:rsid w:val="00EF5A1B"/>
    <w:rsid w:val="00F000DF"/>
    <w:rsid w:val="00F00DCC"/>
    <w:rsid w:val="00F00DE1"/>
    <w:rsid w:val="00F017BE"/>
    <w:rsid w:val="00F02471"/>
    <w:rsid w:val="00F0342F"/>
    <w:rsid w:val="00F065D3"/>
    <w:rsid w:val="00F11259"/>
    <w:rsid w:val="00F115B3"/>
    <w:rsid w:val="00F117AD"/>
    <w:rsid w:val="00F134AC"/>
    <w:rsid w:val="00F14631"/>
    <w:rsid w:val="00F14E3D"/>
    <w:rsid w:val="00F152A0"/>
    <w:rsid w:val="00F1654C"/>
    <w:rsid w:val="00F2048A"/>
    <w:rsid w:val="00F20B2C"/>
    <w:rsid w:val="00F20D8E"/>
    <w:rsid w:val="00F21655"/>
    <w:rsid w:val="00F21746"/>
    <w:rsid w:val="00F21DFB"/>
    <w:rsid w:val="00F23323"/>
    <w:rsid w:val="00F24637"/>
    <w:rsid w:val="00F24640"/>
    <w:rsid w:val="00F259CD"/>
    <w:rsid w:val="00F3084B"/>
    <w:rsid w:val="00F31676"/>
    <w:rsid w:val="00F321F3"/>
    <w:rsid w:val="00F328E2"/>
    <w:rsid w:val="00F3407E"/>
    <w:rsid w:val="00F34D1C"/>
    <w:rsid w:val="00F35A36"/>
    <w:rsid w:val="00F37061"/>
    <w:rsid w:val="00F3719D"/>
    <w:rsid w:val="00F376D0"/>
    <w:rsid w:val="00F378F3"/>
    <w:rsid w:val="00F37EC9"/>
    <w:rsid w:val="00F404C3"/>
    <w:rsid w:val="00F41E1C"/>
    <w:rsid w:val="00F41E30"/>
    <w:rsid w:val="00F41EBA"/>
    <w:rsid w:val="00F4203E"/>
    <w:rsid w:val="00F429FC"/>
    <w:rsid w:val="00F442CD"/>
    <w:rsid w:val="00F444AB"/>
    <w:rsid w:val="00F45071"/>
    <w:rsid w:val="00F4739E"/>
    <w:rsid w:val="00F51878"/>
    <w:rsid w:val="00F51AFE"/>
    <w:rsid w:val="00F52125"/>
    <w:rsid w:val="00F524BA"/>
    <w:rsid w:val="00F527E2"/>
    <w:rsid w:val="00F569AB"/>
    <w:rsid w:val="00F56C5A"/>
    <w:rsid w:val="00F6089F"/>
    <w:rsid w:val="00F608B6"/>
    <w:rsid w:val="00F61F18"/>
    <w:rsid w:val="00F63D87"/>
    <w:rsid w:val="00F64497"/>
    <w:rsid w:val="00F6505C"/>
    <w:rsid w:val="00F70581"/>
    <w:rsid w:val="00F70737"/>
    <w:rsid w:val="00F77874"/>
    <w:rsid w:val="00F80C0F"/>
    <w:rsid w:val="00F81767"/>
    <w:rsid w:val="00F832F7"/>
    <w:rsid w:val="00F84239"/>
    <w:rsid w:val="00F8477E"/>
    <w:rsid w:val="00F84EA0"/>
    <w:rsid w:val="00F85357"/>
    <w:rsid w:val="00F85E8A"/>
    <w:rsid w:val="00F86E8C"/>
    <w:rsid w:val="00F870DF"/>
    <w:rsid w:val="00F91EC1"/>
    <w:rsid w:val="00F91FD5"/>
    <w:rsid w:val="00F92DE9"/>
    <w:rsid w:val="00F92F88"/>
    <w:rsid w:val="00F94E4C"/>
    <w:rsid w:val="00F97D5D"/>
    <w:rsid w:val="00F97E69"/>
    <w:rsid w:val="00FA0942"/>
    <w:rsid w:val="00FA14C4"/>
    <w:rsid w:val="00FA2461"/>
    <w:rsid w:val="00FA36FA"/>
    <w:rsid w:val="00FA3BA9"/>
    <w:rsid w:val="00FA4BE3"/>
    <w:rsid w:val="00FA5413"/>
    <w:rsid w:val="00FA5928"/>
    <w:rsid w:val="00FB0864"/>
    <w:rsid w:val="00FB11F8"/>
    <w:rsid w:val="00FB225D"/>
    <w:rsid w:val="00FB2A22"/>
    <w:rsid w:val="00FB3D2F"/>
    <w:rsid w:val="00FB46DB"/>
    <w:rsid w:val="00FB57D0"/>
    <w:rsid w:val="00FB6049"/>
    <w:rsid w:val="00FB75CE"/>
    <w:rsid w:val="00FC0CA6"/>
    <w:rsid w:val="00FC12ED"/>
    <w:rsid w:val="00FC1B67"/>
    <w:rsid w:val="00FC201F"/>
    <w:rsid w:val="00FC2BCB"/>
    <w:rsid w:val="00FC2C23"/>
    <w:rsid w:val="00FC3B7D"/>
    <w:rsid w:val="00FC51F0"/>
    <w:rsid w:val="00FC5992"/>
    <w:rsid w:val="00FC5C77"/>
    <w:rsid w:val="00FC617F"/>
    <w:rsid w:val="00FC7230"/>
    <w:rsid w:val="00FC782F"/>
    <w:rsid w:val="00FC79DD"/>
    <w:rsid w:val="00FC7C6C"/>
    <w:rsid w:val="00FD0744"/>
    <w:rsid w:val="00FD1F50"/>
    <w:rsid w:val="00FD4117"/>
    <w:rsid w:val="00FE1B56"/>
    <w:rsid w:val="00FE2392"/>
    <w:rsid w:val="00FE2B76"/>
    <w:rsid w:val="00FE33FC"/>
    <w:rsid w:val="00FE431C"/>
    <w:rsid w:val="00FE441E"/>
    <w:rsid w:val="00FE4CF2"/>
    <w:rsid w:val="00FE50DE"/>
    <w:rsid w:val="00FF0A1B"/>
    <w:rsid w:val="00FF3BDF"/>
    <w:rsid w:val="00FF3E82"/>
    <w:rsid w:val="00FF5FE2"/>
    <w:rsid w:val="0A2F61A2"/>
    <w:rsid w:val="21147266"/>
    <w:rsid w:val="4FA72D2F"/>
    <w:rsid w:val="62596980"/>
    <w:rsid w:val="659A5792"/>
    <w:rsid w:val="7AEC133C"/>
    <w:rsid w:val="7CC439D8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 w:qFormat="1"/>
    <w:lsdException w:name="annotation text" w:qFormat="1"/>
    <w:lsdException w:name="header" w:semiHidden="0" w:qFormat="1"/>
    <w:lsdException w:name="footer" w:semiHidden="0" w:qFormat="1"/>
    <w:lsdException w:name="index heading"/>
    <w:lsdException w:name="caption" w:semiHidden="0" w:uiPriority="35" w:qFormat="1"/>
    <w:lsdException w:name="table of figures"/>
    <w:lsdException w:name="envelope address"/>
    <w:lsdException w:name="envelope return"/>
    <w:lsdException w:name="footnote reference" w:qFormat="1"/>
    <w:lsdException w:name="annotation reference" w:qFormat="1"/>
    <w:lsdException w:name="line number"/>
    <w:lsdException w:name="page number"/>
    <w:lsdException w:name="endnote reference" w:qFormat="1"/>
    <w:lsdException w:name="endnote text" w:qFormat="1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qFormat="1"/>
    <w:lsdException w:name="HTML Sample"/>
    <w:lsdException w:name="HTML Typewriter"/>
    <w:lsdException w:name="HTML Variable"/>
    <w:lsdException w:name="Normal Table" w:qFormat="1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400" w:lineRule="exact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link w:val="Char5"/>
    <w:uiPriority w:val="35"/>
    <w:unhideWhenUsed/>
    <w:qFormat/>
    <w:rPr>
      <w:rFonts w:eastAsia="黑体" w:asciiTheme="majorHAnsi" w:hAnsiTheme="majorHAnsi" w:cstheme="majorBidi"/>
      <w:sz w:val="20"/>
      <w:szCs w:val="20"/>
    </w:rPr>
  </w:style>
  <w:style w:type="paragraph" w:styleId="CommentText">
    <w:name w:val="annotation text"/>
    <w:basedOn w:val="Normal"/>
    <w:link w:val="Char"/>
    <w:uiPriority w:val="99"/>
    <w:semiHidden/>
    <w:unhideWhenUsed/>
    <w:qFormat/>
    <w:pPr>
      <w:jc w:val="left"/>
    </w:p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Date">
    <w:name w:val="Date"/>
    <w:basedOn w:val="Normal"/>
    <w:next w:val="Normal"/>
    <w:link w:val="Char6"/>
    <w:uiPriority w:val="99"/>
    <w:semiHidden/>
    <w:unhideWhenUsed/>
    <w:qFormat/>
    <w:pPr>
      <w:ind w:left="100" w:leftChars="2500"/>
    </w:pPr>
  </w:style>
  <w:style w:type="paragraph" w:styleId="EndnoteText">
    <w:name w:val="endnote text"/>
    <w:basedOn w:val="Normal"/>
    <w:link w:val="Char7"/>
    <w:uiPriority w:val="99"/>
    <w:semiHidden/>
    <w:unhideWhenUsed/>
    <w:qFormat/>
    <w:pPr>
      <w:snapToGrid w:val="0"/>
      <w:jc w:val="left"/>
    </w:p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FootnoteText">
    <w:name w:val="footnote text"/>
    <w:basedOn w:val="Normal"/>
    <w:link w:val="Char8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HTMLPreformatted">
    <w:name w:val="HTML Preformatted"/>
    <w:basedOn w:val="Normal"/>
    <w:link w:val="HTMLChar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Cs w:val="24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CommentSubject">
    <w:name w:val="annotation subject"/>
    <w:basedOn w:val="CommentText"/>
    <w:next w:val="CommentText"/>
    <w:link w:val="Char0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dnoteReference">
    <w:name w:val="endnote reference"/>
    <w:basedOn w:val="DefaultParagraphFont"/>
    <w:uiPriority w:val="99"/>
    <w:semiHidden/>
    <w:unhideWhenUsed/>
    <w:qFormat/>
    <w:rPr>
      <w:vertAlign w:val="superscript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paragraph" w:customStyle="1" w:styleId="1">
    <w:name w:val="样式1"/>
    <w:basedOn w:val="a"/>
    <w:link w:val="10"/>
    <w:qFormat/>
    <w:pPr>
      <w:numPr>
        <w:ilvl w:val="0"/>
        <w:numId w:val="0"/>
      </w:numPr>
      <w:ind w:left="420" w:hanging="420"/>
    </w:pPr>
  </w:style>
  <w:style w:type="paragraph" w:customStyle="1" w:styleId="a">
    <w:name w:val="毕设标题三"/>
    <w:basedOn w:val="Heading3"/>
    <w:link w:val="a4"/>
    <w:qFormat/>
    <w:pPr>
      <w:numPr>
        <w:ilvl w:val="0"/>
        <w:numId w:val="1"/>
      </w:numPr>
    </w:pPr>
    <w:rPr>
      <w:rFonts w:ascii="Times New Roman" w:hAnsi="Times New Roman"/>
      <w:sz w:val="24"/>
      <w:szCs w:val="24"/>
    </w:rPr>
  </w:style>
  <w:style w:type="character" w:customStyle="1" w:styleId="Char">
    <w:name w:val="批注文字 Char"/>
    <w:basedOn w:val="DefaultParagraphFont"/>
    <w:link w:val="CommentText"/>
    <w:uiPriority w:val="99"/>
    <w:semiHidden/>
    <w:qFormat/>
  </w:style>
  <w:style w:type="character" w:customStyle="1" w:styleId="Char0">
    <w:name w:val="批注主题 Char"/>
    <w:basedOn w:val="Char"/>
    <w:link w:val="CommentSubject"/>
    <w:uiPriority w:val="99"/>
    <w:semiHidden/>
    <w:qFormat/>
    <w:rPr>
      <w:b/>
      <w:bCs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link w:val="Char4"/>
    <w:uiPriority w:val="34"/>
    <w:qFormat/>
    <w:pPr>
      <w:ind w:firstLine="420" w:firstLineChars="200"/>
    </w:pPr>
  </w:style>
  <w:style w:type="character" w:customStyle="1" w:styleId="Char2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3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qFormat/>
    <w:rPr>
      <w:b/>
      <w:bCs/>
      <w:kern w:val="44"/>
      <w:sz w:val="44"/>
      <w:szCs w:val="44"/>
    </w:rPr>
  </w:style>
  <w:style w:type="paragraph" w:customStyle="1" w:styleId="a0">
    <w:name w:val="毕设标题一"/>
    <w:basedOn w:val="Heading1"/>
    <w:link w:val="a2"/>
    <w:qFormat/>
    <w:pPr>
      <w:jc w:val="center"/>
    </w:pPr>
    <w:rPr>
      <w:rFonts w:ascii="Times New Roman" w:eastAsia="黑体" w:hAnsi="Times New Roman"/>
      <w:b w:val="0"/>
      <w:sz w:val="30"/>
      <w:szCs w:val="30"/>
    </w:rPr>
  </w:style>
  <w:style w:type="paragraph" w:customStyle="1" w:styleId="a1">
    <w:name w:val="课设标题二"/>
    <w:basedOn w:val="ListParagraph"/>
    <w:link w:val="a3"/>
    <w:qFormat/>
    <w:pPr>
      <w:numPr>
        <w:ilvl w:val="0"/>
        <w:numId w:val="2"/>
      </w:numPr>
      <w:ind w:firstLine="0" w:firstLineChars="0"/>
    </w:pPr>
    <w:rPr>
      <w:rFonts w:ascii="Times New Roman" w:hAnsi="Times New Roman" w:cs="Times New Roman"/>
      <w:b/>
      <w:sz w:val="28"/>
      <w:szCs w:val="28"/>
    </w:rPr>
  </w:style>
  <w:style w:type="character" w:customStyle="1" w:styleId="a2">
    <w:name w:val="毕设标题一 字符"/>
    <w:basedOn w:val="1Char"/>
    <w:link w:val="a0"/>
    <w:qFormat/>
    <w:rPr>
      <w:rFonts w:ascii="Times New Roman" w:eastAsia="黑体" w:hAnsi="Times New Roman"/>
      <w:b w:val="0"/>
      <w:kern w:val="44"/>
      <w:sz w:val="30"/>
      <w:szCs w:val="30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4">
    <w:name w:val="列出段落 Char"/>
    <w:basedOn w:val="DefaultParagraphFont"/>
    <w:link w:val="ListParagraph"/>
    <w:uiPriority w:val="34"/>
    <w:qFormat/>
  </w:style>
  <w:style w:type="character" w:customStyle="1" w:styleId="a3">
    <w:name w:val="课设标题二 字符"/>
    <w:basedOn w:val="Char4"/>
    <w:link w:val="a1"/>
    <w:qFormat/>
    <w:rPr>
      <w:rFonts w:ascii="Times New Roman" w:eastAsia="宋体" w:hAnsi="Times New Roman" w:cs="Times New Roman"/>
      <w:b/>
      <w:sz w:val="28"/>
      <w:szCs w:val="28"/>
    </w:rPr>
  </w:style>
  <w:style w:type="character" w:customStyle="1" w:styleId="3Char">
    <w:name w:val="标题 3 Char"/>
    <w:basedOn w:val="DefaultParagraphFont"/>
    <w:link w:val="Heading3"/>
    <w:uiPriority w:val="9"/>
    <w:qFormat/>
    <w:rPr>
      <w:b/>
      <w:bCs/>
      <w:sz w:val="32"/>
      <w:szCs w:val="32"/>
    </w:rPr>
  </w:style>
  <w:style w:type="character" w:customStyle="1" w:styleId="a4">
    <w:name w:val="毕设标题三 字符"/>
    <w:basedOn w:val="3Char"/>
    <w:link w:val="a"/>
    <w:qFormat/>
    <w:rPr>
      <w:rFonts w:ascii="Times New Roman" w:eastAsia="宋体" w:hAnsi="Times New Roman"/>
      <w:sz w:val="24"/>
      <w:szCs w:val="24"/>
    </w:rPr>
  </w:style>
  <w:style w:type="paragraph" w:customStyle="1" w:styleId="a5">
    <w:name w:val="图标字体"/>
    <w:basedOn w:val="Caption"/>
    <w:link w:val="a7"/>
    <w:qFormat/>
    <w:pPr>
      <w:jc w:val="center"/>
    </w:pPr>
    <w:rPr>
      <w:rFonts w:ascii="Times New Roman" w:eastAsia="宋体" w:hAnsi="Times New Roman"/>
      <w:sz w:val="21"/>
    </w:rPr>
  </w:style>
  <w:style w:type="paragraph" w:customStyle="1" w:styleId="a6">
    <w:name w:val="毕设标题二"/>
    <w:basedOn w:val="Heading2"/>
    <w:link w:val="a8"/>
    <w:qFormat/>
    <w:pPr>
      <w:ind w:left="420" w:hanging="420"/>
    </w:pPr>
    <w:rPr>
      <w:rFonts w:ascii="Times New Roman" w:eastAsia="黑体" w:hAnsi="Times New Roman"/>
      <w:b w:val="0"/>
      <w:sz w:val="30"/>
      <w:szCs w:val="28"/>
    </w:rPr>
  </w:style>
  <w:style w:type="character" w:customStyle="1" w:styleId="Char5">
    <w:name w:val="题注 Char"/>
    <w:basedOn w:val="DefaultParagraphFont"/>
    <w:link w:val="Caption"/>
    <w:uiPriority w:val="35"/>
    <w:qFormat/>
    <w:rPr>
      <w:rFonts w:eastAsia="黑体" w:asciiTheme="majorHAnsi" w:hAnsiTheme="majorHAnsi" w:cstheme="majorBidi"/>
      <w:sz w:val="20"/>
      <w:szCs w:val="20"/>
    </w:rPr>
  </w:style>
  <w:style w:type="character" w:customStyle="1" w:styleId="a7">
    <w:name w:val="图标字体 字符"/>
    <w:basedOn w:val="Char5"/>
    <w:link w:val="a5"/>
    <w:qFormat/>
    <w:rPr>
      <w:rFonts w:ascii="Times New Roman" w:eastAsia="宋体" w:hAnsi="Times New Roman" w:cstheme="majorBidi"/>
      <w:sz w:val="20"/>
      <w:szCs w:val="20"/>
    </w:rPr>
  </w:style>
  <w:style w:type="character" w:customStyle="1" w:styleId="a8">
    <w:name w:val="毕设标题二 字符"/>
    <w:basedOn w:val="2Char"/>
    <w:link w:val="a6"/>
    <w:qFormat/>
    <w:rPr>
      <w:rFonts w:ascii="Times New Roman" w:eastAsia="黑体" w:hAnsi="Times New Roman" w:cstheme="majorBidi"/>
      <w:b w:val="0"/>
      <w:sz w:val="30"/>
      <w:szCs w:val="28"/>
    </w:rPr>
  </w:style>
  <w:style w:type="paragraph" w:customStyle="1" w:styleId="a9">
    <w:name w:val="毕设正文"/>
    <w:basedOn w:val="Normal"/>
    <w:link w:val="a10"/>
    <w:qFormat/>
    <w:pPr>
      <w:spacing w:line="400" w:lineRule="atLeast"/>
      <w:ind w:firstLine="200" w:firstLineChars="200"/>
    </w:pPr>
    <w:rPr>
      <w:rFonts w:ascii="Times New Roman" w:hAnsi="Times New Roman"/>
      <w:szCs w:val="21"/>
    </w:rPr>
  </w:style>
  <w:style w:type="character" w:customStyle="1" w:styleId="a10">
    <w:name w:val="毕设正文 字符"/>
    <w:basedOn w:val="DefaultParagraphFont"/>
    <w:link w:val="a9"/>
    <w:rPr>
      <w:rFonts w:ascii="Times New Roman" w:eastAsia="宋体" w:hAnsi="Times New Roman"/>
      <w:sz w:val="24"/>
      <w:szCs w:val="21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5B6" w:themeColor="accent1" w:themeShade="BF"/>
      <w:kern w:val="0"/>
      <w:sz w:val="32"/>
      <w:szCs w:val="32"/>
    </w:rPr>
  </w:style>
  <w:style w:type="paragraph" w:customStyle="1" w:styleId="a11">
    <w:name w:val="毕设标三"/>
    <w:basedOn w:val="a"/>
    <w:link w:val="a12"/>
    <w:qFormat/>
    <w:pPr>
      <w:numPr>
        <w:numId w:val="0"/>
      </w:numPr>
      <w:ind w:left="420" w:hanging="420"/>
    </w:pPr>
    <w:rPr>
      <w:rFonts w:eastAsia="黑体"/>
      <w:b w:val="0"/>
      <w:sz w:val="28"/>
    </w:rPr>
  </w:style>
  <w:style w:type="character" w:customStyle="1" w:styleId="10">
    <w:name w:val="样式1 字符"/>
    <w:basedOn w:val="a4"/>
    <w:link w:val="1"/>
    <w:qFormat/>
    <w:rPr>
      <w:rFonts w:ascii="Times New Roman" w:eastAsia="宋体" w:hAnsi="Times New Roman"/>
      <w:sz w:val="24"/>
      <w:szCs w:val="24"/>
    </w:rPr>
  </w:style>
  <w:style w:type="character" w:customStyle="1" w:styleId="a12">
    <w:name w:val="毕设标三 字符"/>
    <w:basedOn w:val="a4"/>
    <w:link w:val="a11"/>
    <w:qFormat/>
    <w:rPr>
      <w:rFonts w:ascii="Times New Roman" w:eastAsia="黑体" w:hAnsi="Times New Roman"/>
      <w:b w:val="0"/>
      <w:sz w:val="28"/>
      <w:szCs w:val="24"/>
    </w:rPr>
  </w:style>
  <w:style w:type="character" w:customStyle="1" w:styleId="HTMLChar">
    <w:name w:val="HTML 预设格式 Char"/>
    <w:basedOn w:val="DefaultParagraphFont"/>
    <w:link w:val="HTMLPreformatted"/>
    <w:uiPriority w:val="99"/>
    <w:semiHidden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6">
    <w:name w:val="日期 Char"/>
    <w:basedOn w:val="DefaultParagraphFont"/>
    <w:link w:val="Date"/>
    <w:uiPriority w:val="99"/>
    <w:semiHidden/>
    <w:qFormat/>
  </w:style>
  <w:style w:type="character" w:customStyle="1" w:styleId="Char7">
    <w:name w:val="尾注文本 Char"/>
    <w:basedOn w:val="DefaultParagraphFont"/>
    <w:link w:val="EndnoteText"/>
    <w:uiPriority w:val="99"/>
    <w:semiHidden/>
    <w:qFormat/>
  </w:style>
  <w:style w:type="character" w:customStyle="1" w:styleId="Char8">
    <w:name w:val="脚注文本 Char"/>
    <w:basedOn w:val="DefaultParagraphFont"/>
    <w:link w:val="FootnoteText"/>
    <w:uiPriority w:val="99"/>
    <w:semiHidden/>
    <w:qFormat/>
    <w:rPr>
      <w:sz w:val="18"/>
      <w:szCs w:val="18"/>
    </w:rPr>
  </w:style>
  <w:style w:type="character" w:customStyle="1" w:styleId="4Char">
    <w:name w:val="标题 4 Char"/>
    <w:basedOn w:val="DefaultParagraphFont"/>
    <w:link w:val="Heading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1">
    <w:name w:val="列出段落1"/>
    <w:basedOn w:val="Normal"/>
    <w:uiPriority w:val="34"/>
    <w:qFormat/>
    <w:pPr>
      <w:widowControl/>
      <w:spacing w:after="160"/>
      <w:ind w:firstLine="420" w:firstLineChars="200"/>
      <w:jc w:val="left"/>
    </w:pPr>
    <w:rPr>
      <w:rFonts w:ascii="Calibri" w:eastAsia="仿宋" w:hAnsi="Calibri" w:cs="Times New Roman"/>
      <w:kern w:val="0"/>
      <w:sz w:val="22"/>
    </w:rPr>
  </w:style>
  <w:style w:type="paragraph" w:customStyle="1" w:styleId="2">
    <w:name w:val="2章节"/>
    <w:basedOn w:val="Normal"/>
    <w:qFormat/>
    <w:pPr>
      <w:widowControl/>
      <w:spacing w:after="160" w:line="360" w:lineRule="auto"/>
      <w:jc w:val="center"/>
    </w:pPr>
    <w:rPr>
      <w:rFonts w:ascii="宋体" w:eastAsia="仿宋" w:hAnsi="宋体" w:cs="Times New Roman"/>
      <w:b/>
      <w:kern w:val="0"/>
      <w:sz w:val="32"/>
      <w:szCs w:val="32"/>
    </w:rPr>
  </w:style>
  <w:style w:type="character" w:customStyle="1" w:styleId="5Char">
    <w:name w:val="标题 5 Char"/>
    <w:basedOn w:val="DefaultParagraphFont"/>
    <w:link w:val="Heading5"/>
    <w:uiPriority w:val="9"/>
    <w:semiHidden/>
    <w:qFormat/>
    <w:rPr>
      <w:rFonts w:eastAsia="宋体"/>
      <w:b/>
      <w:bCs/>
      <w:sz w:val="28"/>
      <w:szCs w:val="28"/>
    </w:rPr>
  </w:style>
  <w:style w:type="paragraph" w:customStyle="1" w:styleId="20">
    <w:name w:val="列出段落2"/>
    <w:basedOn w:val="Normal"/>
    <w:uiPriority w:val="34"/>
    <w:qFormat/>
    <w:pPr>
      <w:widowControl/>
      <w:spacing w:after="80"/>
      <w:ind w:firstLine="420" w:firstLineChars="200"/>
      <w:jc w:val="left"/>
    </w:pPr>
    <w:rPr>
      <w:rFonts w:ascii="Calibri" w:eastAsia="仿宋" w:hAnsi="Calibri" w:cs="Times New Roman"/>
      <w:kern w:val="0"/>
      <w:sz w:val="28"/>
    </w:rPr>
  </w:style>
  <w:style w:type="table" w:customStyle="1" w:styleId="12">
    <w:name w:val="网格型浅色1"/>
    <w:basedOn w:val="TableNormal"/>
    <w:uiPriority w:val="40"/>
    <w:qFormat/>
    <w:tblPr>
      <w:tblBorders>
        <w:top w:val="single" w:sz="4" w:space="0" w:color="BEBEBE" w:themeColor="background1" w:themeShade="BF"/>
        <w:left w:val="single" w:sz="4" w:space="0" w:color="BEBEBE" w:themeColor="background1" w:themeShade="BF"/>
        <w:bottom w:val="single" w:sz="4" w:space="0" w:color="BEBEBE" w:themeColor="background1" w:themeShade="BF"/>
        <w:right w:val="single" w:sz="4" w:space="0" w:color="BEBEBE" w:themeColor="background1" w:themeShade="BF"/>
        <w:insideH w:val="single" w:sz="4" w:space="0" w:color="BEBEBE" w:themeColor="background1" w:themeShade="BF"/>
        <w:insideV w:val="single" w:sz="4" w:space="0" w:color="BEBEBE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hyperlink" Target="https://d.book118.com/426014102121010053" TargetMode="Externa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11</b:Tag>
    <b:SourceType>Book</b:SourceType>
    <b:Guid>{4B5C8D1A-0D0A-43DD-A667-3048E40273A5}</b:Guid>
    <b:Author>
      <b:Author>
        <b:NameList>
          <b:Person>
            <b:Last>1</b:Last>
          </b:Person>
        </b:NameList>
      </b:Author>
    </b:Author>
    <b:Title>1</b:Title>
    <b:Year>1</b:Year>
    <b:City>1</b:City>
    <b:Publisher>1</b:Publisher>
    <b:RefOrder>1</b:RefOrder>
  </b:Source>
</b:Sources>
</file>

<file path=customXml/itemProps1.xml><?xml version="1.0" encoding="utf-8"?>
<ds:datastoreItem xmlns:ds="http://schemas.openxmlformats.org/officeDocument/2006/customXml" ds:itemID="{5D822140-CA5F-4F24-9940-98D044D734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3934</Words>
  <Characters>22428</Characters>
  <Application>Microsoft Office Word</Application>
  <DocSecurity>0</DocSecurity>
  <Lines>186</Lines>
  <Paragraphs>52</Paragraphs>
  <ScaleCrop>false</ScaleCrop>
  <Company>CCUT</Company>
  <LinksUpToDate>false</LinksUpToDate>
  <CharactersWithSpaces>26310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毕业设计</dc:title>
  <dc:creator>JeasonHert</dc:creator>
  <cp:lastModifiedBy>张老师</cp:lastModifiedBy>
  <cp:revision>124</cp:revision>
  <cp:lastPrinted>2021-05-19T12:13:00Z</cp:lastPrinted>
  <dcterms:created xsi:type="dcterms:W3CDTF">2017-06-12T03:23:00Z</dcterms:created>
  <dcterms:modified xsi:type="dcterms:W3CDTF">2023-10-27T03:08:39Z</dcterms:modified>
  <cp:category>word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B0B540415E4F42488F897044BDAD9F79_12</vt:lpwstr>
  </property>
  <property fmtid="{D5CDD505-2E9C-101B-9397-08002B2CF9AE}" pid="3" name="KSOProductBuildVer">
    <vt:lpwstr>2052-12.1.0.15712</vt:lpwstr>
  </property>
</Properties>
</file>