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D5C90">
        <w:rPr>
          <w:rFonts w:ascii="微软雅黑" w:eastAsia="微软雅黑" w:hAnsi="微软雅黑"/>
          <w:sz w:val="28"/>
          <w:szCs w:val="28"/>
        </w:rPr>
        <w:t>最新维修个人工作总结内容(12篇)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D5C90">
        <w:rPr>
          <w:rFonts w:ascii="微软雅黑" w:eastAsia="微软雅黑" w:hAnsi="微软雅黑"/>
          <w:sz w:val="24"/>
          <w:szCs w:val="24"/>
        </w:rPr>
        <w:t xml:space="preserve"> 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维修个人工作总结内容篇1</w:t>
        <w:br/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自从xx</w:t>
      </w:r>
      <w:r w:rsidR="009D5C90">
        <w:rPr>
          <w:rFonts w:ascii="微软雅黑" w:eastAsia="微软雅黑" w:hAnsi="微软雅黑"/>
          <w:sz w:val="24"/>
          <w:szCs w:val="24"/>
        </w:rPr>
        <w:t xml:space="preserve"> 年从事维修电工工作18年来，对自己进行一次专业技术总结是一件很有意义的事情。对以往的工作进行理性地认识，发挥长处，改进不足。承旧启新，有很大裨益，以便最大程度地推动和引导今后的工作、学习、生活。</w:t>
        <w:br/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多年来自觉加强学习，努力提高自身素养和思想道德修养，提高自己的文化理论水平和专业知识、技能，尽最大努力做好本职工作。做好日常维修工作的同时，积极做好技术交流和创新，完成多项设备的更新改造任务。</w:t>
        <w:br/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D5C90">
        <w:rPr>
          <w:rFonts w:ascii="微软雅黑" w:eastAsia="微软雅黑" w:hAnsi="微软雅黑"/>
          <w:sz w:val="24"/>
          <w:szCs w:val="24"/>
        </w:rPr>
        <w:t xml:space="preserve"> 要说多年工作最大的感触，我想说：选择了维修电工行业，就选择了终生不断的学习。其一是自觉地学习知识技能，电气是当今社会发展最快的行业，天天在发展，时时在更新，电气控制理论日新月异，新设备层出不穷，时刻感觉到知识和能力的不足，是自己工作的最大障碍。其二，做事先做人，多年的工作和学习过程中，留心向周围的师傅学习他们做人做事，多看他们身上各自的优点，从别人上学习到了不少的知识、技能，也学到了不少做人的方法和道理，对自己是一种很大的帮助和教育。尤其是技术性要求很强的行业来不得半点虚假，踏实工作，虚心学习，不得有一点马虎和差错。其三，注重修养，养成良好的职业道德和修养，摆正自己的位置，端正自己的态度，找准自己的定位，服从领导的安排和指导。对自己的工作认真负责，勇于承担责任，虚心诚恳地听取别人指点和建议。其四，不断学习，提高自己思想素质和觉悟。我是一个有着15年党龄的党员，定期参加党员学习和活动已成为了习惯，听广播，看电视，看报纸，及时了解新闻，领悟精神实质和发展趋势。同时也认识到，人的社会性，决定了人必须融入国家、社会和团体，我们必须保持符合当前时宜的思想觉悟和行为规范，成为一个国家、社会、团体需要的人，有用的人，对家庭、对自己负责任的人。人，都要属于某一群体，团体意识、团队精神，是不可或缺的。不断地学习，保持思想的先进性，眼光的长远性，成为一个有胸怀、有志远的人。</w:t>
        <w:br/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日常工作中注意养成认真仔细，一丝不苟，发现问题就必须解决，决不能潦草应付，深知隐患则是后患无穷，特别是安全隐患，这就是我们的责任，也是考验。20xx年中心成立机动室，做机电修班长，一线的故障和问题都得自己拿方案、想办法，带领大家一起做好设备的维修工作，有急、难的故障自己首先走在前头，干在前头，首先做好带头作用，承担责任。做大家的思想工作，首先做的是自己的思想工作。</w:t>
        <w:br/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日常工作、学习中，社交中，同事、朋友是一个重要的组成部分，平时就要注重真心相待，诚心相处，搞好同事间的交流沟通和互助合作，形成一个良好的团队和集体。团结就是力量，有团队才能做好每一项工作，才能有个人发挥的空间，起到传、帮、带的作用，履行好自己的职责，在一个团体中起到模范带头作用。</w:t>
        <w:br/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XX年前刚上班的时候，同事修好一个收音机，录音机，随身听，是一件很佩服、很感兴趣的事，就请教人家拜师学习，开始了查书籍找资料。是兴趣引导我走上了维修电工之路。刚开始的时候，干起来总是不得法生搬硬套。自己怎么也修不好的东西，师傅们却有办法，也看不出问题，急也没用，只好听师傅的踏实干活。后来才明白：道理得长期悟，不是一下子就看明白，想明白的。</w:t>
        <w:br/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xx年参与制作了自动焊机试验台，作为维修试验自动焊机电子电路板，才知道制作要考虑很多的问题和因素。</w:t>
        <w:br/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="009D5C90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https://d.book118.com/428043121122006022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D5C9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28043121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2605</Words>
  <Characters>14849</Characters>
  <Application>Microsoft Office Word</Application>
  <DocSecurity>0</DocSecurity>
  <Lines>123</Lines>
  <Paragraphs>34</Paragraphs>
  <ScaleCrop>false</ScaleCrop>
  <Company/>
  <LinksUpToDate>false</LinksUpToDate>
  <CharactersWithSpaces>17420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2023-06-07T15:15:00Z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