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40A22">
        <w:rPr>
          <w:rFonts w:ascii="微软雅黑" w:eastAsia="微软雅黑" w:hAnsi="微软雅黑"/>
          <w:sz w:val="28"/>
          <w:szCs w:val="28"/>
        </w:rPr>
        <w:t>最新疫情祝福的话语,句句暖人心20字精选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40A22">
        <w:rPr>
          <w:rFonts w:ascii="微软雅黑" w:eastAsia="微软雅黑" w:hAnsi="微软雅黑"/>
          <w:sz w:val="24"/>
          <w:szCs w:val="24"/>
        </w:rPr>
        <w:t xml:space="preserve">l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B40A22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12、老师您是伟大的，像一支蜡烛照亮别人燃烧自己。祝您节日快乐，保重身体！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13、没有您的慷慨奉献，哪有我收获的今天。十二万分地感谢您，敬爱的老师。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14、老师你是我一生最难忘的人，因为有了你，让我的生活出现了乐趣，有了你我的人生出现转折，谢谢你！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15、没有人比您更值得如此深厚的谢意。仅这一天远不足以表达对您的感激之情。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16、你是平凡的，你是特别的，只愿平凡与特别伴随于你！平凡+特别=幸福，快乐！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17、老师就像航海的指标，引领着我们向前进！祝老师们教师节快乐！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40A22">
        <w:rPr>
          <w:rFonts w:ascii="微软雅黑" w:eastAsia="微软雅黑" w:hAnsi="微软雅黑"/>
          <w:sz w:val="24"/>
          <w:szCs w:val="24"/>
        </w:rPr>
        <w:t xml:space="preserve"> 18、你有父亲严厉的一面，有母亲慈祥的一面，有朋友知心的一面，感谢您的指引，感谢您的教诲，感谢您的关心，教师节到了，祝您节日快乐！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19、您的辛劳是我们的动力，我们的成功是您的骄傲，然而我们会为您自豪！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20、老师，让这条短信息满载了我的祝福，穿越时空飞到您的身边，向您轻轻地问候：教师节快乐！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最新疫情祝福的话语,句句暖人心20字精选二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1、“教师是太阳底下最光辉的职业”，望教师永发光辉，照耀大地——老师，教师节快乐！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2、您的学识让我们敬佩，您的为人让我们折福，您的节日让我们讲同庆祝！老师，节日快乐！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3、世有伯乐，然后有千里马。谢谢您，我的老师。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4、您用生命的火炬照亮了我前进的道路，我要衷心对您说一声：谢谢您，老师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5、讲台上，书桌旁，寒来暑往，春夏秋冬，撒下心血点点。辛苦了，我的老师。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6、爱是不能忘记的！老师，谢谢您！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7、讲台上，书桌旁，寒来暑往，春夏秋冬，撒下心血点点。辛苦了，我（）的teacher!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8、讲台上，寒来暑往，春夏秋冬，撒下心血点点；花园里，扶残助弱，风霜雨雪，育出新蕊亭亭。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9、我虽然不是你最好的学生，但你是我最好的老师。</w:t>
        <w:br/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="00B40A2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https://d.book118.com/428117060075006023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40A2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811706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6263</Words>
  <Characters>35705</Characters>
  <Application>Microsoft Office Word</Application>
  <DocSecurity>0</DocSecurity>
  <Lines>297</Lines>
  <Paragraphs>83</Paragraphs>
  <ScaleCrop>false</ScaleCrop>
  <Company/>
  <LinksUpToDate>false</LinksUpToDate>
  <CharactersWithSpaces>41885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