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92202" w14:paraId="0A7107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2202" w14:paraId="13729B5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2202" w14:paraId="2C71BD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2202" w:rsidRPr="00092202" w14:paraId="5348CD05" w14:textId="464505A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92202">
        <w:rPr>
          <w:rFonts w:ascii="宋体" w:eastAsia="宋体" w:hAnsi="宋体" w:hint="eastAsia"/>
          <w:b/>
          <w:sz w:val="60"/>
        </w:rPr>
        <w:t>利用温度变化加工机械项目安全评估报告</w:t>
      </w:r>
    </w:p>
    <w:p w:rsidR="00092202" w:rsidP="00092202" w14:paraId="0D64F6F7" w14:textId="568F51F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92202">
        <w:rPr>
          <w:rFonts w:ascii="仿宋" w:eastAsia="仿宋" w:hAnsi="仿宋" w:hint="eastAsia"/>
          <w:b/>
          <w:sz w:val="40"/>
        </w:rPr>
        <w:t>目录</w:t>
      </w:r>
    </w:p>
    <w:p w:rsidR="00092202" w14:paraId="4F83114C" w14:textId="36D8B32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2202" w14:paraId="723B76BC" w14:textId="559145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2202" w14:paraId="6E46FA3D" w14:textId="4CAC6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2202" w14:paraId="33FADE63" w14:textId="445BB1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92202" w14:paraId="3A3248EB" w14:textId="0BCC8E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92202" w14:paraId="362427C1" w14:textId="205056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92202" w14:paraId="2415DC6D" w14:textId="578E22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92202" w14:paraId="75B5F5BF" w14:textId="78ADB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92202" w14:paraId="60A18A69" w14:textId="047FA7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92202" w14:paraId="3047B8E2" w14:textId="4DBC7A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92202" w14:paraId="4A8C8EAB" w14:textId="78F53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92202" w14:paraId="0D4A046D" w14:textId="7C0C83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92202" w14:paraId="6B9875F4" w14:textId="724064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92202" w14:paraId="52F1FFDC" w14:textId="45DF52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92202" w14:paraId="28F17C41" w14:textId="18C10F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92202" w14:paraId="5338A194" w14:textId="47CFE8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92202" w14:paraId="3E9B8E0C" w14:textId="33AB91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92202" w14:paraId="70A52FAF" w14:textId="216A0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92202" w14:paraId="0C2337CD" w14:textId="117891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_Toc158418936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92202" w14:paraId="3E206440" w14:textId="51620F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_Toc158418937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92202" w14:paraId="7BB2CE9A" w14:textId="17681BE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_Toc158418938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92202" w14:paraId="15ACE49B" w14:textId="033F5C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92202" w14:paraId="24CACF20" w14:textId="3F196D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_Toc158418940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92202" w14:paraId="1378B6AD" w14:textId="6EB99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92202" w14:paraId="1904B93B" w14:textId="53457F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_Toc158418942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92202" w14:paraId="6542D09E" w14:textId="0534C8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_Toc158418943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92202" w14:paraId="4F4A227A" w14:textId="6AD56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_Toc158418944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92202" w14:paraId="6A197D6E" w14:textId="2BFE3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(二)、评价利用温度变化加工机械项目风险分析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_Toc158418945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92202" w14:paraId="6EEDE05E" w14:textId="249B9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_Toc158418946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92202" w14:paraId="36C55635" w14:textId="3954AC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_Toc158418947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92202" w14:paraId="4B8903FF" w14:textId="33D20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_Toc158418948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92202" w14:paraId="626B382F" w14:textId="4E4BEC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_Toc158418949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92202" w14:paraId="46574827" w14:textId="6868E3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_Toc158418950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92202" w14:paraId="1D77DB49" w14:textId="71197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_Toc158418951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92202" w14:paraId="1A242E34" w14:textId="00D72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_Toc158418952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92202" w14:paraId="790D3A95" w14:textId="6BF17F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_Toc158418953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92202" w14:paraId="0B8D6117" w14:textId="340CD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_Toc158418954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92202" w14:paraId="49D265AE" w14:textId="6BCCC5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_Toc158418955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92202" w14:paraId="27939223" w14:textId="50410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_Toc158418956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92202" w14:paraId="635A1EF5" w14:textId="4A3D71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_Toc158418957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92202" w14:paraId="13627978" w14:textId="227F4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_Toc158418958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92202" w14:paraId="43DAA99D" w14:textId="78371D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_Toc158418959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92202" w14:paraId="36A9CEA4" w14:textId="27F0F88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_Toc158418960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92202" w14:paraId="2B6944EB" w14:textId="3B6F2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_Toc158418961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92202" w14:paraId="0085AEF6" w14:textId="7270D2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_Toc158418962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92202" w14:paraId="2395C0B3" w14:textId="7FB79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_Toc158418963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92202" w14:paraId="430E68BF" w14:textId="6A4BD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_Toc158418964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92202" w14:paraId="1AD544F0" w14:textId="114837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_Toc158418965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92202" w14:paraId="02C26962" w14:textId="0C9CFF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_Toc158418966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92202" w14:paraId="77517EEF" w14:textId="5F17C8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_Toc158418967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92202" w14:paraId="0C7F88B9" w14:textId="3742CE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_Toc158418968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92202" w14:paraId="13ACC8FF" w14:textId="65D4B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_Toc158418969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92202" w14:paraId="66A7A36B" w14:textId="55820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_Toc158418970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92202" w14:paraId="48353655" w14:textId="31EEFA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十三、利用温度变化加工机械项目安全现状评价报告的后续管理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_Toc158418971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92202" w14:paraId="3C723B63" w14:textId="2EC44A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_Toc158418972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92202" w14:paraId="055D1D02" w14:textId="33FB2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_Toc158418973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092202" w14:paraId="602E999C" w14:textId="55E72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_Toc158418974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092202" w14:paraId="76C7E53D" w14:textId="755CF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_Toc158418975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092202" w14:paraId="6DB240C1" w14:textId="6DE945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_Toc158418976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092202" w14:paraId="6A6B2605" w14:textId="3552FA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_Toc158418977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092202" w14:paraId="2B9E7C0A" w14:textId="3360AC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_Toc158418978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92202" w14:paraId="7A094686" w14:textId="19BDA1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_Toc158418979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92202" w14:paraId="50E37A0A" w14:textId="474F70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_Toc158418980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092202" w14:paraId="41CDB91C" w14:textId="0F4EB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_Toc158418981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092202" w14:paraId="0C433B18" w14:textId="29EF9E7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_Toc158418982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092202" w14:paraId="0A3ECBFB" w14:textId="26C7B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_Toc158418983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092202" w:rsidP="00092202" w14:paraId="003644AD" w14:textId="262421D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https://d.book118.com/428123111001006036</w:t>
        </w:r>
      </w:hyperlink>
    </w:p>
    <w:p w:rsidR="00092202" w:rsidP="0009220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:rsidP="00790E7C" w14:paraId="206238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2202" w14:paraId="1D88AE6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:rsidP="00790E7C" w14:paraId="732A15D8" w14:textId="5B38E8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92202" w14:paraId="671546A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14:paraId="48FEDE8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:rsidP="00790E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220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:rsidP="00790E7C" w14:textId="5B38E8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9220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:rsidP="00790E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220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:rsidP="00790E7C" w14:textId="5B38E8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9220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:rsidP="00790E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220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:rsidP="00790E7C" w14:textId="5B38E8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9220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:rsidP="00790E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220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:rsidP="00790E7C" w14:textId="5B38E8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9220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14:paraId="37B9388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:rsidRPr="00092202" w:rsidP="00092202" w14:paraId="22861317" w14:textId="74AAC7A9">
    <w:pPr>
      <w:pStyle w:val="Header"/>
      <w:rPr>
        <w:rFonts w:ascii="仿宋" w:eastAsia="仿宋" w:hAnsi="仿宋"/>
      </w:rPr>
    </w:pPr>
    <w:r w:rsidRPr="00092202">
      <w:rPr>
        <w:rFonts w:ascii="仿宋" w:eastAsia="仿宋" w:hAnsi="仿宋" w:hint="eastAsia"/>
      </w:rPr>
      <w:t>利用温度变化加工机械项目安全评估报告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14:paraId="1437815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:rsidRPr="00092202" w:rsidP="00092202" w14:textId="74AAC7A9">
    <w:pPr>
      <w:pStyle w:val="Header"/>
      <w:rPr>
        <w:rFonts w:ascii="仿宋" w:eastAsia="仿宋" w:hAnsi="仿宋"/>
      </w:rPr>
    </w:pPr>
    <w:r w:rsidRPr="00092202">
      <w:rPr>
        <w:rFonts w:ascii="仿宋" w:eastAsia="仿宋" w:hAnsi="仿宋" w:hint="eastAsia"/>
      </w:rPr>
      <w:t>利用温度变化加工机械项目安全评估报告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:rsidRPr="00092202" w:rsidP="00092202" w14:textId="74AAC7A9">
    <w:pPr>
      <w:pStyle w:val="Header"/>
      <w:rPr>
        <w:rFonts w:ascii="仿宋" w:eastAsia="仿宋" w:hAnsi="仿宋"/>
      </w:rPr>
    </w:pPr>
    <w:r w:rsidRPr="00092202">
      <w:rPr>
        <w:rFonts w:ascii="仿宋" w:eastAsia="仿宋" w:hAnsi="仿宋" w:hint="eastAsia"/>
      </w:rPr>
      <w:t>利用温度变化加工机械项目安全评估报告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:rsidRPr="00092202" w:rsidP="00092202" w14:textId="74AAC7A9">
    <w:pPr>
      <w:pStyle w:val="Header"/>
      <w:rPr>
        <w:rFonts w:ascii="仿宋" w:eastAsia="仿宋" w:hAnsi="仿宋"/>
      </w:rPr>
    </w:pPr>
    <w:r w:rsidRPr="00092202">
      <w:rPr>
        <w:rFonts w:ascii="仿宋" w:eastAsia="仿宋" w:hAnsi="仿宋" w:hint="eastAsia"/>
      </w:rPr>
      <w:t>利用温度变化加工机械项目安全评估报告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:rsidRPr="00092202" w:rsidP="00092202" w14:textId="74AAC7A9">
    <w:pPr>
      <w:pStyle w:val="Header"/>
      <w:rPr>
        <w:rFonts w:ascii="仿宋" w:eastAsia="仿宋" w:hAnsi="仿宋"/>
      </w:rPr>
    </w:pPr>
    <w:r w:rsidRPr="00092202">
      <w:rPr>
        <w:rFonts w:ascii="仿宋" w:eastAsia="仿宋" w:hAnsi="仿宋" w:hint="eastAsia"/>
      </w:rPr>
      <w:t>利用温度变化加工机械项目安全评估报告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20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202"/>
    <w:rsid w:val="00092202"/>
    <w:rsid w:val="00790E7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D8A530E"/>
  <w15:chartTrackingRefBased/>
  <w15:docId w15:val="{DB9AD8A5-FD0F-4B77-956E-AD91E6419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922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9220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9220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9220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922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9220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922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9220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92202"/>
  </w:style>
  <w:style w:type="paragraph" w:styleId="TOC1">
    <w:name w:val="toc 1"/>
    <w:basedOn w:val="Normal"/>
    <w:next w:val="Normal"/>
    <w:autoRedefine/>
    <w:uiPriority w:val="39"/>
    <w:unhideWhenUsed/>
    <w:rsid w:val="00092202"/>
  </w:style>
  <w:style w:type="paragraph" w:styleId="TOC2">
    <w:name w:val="toc 2"/>
    <w:basedOn w:val="Normal"/>
    <w:next w:val="Normal"/>
    <w:autoRedefine/>
    <w:uiPriority w:val="39"/>
    <w:unhideWhenUsed/>
    <w:rsid w:val="0009220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28123111001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6105</Words>
  <Characters>34799</Characters>
  <Application>Microsoft Office Word</Application>
  <DocSecurity>0</DocSecurity>
  <Lines>289</Lines>
  <Paragraphs>81</Paragraphs>
  <ScaleCrop>false</ScaleCrop>
  <Company/>
  <LinksUpToDate>false</LinksUpToDate>
  <CharactersWithSpaces>40823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2024-02-09T16:54:00Z</dcterms:created>
  <dcterms:modified xsi:type="dcterms:W3CDTF">2024-02-09T16:55:00Z</dcterms:modified>
</cp:coreProperties>
</file>