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2024年改正液行业分析报告及未来五到十年行业发展趋势报告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54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_Toc30554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727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2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_Toc22729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72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_Toc12723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6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21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_Toc27217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722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_Toc15722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579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_Toc22579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481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9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_Toc24291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65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_Toc17265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91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_Toc17891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00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_Toc21100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57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8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5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2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2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_Toc12127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30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_Toc30306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43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8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6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_Toc6265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9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_Toc24020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61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7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_Toc9074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59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9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32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_Toc9927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38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19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2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_Toc30022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52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_Toc15452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9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11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_Toc27117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77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30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_Toc14230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3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75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_Toc1073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67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_Toc4067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9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07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_Toc23074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_Toc30543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_Toc2393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2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_Toc4926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8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_Toc26484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21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_Toc16210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52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_Toc31652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_Toc17110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48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_Toc32748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099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_Toc6099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4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8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_Toc29987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5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_Toc13556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7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4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3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51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_Toc4551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3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改正液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07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改正液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https://d.book118.com/428125021066006024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28125021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