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3"/>
        <w:bidi w:val="0"/>
        <w:jc w:val="center"/>
        <w:rPr>
          <w:rFonts w:hint="eastAsia"/>
          <w:sz w:val="44"/>
          <w:szCs w:val="36"/>
          <w:lang w:val="en-US" w:eastAsia="zh-CN"/>
        </w:rPr>
      </w:pPr>
      <w:r>
        <w:rPr>
          <w:rFonts w:hint="eastAsia"/>
          <w:sz w:val="44"/>
          <w:szCs w:val="36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12344400</wp:posOffset>
            </wp:positionH>
            <wp:positionV relativeFrom="topMargin">
              <wp:posOffset>11912600</wp:posOffset>
            </wp:positionV>
            <wp:extent cx="393700" cy="317500"/>
            <wp:effectExtent l="0" t="0" r="6350" b="635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44"/>
          <w:szCs w:val="36"/>
          <w:lang w:val="en-US" w:eastAsia="zh-CN"/>
        </w:rPr>
        <w:t>词汇转换表1</w:t>
      </w:r>
    </w:p>
    <w:p>
      <w:pPr>
        <w:pStyle w:val="BodyText"/>
        <w:ind w:firstLine="560" w:firstLineChars="200"/>
        <w:rPr>
          <w:rFonts w:hint="default"/>
          <w:lang w:val="en-US" w:eastAsia="zh-CN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英语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none"/>
          <w:lang w:val="en-US" w:eastAsia="zh-CN"/>
        </w:rPr>
        <w:t>1.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maze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v.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使吃惊;使惊讶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amazing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adj.令人吃惊的;令人惊讶的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amazed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b/>
          <w:bCs/>
          <w:color w:val="auto"/>
          <w:sz w:val="21"/>
          <w:szCs w:val="21"/>
          <w:u w:val="none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adj.吃惊的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惊讶的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amazement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b/>
          <w:bCs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n.惊奇;惊讶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2.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b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t.使厌烦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 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b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ored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adj.厌烦的;厌倦的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b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oring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adj.令人厌烦的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b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oredom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n.厌倦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3.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embarrass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t.使尴尬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embarrassed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adj.尴尬的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embarrassing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adj.令人尴尬的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embarrassment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n.窘迫;愧疚;难堪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4.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behave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vi.举止;表现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behaviour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n.行为;举动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5.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describ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e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vt. 描述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description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n.记述:描述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6.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impress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v.使印象深刻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impre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s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sion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n.印象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impre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s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sive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b/>
          <w:bCs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adj.令人印象深刻的;感人的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impressed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adj.印象深刻的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7.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correct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vt.改正;纠正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adj.正确的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c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o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rr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ec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tion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n.改正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纠正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8.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disappoint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vt.使失望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disappointed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adj.失望的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disappointing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adj.令人失望的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disappointment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n.失望;沮丧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9.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amuse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v.使发笑;逗乐;使愉快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amusing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adj.有趣的;可笑的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amused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adj.感到有趣的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amusement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n.娱乐;消遣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10.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energy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.精力;力量;能源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energeti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c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adj.精力充沛的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11.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organise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vt.组织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organisation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n.组织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organiser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n.组织者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 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organsed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adj.有组织的;有系统的;有条理的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12.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immediate</w:t>
      </w:r>
      <w:r>
        <w:rPr>
          <w:rFonts w:ascii="Times New Roman" w:eastAsia="楷体" w:hAnsi="Times New Roman" w:cs="Times New Roman" w:hint="eastAsia"/>
          <w:b/>
          <w:bCs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u w:val="none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adj.立即的;即刻的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immediately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adv.立即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即刻conj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.一......就......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13.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appreciate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vt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.欣赏;感激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理解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appreciation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n.欣赏;感激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14.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admit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vt.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承认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admission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n.许可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准许进入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人场费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承认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15.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respect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vt.&amp;n.尊敬;尊重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respectful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adj.表示尊敬的;有礼貌的;恭敬的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respectable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adj.体面的;正派的;令人尊敬的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respected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adj.受敬重的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Cs w:val="21"/>
        </w:rPr>
        <w:sectPr>
          <w:headerReference w:type="default" r:id="rId5"/>
          <w:footerReference w:type="default" r:id="rId6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425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16.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distant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adj.遥远的;(指人)远亲的;冷淡的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distance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n.距离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17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wealth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n.财富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wealthy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adj.富裕的;有钱的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18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pain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n.疼痛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painful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 疼痛的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19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breath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n</w:t>
      </w:r>
      <w:r>
        <w:rPr>
          <w:rFonts w:ascii="Times New Roman" w:eastAsia="楷体" w:hAnsi="Times New Roman" w:cs="Times New Roman" w:hint="default"/>
          <w:color w:val="auto"/>
        </w:rPr>
        <w:t>.呼吸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breathe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vi.呼吸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breathless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adj.气喘吁吁的;喘不过气来的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breathlessl</w:t>
      </w:r>
      <w:r>
        <w:rPr>
          <w:rFonts w:ascii="Times New Roman" w:eastAsia="楷体" w:hAnsi="Times New Roman" w:cs="Times New Roman" w:hint="default"/>
          <w:color w:val="auto"/>
        </w:rPr>
        <w:t xml:space="preserve">y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adv.气喘吁吁地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20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addict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n.瘾君子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使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..</w:t>
      </w:r>
      <w:r>
        <w:rPr>
          <w:rFonts w:ascii="Times New Roman" w:eastAsia="楷体" w:hAnsi="Times New Roman" w:cs="Times New Roman" w:hint="default"/>
          <w:color w:val="auto"/>
        </w:rPr>
        <w:t>....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上</w:t>
      </w:r>
      <w:r>
        <w:rPr>
          <w:rFonts w:ascii="Times New Roman" w:eastAsia="楷体" w:hAnsi="Times New Roman" w:cs="Times New Roman" w:hint="default"/>
          <w:color w:val="auto"/>
        </w:rPr>
        <w:t>瘾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addictive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adj.上瘾的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addicted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adj.上瘾的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；</w:t>
      </w:r>
      <w:r>
        <w:rPr>
          <w:rFonts w:ascii="Times New Roman" w:eastAsia="楷体" w:hAnsi="Times New Roman" w:cs="Times New Roman" w:hint="default"/>
          <w:color w:val="auto"/>
        </w:rPr>
        <w:t>成瘾的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addiction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n.瘾;入迷;嗜好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21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crime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n.罪行;犯罪行为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riminal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n.罪犯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adj.犯罪的;不道德的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22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connec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.联系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connection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n</w:t>
      </w:r>
      <w:r>
        <w:rPr>
          <w:rFonts w:ascii="Times New Roman" w:eastAsia="楷体" w:hAnsi="Times New Roman" w:cs="Times New Roman" w:hint="default"/>
          <w:color w:val="auto"/>
        </w:rPr>
        <w:t>.联系;关系;关联</w:t>
      </w:r>
    </w:p>
    <w:p>
      <w:pPr>
        <w:jc w:val="center"/>
        <w:rPr>
          <w:rFonts w:ascii="汉仪颜楷简" w:eastAsia="汉仪颜楷简" w:hAnsi="汉仪颜楷简" w:cs="汉仪颜楷简" w:hint="eastAsia"/>
          <w:b/>
          <w:bCs/>
          <w:szCs w:val="21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Times New Roman" w:eastAsia="楷体" w:hAnsi="Times New Roman" w:cs="Times New Roman" w:hint="default"/>
          <w:color w:val="auto"/>
          <w:sz w:val="28"/>
          <w:szCs w:val="36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>1.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i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</w:rPr>
        <w:t>nstruct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.传授;指导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instruction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n.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(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常作复数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>)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指示;说明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instructive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adj.有益的;有启发性的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2.</w:t>
      </w:r>
      <w:r>
        <w:rPr>
          <w:rFonts w:ascii="Times New Roman" w:eastAsia="楷体" w:hAnsi="Times New Roman" w:cs="Times New Roman" w:hint="default"/>
          <w:b/>
          <w:bCs/>
          <w:color w:val="auto"/>
          <w:sz w:val="21"/>
          <w:szCs w:val="21"/>
          <w:u w:val="single"/>
          <w:lang w:val="en-US" w:eastAsia="zh-CN"/>
        </w:rPr>
        <w:t>encourage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</w:rPr>
        <w:t xml:space="preserve">.鼓励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encouragement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n.鼓励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 xml:space="preserve">激励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encouraging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adj.令人鼓舞的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 w:val="20"/>
          <w:szCs w:val="22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3.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enjoy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vt. 喜欢;享受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enjoyment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n.享受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乐趣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enjoyable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</w:rPr>
        <w:t>adj.令人快乐的;使人愉快的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4.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appear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vi.出现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disappear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vi.消失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disappearance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n.消失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5.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patient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adj.耐心的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patiently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adv.耐心地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patience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n.忍耐力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耐心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similar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adj.相似的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similarly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adv.同样地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类似地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similarity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n.相似;类似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product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n.产品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produce</w:t>
      </w:r>
      <w:r>
        <w:rPr>
          <w:rFonts w:ascii="Times New Roman" w:eastAsia="楷体" w:hAnsi="Times New Roman" w:cs="Times New Roman" w:hint="eastAsia"/>
          <w:b/>
          <w:bCs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.生产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production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n.生产;产量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 w:val="20"/>
          <w:szCs w:val="22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interview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n.面试;面谈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interviewer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n.主考官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面谈者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;记者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interviewee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</w:rPr>
        <w:t>n.参加面试者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</w:rPr>
        <w:t>接受采访者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tract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</w:rPr>
        <w:t>t.吸引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attractive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adj.有吸引力的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吸引人的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at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raction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n.吸引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吸引力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10.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fortun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  <w:u w:val="none"/>
          <w:lang w:val="en-US" w:eastAsia="zh-CN"/>
        </w:rPr>
        <w:t>n.</w:t>
      </w:r>
      <w:r>
        <w:rPr>
          <w:rFonts w:ascii="Times New Roman" w:eastAsia="楷体" w:hAnsi="Times New Roman" w:cs="Times New Roman" w:hint="default"/>
          <w:color w:val="auto"/>
        </w:rPr>
        <w:t>幸运;运气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fortunate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adj.幸运的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fortunately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adv.幸运地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tour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vt.&amp;n.旅游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观光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tourist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n.旅游者;观光客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tourism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n.旅游业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12.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fascinate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vt.</w:t>
      </w:r>
      <w:r>
        <w:rPr>
          <w:rFonts w:ascii="Times New Roman" w:eastAsia="楷体" w:hAnsi="Times New Roman" w:cs="Times New Roman" w:hint="default"/>
          <w:color w:val="auto"/>
        </w:rPr>
        <w:t>使着迷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fascinating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adj.迷人的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吸引人的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fascinated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adj.着迷的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13.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survive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vi.死里逃生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;存活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survivor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n</w:t>
      </w:r>
      <w:r>
        <w:rPr>
          <w:rFonts w:ascii="Times New Roman" w:eastAsia="楷体" w:hAnsi="Times New Roman" w:cs="Times New Roman" w:hint="default"/>
          <w:color w:val="auto"/>
        </w:rPr>
        <w:t>.幸存者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生还者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survival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n.幸存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遗物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幸存物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employ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v.雇用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employment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n.就业;工作;职业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mployer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n.雇主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employee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n.雇员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unemployed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adj.失业的;没有工作的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unemployment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n.失业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15.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electricity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 n.</w:t>
      </w:r>
      <w:r>
        <w:rPr>
          <w:rFonts w:ascii="Times New Roman" w:eastAsia="楷体" w:hAnsi="Times New Roman" w:cs="Times New Roman" w:hint="default"/>
          <w:color w:val="auto"/>
        </w:rPr>
        <w:t>电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electric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adj.电的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用电的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electrical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adj.与电有关的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用电的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ai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 n.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目标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 xml:space="preserve">目的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ai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les</w:t>
      </w:r>
      <w:r>
        <w:rPr>
          <w:rFonts w:ascii="Times New Roman" w:eastAsia="楷体" w:hAnsi="Times New Roman" w:cs="Times New Roman" w:hint="default"/>
          <w:color w:val="auto"/>
        </w:rPr>
        <w:t xml:space="preserve">s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adj.无目的的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没有目标的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aimlessly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adv.漫无目的地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17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equip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</w:rPr>
        <w:t>t.装备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配备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equipment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n</w:t>
      </w:r>
      <w:r>
        <w:rPr>
          <w:rFonts w:ascii="Times New Roman" w:eastAsia="楷体" w:hAnsi="Times New Roman" w:cs="Times New Roman" w:hint="default"/>
          <w:color w:val="auto"/>
        </w:rPr>
        <w:t>.设备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装备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equipped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adj.配备好的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准备好的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18.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create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vt.创造;发明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creation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n.创造(力)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creative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adj.有创造性的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19.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invent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 v</w:t>
      </w:r>
      <w:r>
        <w:rPr>
          <w:rFonts w:ascii="Times New Roman" w:eastAsia="楷体" w:hAnsi="Times New Roman" w:cs="Times New Roman" w:hint="default"/>
          <w:color w:val="auto"/>
        </w:rPr>
        <w:t>.发明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invention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n.发明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inventor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n.发明家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20.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health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n.健康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healthy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adj.健康的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unhealthy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adj.不健康的;有碍健康的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21.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anxious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adj.焦虑的;不安的;渴望的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anxiety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n.焦虑;不安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anxiously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adv.焦虑地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22.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injure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vt.伤害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injury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n.伤害;损伤;受伤处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injured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adj.受伤的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  <w:sectPr>
          <w:headerReference w:type="default" r:id="rId7"/>
          <w:footerReference w:type="default" r:id="rId8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color w:val="auto"/>
        </w:rPr>
        <w:t>2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danger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n.危险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dangerous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adj.危险的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endanger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使遭受危险;危及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24</w:t>
      </w:r>
      <w:r>
        <w:rPr>
          <w:rFonts w:ascii="Times New Roman" w:eastAsia="楷体" w:hAnsi="Times New Roman" w:cs="Times New Roman" w:hint="default"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power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权力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powerful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adj.有力的;(药等)有功效的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powerless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adj.无力的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25</w:t>
      </w:r>
      <w:r>
        <w:rPr>
          <w:rFonts w:ascii="Times New Roman" w:eastAsia="楷体" w:hAnsi="Times New Roman" w:cs="Times New Roman" w:hint="default"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horror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n.惊恐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horrible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adj.令人不快的;极讨厌的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horribly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adv.可怕地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26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affect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t.影响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affection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n.喜爱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effect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n.影响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27</w:t>
      </w:r>
      <w:r>
        <w:rPr>
          <w:rFonts w:ascii="Times New Roman" w:eastAsia="楷体" w:hAnsi="Times New Roman" w:cs="Times New Roman" w:hint="default"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participate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.参加;参与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participation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n.参加;参与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participant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n.参与者;参加者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28</w:t>
      </w:r>
      <w:r>
        <w:rPr>
          <w:rFonts w:ascii="Times New Roman" w:eastAsia="楷体" w:hAnsi="Times New Roman" w:cs="Times New Roman" w:hint="default"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compose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vt.作曲;创作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composer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n.作曲家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composition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n.作曲;作文;作品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29</w:t>
      </w:r>
      <w:r>
        <w:rPr>
          <w:rFonts w:ascii="Times New Roman" w:eastAsia="楷体" w:hAnsi="Times New Roman" w:cs="Times New Roman" w:hint="default"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music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n.音乐;乐曲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musician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n.音乐家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musical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adj.音乐的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n.音乐剧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30</w:t>
      </w:r>
      <w:r>
        <w:rPr>
          <w:rFonts w:ascii="Times New Roman" w:eastAsia="楷体" w:hAnsi="Times New Roman" w:cs="Times New Roman" w:hint="default"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lose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t.失去;丢失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loss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n.损失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lost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</w:rPr>
        <w:t xml:space="preserve"> </w:t>
      </w:r>
      <w:r>
        <w:rPr>
          <w:rFonts w:ascii="Times New Roman" w:eastAsia="楷体" w:hAnsi="Times New Roman" w:cs="Times New Roman" w:hint="eastAsia"/>
          <w:b/>
          <w:bCs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adj.丢失的;迷失的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31</w:t>
      </w:r>
      <w:r>
        <w:rPr>
          <w:rFonts w:ascii="Times New Roman" w:eastAsia="楷体" w:hAnsi="Times New Roman" w:cs="Times New Roman" w:hint="default"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mix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t.使混合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mixture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n.混合物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mixed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adj.混合的;混杂的</w:t>
      </w:r>
    </w:p>
    <w:p>
      <w:pPr>
        <w:jc w:val="center"/>
        <w:rPr>
          <w:rFonts w:ascii="汉仪颜楷简" w:eastAsia="汉仪颜楷简" w:hAnsi="汉仪颜楷简" w:cs="汉仪颜楷简" w:hint="eastAsia"/>
          <w:b/>
          <w:bCs/>
          <w:szCs w:val="21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abandon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vt.抛弃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 xml:space="preserve">遗弃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abandoned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adj.被遗弃的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2.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fright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n.惊吓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frighten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t.使吃惊;惊吓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frightened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adj.恐惧的;害怕的;受惊的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frightening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adj.令人恐惧的;骇人的;可怕的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3.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exhaust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v.使疲惫不堪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exhausted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adj.疲惫不堪的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exhausting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adj.令人疲惫不堪的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exhaustion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n.疲惫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</w:rPr>
        <w:t>4.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starve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vi.饿死;(使)挨饿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starvation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n.挨饿;饿死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eastAsia="zh-CN"/>
        </w:rPr>
        <w:t>fford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vt</w:t>
      </w:r>
      <w:r>
        <w:rPr>
          <w:rFonts w:ascii="Times New Roman" w:eastAsia="楷体" w:hAnsi="Times New Roman" w:cs="Times New Roman" w:hint="default"/>
          <w:color w:val="auto"/>
        </w:rPr>
        <w:t>.买得起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有能力支付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affordable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adj.能承担得起的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relax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v.放松;休息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relaxed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adj.轻松的;松懈的;宽松的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relaxing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adj.令人放松的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relaxation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n.休闲活动;娱乐活动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expand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i.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膨胀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expansion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n.</w:t>
      </w:r>
      <w:r>
        <w:rPr>
          <w:rFonts w:ascii="Times New Roman" w:eastAsia="楷体" w:hAnsi="Times New Roman" w:cs="Times New Roman" w:hint="default"/>
          <w:color w:val="auto"/>
        </w:rPr>
        <w:t>膨胀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扩大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mix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.混合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mixture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n</w:t>
      </w:r>
      <w:r>
        <w:rPr>
          <w:rFonts w:ascii="Times New Roman" w:eastAsia="楷体" w:hAnsi="Times New Roman" w:cs="Times New Roman" w:hint="default"/>
          <w:color w:val="auto"/>
        </w:rPr>
        <w:t>.混合物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con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lude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t</w:t>
      </w:r>
      <w:r>
        <w:rPr>
          <w:rFonts w:ascii="Times New Roman" w:eastAsia="楷体" w:hAnsi="Times New Roman" w:cs="Times New Roman" w:hint="default"/>
          <w:color w:val="auto"/>
        </w:rPr>
        <w:t>.推论出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断定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conclusion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10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react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vi.</w:t>
      </w:r>
      <w:r>
        <w:rPr>
          <w:rFonts w:ascii="Times New Roman" w:eastAsia="楷体" w:hAnsi="Times New Roman" w:cs="Times New Roman" w:hint="default"/>
          <w:color w:val="auto"/>
        </w:rPr>
        <w:t xml:space="preserve"> (化学)反应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reaction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n.反应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11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eastAsia="zh-CN"/>
        </w:rPr>
        <w:t>stonis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h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v.</w:t>
      </w:r>
      <w:r>
        <w:rPr>
          <w:rFonts w:ascii="Times New Roman" w:eastAsia="楷体" w:hAnsi="Times New Roman" w:cs="Times New Roman" w:hint="default"/>
          <w:color w:val="auto"/>
        </w:rPr>
        <w:t>使惊讶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eastAsia="zh-CN"/>
        </w:rPr>
        <w:t>astonished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adj.吃惊的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惊愕的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astonishing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adj.令人惊讶的:使人惊奇的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eastAsia="zh-CN"/>
        </w:rPr>
        <w:t>astonishment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n.惊愕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</w:rPr>
        <w:t>1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access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n.接近;通路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 接近;存取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cessible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adj.可进入的;可使用的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13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defend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.防护;防卫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defence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n.保护;防卫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permit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t</w:t>
      </w:r>
      <w:r>
        <w:rPr>
          <w:rFonts w:ascii="Times New Roman" w:eastAsia="楷体" w:hAnsi="Times New Roman" w:cs="Times New Roman" w:hint="default"/>
          <w:color w:val="auto"/>
        </w:rPr>
        <w:t>.允许n.许可证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permission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n.许可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concentrate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vi.集中(注意力、思想等)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concentration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n.集中;专心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depend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.依靠;依赖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dependent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adj.依靠的;依赖的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independent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adj.独立的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independence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n.独立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17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frequent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adj.频繁的;经常发生的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frequently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adv.时常;经常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18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advantage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n.优点;长处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disadvantage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n.弊端;缺点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  <w:sectPr>
          <w:headerReference w:type="default" r:id="rId9"/>
          <w:footerReference w:type="default" r:id="rId10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19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rare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adj.稀少的;罕有的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rarely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.稀少地;极少地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20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like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n.爱好;嗜好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dislike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n.憎恶;不喜欢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legal</w:t>
      </w:r>
      <w:r>
        <w:rPr>
          <w:rFonts w:ascii="Times New Roman" w:eastAsia="楷体" w:hAnsi="Times New Roman" w:cs="Times New Roman" w:hint="default"/>
          <w:color w:val="auto"/>
        </w:rPr>
        <w:t xml:space="preserve"> ad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j</w:t>
      </w:r>
      <w:r>
        <w:rPr>
          <w:rFonts w:ascii="Times New Roman" w:eastAsia="楷体" w:hAnsi="Times New Roman" w:cs="Times New Roman" w:hint="default"/>
          <w:color w:val="auto"/>
        </w:rPr>
        <w:t>. 合法的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illegal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j</w:t>
      </w:r>
      <w:r>
        <w:rPr>
          <w:rFonts w:ascii="Times New Roman" w:eastAsia="楷体" w:hAnsi="Times New Roman" w:cs="Times New Roman" w:hint="default"/>
          <w:color w:val="auto"/>
        </w:rPr>
        <w:t>.违法的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不合法的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22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eastAsia="zh-CN"/>
        </w:rPr>
        <w:t>reat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.治疗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对待n.乐事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款待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treatme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n.治疗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23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disagre</w:t>
      </w:r>
      <w:r>
        <w:rPr>
          <w:rFonts w:ascii="Times New Roman" w:eastAsia="楷体" w:hAnsi="Times New Roman" w:cs="Times New Roman" w:hint="default"/>
          <w:color w:val="auto"/>
        </w:rPr>
        <w:t>e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vi.不同意;意见不合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disagreement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n.不同意;争执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24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recognise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vt.认识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认知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认出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recognition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n</w:t>
      </w:r>
      <w:r>
        <w:rPr>
          <w:rFonts w:ascii="Times New Roman" w:eastAsia="楷体" w:hAnsi="Times New Roman" w:cs="Times New Roman" w:hint="default"/>
          <w:color w:val="auto"/>
        </w:rPr>
        <w:t>.认出</w:t>
      </w:r>
      <w:r>
        <w:rPr>
          <w:rFonts w:ascii="Times New Roman" w:eastAsia="楷体" w:hAnsi="Times New Roman" w:cs="Times New Roman" w:hint="default"/>
          <w:color w:val="auto"/>
          <w:lang w:eastAsia="zh-CN"/>
        </w:rPr>
        <w:t>；</w:t>
      </w:r>
      <w:r>
        <w:rPr>
          <w:rFonts w:ascii="Times New Roman" w:eastAsia="楷体" w:hAnsi="Times New Roman" w:cs="Times New Roman" w:hint="default"/>
          <w:color w:val="auto"/>
        </w:rPr>
        <w:t>识别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25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direct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.指挥adj.直接的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径直的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directly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adv.直接地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director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n.指挥;董事;经理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direction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26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talent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n.天分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天赋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才华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talented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adj.有才能的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有天赋的</w:t>
      </w:r>
    </w:p>
    <w:p>
      <w:pPr>
        <w:jc w:val="center"/>
        <w:rPr>
          <w:rFonts w:ascii="汉仪颜楷简" w:eastAsia="汉仪颜楷简" w:hAnsi="汉仪颜楷简" w:cs="汉仪颜楷简" w:hint="eastAsia"/>
          <w:b/>
          <w:bCs/>
          <w:szCs w:val="21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b w:val="0"/>
          <w:bCs w:val="0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delight</w:t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</w:rPr>
        <w:t>n.高兴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</w:rPr>
        <w:t>.使高兴</w:t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delightful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</w:rPr>
        <w:t>adj.令人愉快的;可爱的</w:t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delighted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b w:val="0"/>
          <w:bCs w:val="0"/>
          <w:color w:val="auto"/>
        </w:rPr>
        <w:t>adj.高兴的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paint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t.绘画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画n.油漆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painte</w:t>
      </w:r>
      <w:r>
        <w:rPr>
          <w:rFonts w:ascii="Times New Roman" w:eastAsia="楷体" w:hAnsi="Times New Roman" w:cs="Times New Roman" w:hint="default"/>
          <w:color w:val="auto"/>
        </w:rPr>
        <w:t xml:space="preserve">r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n.画家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painting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n.绘画;油画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traditio</w:t>
      </w:r>
      <w:r>
        <w:rPr>
          <w:rFonts w:ascii="Times New Roman" w:eastAsia="楷体" w:hAnsi="Times New Roman" w:cs="Times New Roman" w:hint="default"/>
          <w:color w:val="auto"/>
        </w:rPr>
        <w:t xml:space="preserve">n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n.传统;习俗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aditional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adj.传统的;习俗的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traditionally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adv.传统地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observe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vt.观察;注意到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observation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n.观察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观测;观察力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observer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n.观察者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realise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vt.领悟;了解;实现;实行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realistic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adj.现实主义的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写实主义的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reality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n.真实;现实;逼真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  <w:sz w:val="18"/>
          <w:szCs w:val="21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destroy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t.破坏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毁坏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destruction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n.破坏;毁坏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destructive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adj.毁坏性的;破坏性的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7.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politics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n.政治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politician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n.政治家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political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adj.政治的;党派的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brave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adj.勇敢的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 xml:space="preserve">bravely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adv.勇敢地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bravery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n.勇敢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move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v.移动;感动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moving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adj.感人的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moved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adj.感动的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10</w:t>
      </w:r>
      <w:r>
        <w:rPr>
          <w:rFonts w:ascii="Times New Roman" w:eastAsia="楷体" w:hAnsi="Times New Roman" w:cs="Times New Roman" w:hint="default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occasion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n.场合;时机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occasional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adj.有时的;偶尔的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occasionally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adv.有时;偶尔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11</w:t>
      </w:r>
      <w:r>
        <w:rPr>
          <w:rFonts w:ascii="Times New Roman" w:eastAsia="楷体" w:hAnsi="Times New Roman" w:cs="Times New Roman" w:hint="default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dram</w:t>
      </w:r>
      <w:r>
        <w:rPr>
          <w:rFonts w:ascii="Times New Roman" w:eastAsia="楷体" w:hAnsi="Times New Roman" w:cs="Times New Roman" w:hint="default"/>
        </w:rPr>
        <w:t xml:space="preserve">a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n.戏剧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dramatic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adj.戏剧的;戏剧性的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dramatically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adv.戏剧性地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12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situate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</w:rPr>
        <w:t>.使位于;使处于.....地位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situated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adj.坐落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/</w:t>
      </w:r>
      <w:r>
        <w:rPr>
          <w:rFonts w:ascii="Times New Roman" w:eastAsia="楷体" w:hAnsi="Times New Roman" w:cs="Times New Roman" w:hint="default"/>
          <w:color w:val="auto"/>
        </w:rPr>
        <w:t>位于(某处)的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situation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n.形势;状况;位置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13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locate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v.位于;确定..的位置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located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adj.位于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location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n.位置;所在地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govern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</w:rPr>
        <w:t>t.统治;治理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governmen</w:t>
      </w:r>
      <w:r>
        <w:rPr>
          <w:rFonts w:ascii="Times New Roman" w:eastAsia="楷体" w:hAnsi="Times New Roman" w:cs="Times New Roman" w:hint="default"/>
          <w:color w:val="auto"/>
        </w:rPr>
        <w:t>t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n.政府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governor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n.统治者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produce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n.产品;农产品</w:t>
      </w:r>
      <w:r>
        <w:rPr>
          <w:rFonts w:ascii="Times New Roman" w:eastAsia="楷体" w:hAnsi="Times New Roman" w:cs="Times New Roman" w:hint="eastAsia"/>
          <w:color w:val="auto"/>
          <w:sz w:val="18"/>
          <w:szCs w:val="21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.生产;制造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product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n.产品;制品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productio</w:t>
      </w:r>
      <w:r>
        <w:rPr>
          <w:rFonts w:ascii="Times New Roman" w:eastAsia="楷体" w:hAnsi="Times New Roman" w:cs="Times New Roman" w:hint="default"/>
          <w:color w:val="auto"/>
        </w:rPr>
        <w:t xml:space="preserve">n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n.产量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16.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educate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vt.教育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培养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训练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education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教育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educato</w:t>
      </w:r>
      <w:r>
        <w:rPr>
          <w:rFonts w:ascii="Times New Roman" w:eastAsia="楷体" w:hAnsi="Times New Roman" w:cs="Times New Roman" w:hint="default"/>
          <w:color w:val="auto"/>
        </w:rPr>
        <w:t xml:space="preserve">r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教育者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17.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similar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adj.相似的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similarity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类似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相似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similarly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adv.相似地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18.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locate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vt.使坐落于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location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位置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所在地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located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adj.位于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19.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pollute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污染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polluted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adj.受到污染的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pollution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n.污染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2</w:t>
      </w: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0.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furnish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装备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配备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furniture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家具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furnished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adj.配备家具的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21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violence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暴力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violent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adj.猛烈的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激烈的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强烈的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violently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adv.强烈地；激烈地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22.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terrify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vt.使惊恐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使受惊吓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terrifying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adj.吓人的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可怕的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terrified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adj.恐惧的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受惊吓的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23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hope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vt.&amp; 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希望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hopeful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adj.满怀希望的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有希望的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hopefully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adv.有希望地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  <w:sectPr>
          <w:headerReference w:type="default" r:id="rId11"/>
          <w:footerReference w:type="default" r:id="rId12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24.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sad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adj.悲伤的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sadly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adv.伤心地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不幸地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sadness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悲伤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25.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active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adj.积极的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活跃的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actively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adv.积极地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活跃地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activity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26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concern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n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&amp; v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关心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担心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影响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18"/>
          <w:szCs w:val="21"/>
        </w:rPr>
        <w:t>涉及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concerned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adj.关心的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担心的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concerning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prep.关于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涉及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27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equal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adj.平等的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equally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adv.平等地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equality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平等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28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vt.发明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invention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发明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inventor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发明家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29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construc</w:t>
      </w:r>
      <w:r>
        <w:rPr>
          <w:rFonts w:ascii="Times New Roman" w:eastAsia="楷体" w:hAnsi="Times New Roman" w:cs="Times New Roman" w:hint="default"/>
          <w:color w:val="auto"/>
        </w:rPr>
        <w:t xml:space="preserve">t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vt.建造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建设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construction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建造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建设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建筑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constructive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adj.建设性的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3</w:t>
      </w: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0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history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历史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historical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adj.历史的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有关历史的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historic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adj.有历史意义的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31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freeze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结冰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freezing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adj.冷冰冰的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极冷的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frozen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adj.冷冻的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冻坏的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32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vi.依赖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依靠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reliable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adj.可信赖的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可依靠的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reliably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adv.可依赖地</w:t>
      </w:r>
    </w:p>
    <w:p>
      <w:pPr>
        <w:jc w:val="center"/>
        <w:rPr>
          <w:rFonts w:ascii="Times New Roman" w:eastAsia="楷体" w:hAnsi="Times New Roman" w:cs="Times New Roman" w:hint="default"/>
          <w:color w:val="auto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</w:t>
      </w:r>
      <w:r>
        <w:rPr>
          <w:rFonts w:ascii="Times New Roman" w:eastAsia="楷体" w:hAnsi="Times New Roman" w:cs="Times New Roman" w:hint="default"/>
          <w:b/>
          <w:bCs/>
          <w:color w:val="auto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influence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t.影响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influential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adj.有影响的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adopt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t.采纳;采用;收养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adoption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n</w:t>
      </w:r>
      <w:r>
        <w:rPr>
          <w:rFonts w:ascii="Times New Roman" w:eastAsia="楷体" w:hAnsi="Times New Roman" w:cs="Times New Roman" w:hint="default"/>
          <w:color w:val="auto"/>
        </w:rPr>
        <w:t>.采取;收养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exhibit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.展览n.展览品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陈列品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exhibition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n.展览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express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.表达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expression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n.表现;表达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congratulate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v</w:t>
      </w:r>
      <w:r>
        <w:rPr>
          <w:rFonts w:ascii="Times New Roman" w:eastAsia="楷体" w:hAnsi="Times New Roman" w:cs="Times New Roman" w:hint="default"/>
          <w:color w:val="auto"/>
        </w:rPr>
        <w:t>t.祝贺;庆贺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congratulation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n.祝贺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history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n.历史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historical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adj.历史性的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historic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adj.有历史意义的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historian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n.历史学家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achieve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v</w:t>
      </w:r>
      <w:r>
        <w:rPr>
          <w:rFonts w:ascii="Times New Roman" w:eastAsia="楷体" w:hAnsi="Times New Roman" w:cs="Times New Roman" w:hint="default"/>
          <w:color w:val="auto"/>
        </w:rPr>
        <w:t>.完成;达到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achievement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n.成就;功业;伟绩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belief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n.信念;信条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disbelief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n.不信;怀疑;疑惑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evident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adj.明显的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evidence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n.证据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10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culture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n.文化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cultural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adj.文化的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11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produce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</w:rPr>
        <w:t>.创作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</w:t>
      </w:r>
      <w:r>
        <w:rPr>
          <w:rFonts w:ascii="Times New Roman" w:eastAsia="楷体" w:hAnsi="Times New Roman" w:cs="Times New Roman" w:hint="eastAsia"/>
          <w:b/>
          <w:bCs/>
          <w:color w:val="auto"/>
          <w:u w:val="single"/>
          <w:lang w:val="en-US" w:eastAsia="zh-CN"/>
        </w:rPr>
        <w:t>o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duct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n.产品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作品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" w:firstLineChars="15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production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n.生产;成果;产品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producer</w:t>
      </w:r>
      <w:r>
        <w:rPr>
          <w:rFonts w:ascii="Times New Roman" w:eastAsia="楷体" w:hAnsi="Times New Roman" w:cs="Times New Roman" w:hint="default"/>
          <w:color w:val="auto"/>
        </w:rPr>
        <w:t xml:space="preserve"> n.生产者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1</w:t>
      </w: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actress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n.女演员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 xml:space="preserve">actor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n.男演员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13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male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adj.男的;男性的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female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adj.女的;女性的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interest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v</w:t>
      </w:r>
      <w:r>
        <w:rPr>
          <w:rFonts w:ascii="Times New Roman" w:eastAsia="楷体" w:hAnsi="Times New Roman" w:cs="Times New Roman" w:hint="default"/>
        </w:rPr>
        <w:t>t.使感兴趣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interesting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adj.令人感兴趣的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u w:val="single"/>
          <w:lang w:val="en-US" w:eastAsia="zh-CN"/>
        </w:rPr>
        <w:t>i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nterested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adj.感兴趣的 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interestingly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adv.有趣的是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argue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vi.争论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argument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n.争论;争吵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entertain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v.使欢乐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使娱乐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entertaining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adj.有趣的;令人愉快的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entertained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adj.愉快的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entertainment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n.娱乐,消遣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17.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hunger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n饥饿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hungry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adj.饥饿的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18.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poor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adj.贫穷的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poverty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贫穷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19.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develop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发展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development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  <w:sectPr>
          <w:headerReference w:type="default" r:id="rId13"/>
          <w:footerReference w:type="default" r:id="rId14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developing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adj.发展中的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developed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adj.发达的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20.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crowd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人群v.挤满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使……拥挤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crowded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adj.拥挤的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transport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交通工具v.运输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运送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transportation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交通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运输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22.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industry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工业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industrial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adj.工业的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23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agree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v.同意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agreement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n.协议;契约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disagree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v</w:t>
      </w:r>
      <w:r>
        <w:rPr>
          <w:rFonts w:ascii="Times New Roman" w:eastAsia="楷体" w:hAnsi="Times New Roman" w:cs="Times New Roman" w:hint="default"/>
          <w:color w:val="auto"/>
        </w:rPr>
        <w:t>.不同意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disagreement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n.不同意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24</w:t>
      </w:r>
      <w:r>
        <w:rPr>
          <w:rFonts w:ascii="Times New Roman" w:eastAsia="楷体" w:hAnsi="Times New Roman" w:cs="Times New Roman" w:hint="default"/>
          <w:b/>
          <w:bCs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oppose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vt.反对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opposite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prep. .....对面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25.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erupt</w:t>
      </w:r>
      <w:r>
        <w:rPr>
          <w:rFonts w:ascii="Times New Roman" w:eastAsia="楷体" w:hAnsi="Times New Roman" w:cs="Times New Roman" w:hint="default"/>
        </w:rPr>
        <w:t xml:space="preserve"> vt.(火山的)爆发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喷发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eruption</w:t>
      </w:r>
      <w:r>
        <w:rPr>
          <w:rFonts w:ascii="Times New Roman" w:eastAsia="楷体" w:hAnsi="Times New Roman" w:cs="Times New Roman" w:hint="default"/>
        </w:rPr>
        <w:t xml:space="preserve"> n．(火山的)爆发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喷发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26.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warn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警告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warning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警告</w:t>
      </w:r>
    </w:p>
    <w:p>
      <w:pPr>
        <w:jc w:val="center"/>
        <w:rPr>
          <w:rFonts w:ascii="Times New Roman" w:eastAsia="楷体" w:hAnsi="Times New Roman" w:cs="Times New Roman" w:hint="default"/>
          <w:color w:val="auto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possible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adj.可能的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possibly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adv.可能地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possibility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可能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可能性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impossible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adj.不可能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thankfu</w:t>
      </w:r>
      <w:r>
        <w:rPr>
          <w:rFonts w:ascii="Times New Roman" w:eastAsia="楷体" w:hAnsi="Times New Roman" w:cs="Times New Roman" w:hint="default"/>
        </w:rPr>
        <w:t xml:space="preserve">l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adj.感激的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thankfully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adv.感激地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满怀感谢地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欣慰地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fright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害怕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恐惧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frighten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vt.使害怕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frightening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adj.吓人的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可怕的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frightened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adj.害怕的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dust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沙尘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灰尘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dusty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adj.满是灰尘的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strong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adj.坚强的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强壮的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strongly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adv.强有力地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坚强地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strength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力量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力气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strengthen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vt.加强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environment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环境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environmental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adj.环境的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evidence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根据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证明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evident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adj.明显的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显然的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major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adj.主要的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多数的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majority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大多数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多数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urge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催促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要求 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强烈的欲望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urgent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adj.紧急的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urgently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adv.紧急地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urgency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紧急情况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10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complain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vi.抱怨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发牢骚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complaint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抱怨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11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absolut</w:t>
      </w:r>
      <w:r>
        <w:rPr>
          <w:rFonts w:ascii="Times New Roman" w:eastAsia="楷体" w:hAnsi="Times New Roman" w:cs="Times New Roman" w:hint="default"/>
          <w:color w:val="auto"/>
        </w:rPr>
        <w:t xml:space="preserve">e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adj.绝对的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完全的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absolutely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adv.绝对地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完全地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12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 xml:space="preserve">protect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保护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protection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13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important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adj.重要的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importance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重要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重要性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kind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adj.善良的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kindness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善良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influence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影响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influential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adj.有影响的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honest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adj.诚实的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honesty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诚实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17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contribute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贡献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捐献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contribution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贡献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18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argue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争论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议论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argument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争论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辩论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议论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19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adj.自由的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freedom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自由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  <w:sectPr>
          <w:headerReference w:type="default" r:id="rId15"/>
          <w:footerReference w:type="default" r:id="rId16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20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accommodat</w:t>
      </w:r>
      <w:r>
        <w:rPr>
          <w:rFonts w:ascii="Times New Roman" w:eastAsia="楷体" w:hAnsi="Times New Roman" w:cs="Times New Roman" w:hint="default"/>
          <w:color w:val="auto"/>
        </w:rPr>
        <w:t xml:space="preserve">e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vt.容纳(乘客等)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为……提供住宿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accommodation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住宿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21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narrow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adj.狭窄的 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变窄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narrowly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adv.狭窄地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勉强地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22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fog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雾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foggy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adj.有浓雾的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lang w:val="en-US" w:eastAsia="zh-CN"/>
        </w:rPr>
        <w:t>23.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xperience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vt.经历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experienced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adj.有经验的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24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mud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 xml:space="preserve"> 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泥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muddy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adj.泥泞的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浑浊的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灰暗的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25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crime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罪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罪行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criminal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罪犯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犯人 adj.犯罪的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不道德的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25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predict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vt.预言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预料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prediction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预测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27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risk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vt.&amp;n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冒险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risky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adj.危险的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冒险的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/>
          <w:bCs/>
          <w:lang w:val="en-US" w:eastAsia="zh-CN"/>
        </w:rPr>
        <w:t>28</w:t>
      </w:r>
      <w:r>
        <w:rPr>
          <w:rFonts w:ascii="Times New Roman" w:eastAsia="楷体" w:hAnsi="Times New Roman" w:cs="Times New Roman" w:hint="default"/>
          <w:b/>
          <w:bCs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limi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(常作复数)范围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限度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限制 vt.限制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limited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adj.有限的</w:t>
      </w:r>
    </w:p>
    <w:p>
      <w:pPr>
        <w:jc w:val="center"/>
        <w:rPr>
          <w:rFonts w:ascii="Times New Roman" w:eastAsia="楷体" w:hAnsi="Times New Roman" w:cs="Times New Roman" w:hint="default"/>
          <w:color w:val="auto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b w:val="0"/>
          <w:bCs w:val="0"/>
          <w:color w:val="auto"/>
          <w:u w:val="none"/>
          <w:lang w:val="en-US" w:eastAsia="zh-CN"/>
        </w:rPr>
        <w:t>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limitless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adj.无限的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limitation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限制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局限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attach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vt.系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贴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连接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attachment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附属物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(邮件)附件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definite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adj.肯定的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确定的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definitely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adv.无疑地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确定地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eventual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adj.最后的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eventually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adv.最后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终于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permit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执照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许可证 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批准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许可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permission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允许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许可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convenient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adj.方便的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convenienc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</w:rPr>
        <w:t>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方便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便利的事物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single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 xml:space="preserve">单程票 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return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往返票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react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vi.反应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reaction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反应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solve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解决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解答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solution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解答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答案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10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communicate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vi.传递信息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交流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communication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交流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沟通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vi.变化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varied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adj.多变化的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various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adj.各种各样的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variety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种类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formal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adj.正式的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informal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adj.非正式的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invite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邀请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invitation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邀请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agriculture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农业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agricultural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adj.农业的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origin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起源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original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adj.原来的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最初的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originally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adv.原来地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最初地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originate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vi.起源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produce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生产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producer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生产者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product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产品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production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产量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export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vt.出口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import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vt.进口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quantity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数量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quality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brief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adj.简短的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简洁的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briefly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adv.简短地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20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graduate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vi.毕业 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毕业生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graduation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毕业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  <w:sectPr>
          <w:headerReference w:type="default" r:id="rId17"/>
          <w:footerReference w:type="default" r:id="rId18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eastAsia"/>
          <w:lang w:val="en-US" w:eastAsia="zh-CN"/>
        </w:rPr>
        <w:t>21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explode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vi.爆炸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explosion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爆炸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爆炸声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hill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小山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hilly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adj.多山的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丘陵起伏的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</w:rPr>
        <w:t>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narrow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vi.变狭窄adj.狭窄的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勉强的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narrowly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adv.勉强地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forbid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vt.禁止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forbidden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adj.被禁止的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不准的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mountain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山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山脉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mountainous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adj.多山的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likely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adj.可能的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unlikely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adj.不可能的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appear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vi.出现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disappear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vi.不见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消失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obvious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adj.显然的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显而易见的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obviously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adv.显然地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明显地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remark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&amp;v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评论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讲话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remarkable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adj.显著的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非凡的</w:t>
      </w:r>
    </w:p>
    <w:p>
      <w:pPr>
        <w:jc w:val="center"/>
        <w:rPr>
          <w:rFonts w:ascii="Times New Roman" w:eastAsia="楷体" w:hAnsi="Times New Roman" w:cs="Times New Roman" w:hint="default"/>
          <w:color w:val="auto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改变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使变化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variety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种类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various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adj.各种各样的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variation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steady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adj.不断的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持续的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steadily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adv.不断地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持续地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announce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vt.宣布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播报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announcement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声明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宣告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combine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结合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联合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combination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组合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结合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refer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参考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查阅；提到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reference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参考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查阅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satisfy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vt.(使)满意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(使)满足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satisfying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adj.令人满意的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satisfied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adj.感到满足的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感到满意的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satisfaction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满意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满足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令人满意的事物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volunteer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志愿者 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志愿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voluntary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adj.志愿的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自愿的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freeze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vi.冻住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冻僵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freezer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冰箱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freezing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adj.极冷的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frozen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adj.冻住的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冻僵的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require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vt.需要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要求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requirement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需要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10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demand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要求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需要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demanding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adj.要求高的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要求极严的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u w:val="none"/>
          <w:lang w:val="en-US" w:eastAsia="zh-CN"/>
        </w:rPr>
        <w:t>11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suffer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vi.遭受(痛苦)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suffering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痛苦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苦难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</w:t>
      </w:r>
      <w:r>
        <w:rPr>
          <w:rFonts w:ascii="Times New Roman" w:eastAsia="楷体" w:hAnsi="Times New Roman" w:cs="Times New Roman" w:hint="default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confuse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vt.使困惑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confusing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adj.令人困惑的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难懂的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confused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adj.感到困惑的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confusion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困惑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company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陪伴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交往 n</w:t>
      </w:r>
      <w:r>
        <w:rPr>
          <w:rFonts w:ascii="Times New Roman" w:eastAsia="楷体" w:hAnsi="Times New Roman" w:cs="Times New Roman" w:hint="eastAsia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公司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companion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同伴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伙伴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lie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vi.说谎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撒谎 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谎言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谎话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liar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说谎者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extend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vt.延长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extension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延伸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扩大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memory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记忆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memorize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记住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memorial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纪念碑(或像等) adj.纪念的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memorable</w:t>
      </w:r>
      <w:r>
        <w:rPr>
          <w:rFonts w:ascii="Times New Roman" w:eastAsia="楷体" w:hAnsi="Times New Roman" w:cs="Times New Roman" w:hint="default"/>
        </w:rPr>
        <w:t xml:space="preserve"> adj.值得纪念的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难忘的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</w:t>
      </w:r>
      <w:r>
        <w:rPr>
          <w:rFonts w:ascii="Times New Roman" w:eastAsia="楷体" w:hAnsi="Times New Roman" w:cs="Times New Roman" w:hint="default"/>
        </w:rPr>
        <w:t>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import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vt.引进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进口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export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vt.出口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</w:t>
      </w:r>
      <w:r>
        <w:rPr>
          <w:rFonts w:ascii="Times New Roman" w:eastAsia="楷体" w:hAnsi="Times New Roman" w:cs="Times New Roman" w:hint="default"/>
        </w:rPr>
        <w:t>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celebrate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vt.庆祝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celebration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庆典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庆祝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  <w:sectPr>
          <w:headerReference w:type="default" r:id="rId19"/>
          <w:footerReference w:type="default" r:id="rId20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eastAsia"/>
          <w:lang w:val="en-US" w:eastAsia="zh-CN"/>
        </w:rPr>
        <w:t>19.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design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vt.&amp; 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设计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designer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设计师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20.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specific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adj.具体的；特定的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specifically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adv.明确地；准确地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21.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champion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冠军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championship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冠军地位；锦标赛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22.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declare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vt.宣布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declaration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宣布；宣言；声明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23.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compete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竞争；对抗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competitor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竞争者；对手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competition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竞赛；比赛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competitive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adj.有竞争力的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danger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危险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dangerous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adj.危险的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endanger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vt.使……处于险境；危及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endangered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adj.濒危的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</w:rPr>
        <w:t>2</w:t>
      </w:r>
      <w:r>
        <w:rPr>
          <w:rFonts w:ascii="Times New Roman" w:eastAsia="楷体" w:hAnsi="Times New Roman" w:cs="Times New Roman" w:hint="eastAsia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habitat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栖息地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inhabitant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居民</w:t>
      </w:r>
    </w:p>
    <w:p>
      <w:pPr>
        <w:jc w:val="center"/>
        <w:rPr>
          <w:rFonts w:ascii="Times New Roman" w:eastAsia="楷体" w:hAnsi="Times New Roman" w:cs="Times New Roman" w:hint="default"/>
          <w:color w:val="auto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sz w:val="16"/>
          <w:szCs w:val="20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worth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adj.值……钱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值得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worthy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adj.值得……的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worthwhil</w:t>
      </w:r>
      <w:r>
        <w:rPr>
          <w:rFonts w:ascii="Times New Roman" w:eastAsia="楷体" w:hAnsi="Times New Roman" w:cs="Times New Roman" w:hint="default"/>
        </w:rPr>
        <w:t xml:space="preserve">e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sz w:val="16"/>
          <w:szCs w:val="20"/>
        </w:rPr>
        <w:t>adj.值得花时间/金钱/精力等的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involve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vt.涉及；包括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involved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adj.有关的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involvement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包含；涉及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3</w:t>
      </w:r>
      <w:r>
        <w:rPr>
          <w:rFonts w:ascii="Times New Roman" w:eastAsia="楷体" w:hAnsi="Times New Roman" w:cs="Times New Roman" w:hint="default"/>
        </w:rPr>
        <w:t>．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retire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vi.退休；退役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retirement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退休；退役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retired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adj.退休的；退役的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load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vt.装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装载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unload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卸载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download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下载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disable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vt.使伤残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使失去能力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disabled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</w:rPr>
        <w:t>adj.残疾的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</w:rPr>
        <w:t>丧失能力的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disability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失去能力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伤残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impress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</w:rPr>
        <w:t>vt.给……留下印象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  <w:sz w:val="20"/>
          <w:szCs w:val="22"/>
        </w:rPr>
        <w:t>使铭记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impressive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adj.给人印象深刻的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impression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印象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color w:val="auto"/>
        </w:rPr>
        <w:t>感想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explore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vt.探索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explorer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探索者</w:t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color w:val="auto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exploration</w:t>
      </w:r>
      <w:r>
        <w:rPr>
          <w:rFonts w:ascii="Times New Roman" w:eastAsia="楷体" w:hAnsi="Times New Roman" w:cs="Times New Roman" w:hint="default"/>
          <w:color w:val="auto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color w:val="auto"/>
        </w:rPr>
        <w:t>n</w:t>
      </w:r>
      <w:r>
        <w:rPr>
          <w:rFonts w:ascii="Times New Roman" w:eastAsia="楷体" w:hAnsi="Times New Roman" w:cs="Times New Roman" w:hint="default"/>
          <w:color w:val="auto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color w:val="auto"/>
        </w:rPr>
        <w:t>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conscious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adj.意识到的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自觉的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consciousness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意识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知觉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unconscious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adj.无意的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不知不觉的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threat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威胁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threaten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威胁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threatening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adj.恐吓的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具有威胁的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10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rude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adj.粗鲁的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无礼的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rudely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adv.无礼地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粗鲁地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rudeness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粗鲁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无礼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favour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sz w:val="18"/>
          <w:szCs w:val="21"/>
        </w:rPr>
        <w:t>n</w:t>
      </w:r>
      <w:r>
        <w:rPr>
          <w:rFonts w:ascii="Times New Roman" w:eastAsia="楷体" w:hAnsi="Times New Roman" w:cs="Times New Roman" w:hint="default"/>
          <w:sz w:val="18"/>
          <w:szCs w:val="21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sz w:val="18"/>
          <w:szCs w:val="21"/>
        </w:rPr>
        <w:t>恩惠</w:t>
      </w:r>
      <w:r>
        <w:rPr>
          <w:rFonts w:ascii="Times New Roman" w:eastAsia="楷体" w:hAnsi="Times New Roman" w:cs="Times New Roman" w:hint="default"/>
          <w:sz w:val="18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18"/>
          <w:szCs w:val="21"/>
        </w:rPr>
        <w:t>善意的行为</w:t>
      </w:r>
      <w:r>
        <w:rPr>
          <w:rFonts w:ascii="Times New Roman" w:eastAsia="楷体" w:hAnsi="Times New Roman" w:cs="Times New Roman" w:hint="default"/>
          <w:sz w:val="18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18"/>
          <w:szCs w:val="21"/>
        </w:rPr>
        <w:t>赞同</w:t>
      </w:r>
      <w:r>
        <w:rPr>
          <w:rFonts w:ascii="Times New Roman" w:eastAsia="楷体" w:hAnsi="Times New Roman" w:cs="Times New Roman" w:hint="default"/>
          <w:sz w:val="18"/>
          <w:szCs w:val="21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18"/>
          <w:szCs w:val="21"/>
        </w:rPr>
        <w:t>支持</w:t>
      </w:r>
      <w:r>
        <w:rPr>
          <w:rFonts w:ascii="Times New Roman" w:eastAsia="楷体" w:hAnsi="Times New Roman" w:cs="Times New Roman" w:hint="eastAsia"/>
          <w:sz w:val="18"/>
          <w:szCs w:val="21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favourable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adj.赞同的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有利的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favourite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adj.&amp;n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特别喜爱的(东西)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perform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表演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表现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运行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performance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表演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performe</w:t>
      </w:r>
      <w:r>
        <w:rPr>
          <w:rFonts w:ascii="Times New Roman" w:eastAsia="楷体" w:hAnsi="Times New Roman" w:cs="Times New Roman" w:hint="default"/>
        </w:rPr>
        <w:t xml:space="preserve">r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表演者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equal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sz w:val="20"/>
          <w:szCs w:val="22"/>
        </w:rPr>
        <w:t>adj</w:t>
      </w:r>
      <w:r>
        <w:rPr>
          <w:rFonts w:ascii="Times New Roman" w:eastAsia="楷体" w:hAnsi="Times New Roman" w:cs="Times New Roman" w:hint="default"/>
          <w:sz w:val="20"/>
          <w:szCs w:val="22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sz w:val="20"/>
          <w:szCs w:val="22"/>
        </w:rPr>
        <w:t>平等的</w:t>
      </w:r>
      <w:r>
        <w:rPr>
          <w:rFonts w:ascii="Times New Roman" w:eastAsia="楷体" w:hAnsi="Times New Roman" w:cs="Times New Roman" w:hint="default"/>
          <w:sz w:val="20"/>
          <w:szCs w:val="22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20"/>
          <w:szCs w:val="22"/>
        </w:rPr>
        <w:t>同等的</w:t>
      </w:r>
      <w:r>
        <w:rPr>
          <w:rFonts w:ascii="Times New Roman" w:eastAsia="楷体" w:hAnsi="Times New Roman" w:cs="Times New Roman" w:hint="default"/>
          <w:sz w:val="20"/>
          <w:szCs w:val="22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20"/>
          <w:szCs w:val="22"/>
        </w:rPr>
        <w:t>胜任的</w:t>
      </w:r>
      <w:r>
        <w:rPr>
          <w:rFonts w:ascii="Times New Roman" w:eastAsia="楷体" w:hAnsi="Times New Roman" w:cs="Times New Roman" w:hint="eastAsia"/>
          <w:sz w:val="20"/>
          <w:szCs w:val="22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equally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adv.平等地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同样地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equality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平等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personal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adj.个人的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personally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adv.就自己而言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personality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性格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个性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人格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surround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vt.围绕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环绕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surrounding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sz w:val="15"/>
          <w:szCs w:val="18"/>
        </w:rPr>
        <w:t>adj.周围的n.周围的事物</w:t>
      </w:r>
      <w:r>
        <w:rPr>
          <w:rFonts w:ascii="Times New Roman" w:eastAsia="楷体" w:hAnsi="Times New Roman" w:cs="Times New Roman" w:hint="eastAsia"/>
          <w:sz w:val="15"/>
          <w:szCs w:val="18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sz w:val="15"/>
          <w:szCs w:val="18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surroundings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nature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自然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本性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natural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adj.自然的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naturally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adv.自然地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exis</w:t>
      </w:r>
      <w:r>
        <w:rPr>
          <w:rFonts w:ascii="Times New Roman" w:eastAsia="楷体" w:hAnsi="Times New Roman" w:cs="Times New Roman" w:hint="default"/>
        </w:rPr>
        <w:t xml:space="preserve">t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vi.存在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existence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存在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existing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 xml:space="preserve">  </w:t>
      </w:r>
      <w:r>
        <w:rPr>
          <w:rFonts w:ascii="Times New Roman" w:eastAsia="楷体" w:hAnsi="Times New Roman" w:cs="Times New Roman" w:hint="default"/>
        </w:rPr>
        <w:t>adj.现存的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sharp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adj.锋利的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尖的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sharply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adv.锋利地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尖刻地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sharpen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vt.削尖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adapt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vi.适应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适合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改编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adaptation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适应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改编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改写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adaptable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adj.适应性强的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20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differ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vi.不同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有区别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difference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不同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区别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different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adj.不同的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有区别的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simple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adj.简单的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simply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adv.简单地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仅仅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不过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simplify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vt.简化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stress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压力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stressful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adj.充满压力的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紧张的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stressed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adj.有压力的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紧张的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apply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vi.申请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适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application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申请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申请书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适用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applican</w:t>
      </w:r>
      <w:r>
        <w:rPr>
          <w:rFonts w:ascii="Times New Roman" w:eastAsia="楷体" w:hAnsi="Times New Roman" w:cs="Times New Roman" w:hint="default"/>
        </w:rPr>
        <w:t xml:space="preserve">t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申请者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  <w:sectPr>
          <w:headerReference w:type="default" r:id="rId21"/>
          <w:footerReference w:type="default" r:id="rId22"/>
          <w:type w:val="nextPage"/>
          <w:pgSz w:w="11906" w:h="16838"/>
          <w:pgMar w:top="567" w:right="850" w:bottom="567" w:left="850" w:header="283" w:footer="28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楷体" w:hAnsi="Times New Roman" w:cs="Times New Roman" w:hint="eastAsia"/>
          <w:lang w:val="en-US" w:eastAsia="zh-CN"/>
        </w:rPr>
        <w:t>24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personal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adj.个人的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私人的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personally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adv.亲自地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就个人而言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personality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个性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性格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magic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魅力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魔力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magical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adj.魔法的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魔术的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magician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魔术师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</w:rPr>
        <w:t>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taste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味道v.品尝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tasty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adj.美味可口的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tasteless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adj.无味的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color w:val="auto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adj.自由的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免费的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freedom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自由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freely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adv.自由地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curious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adj.好奇的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curiously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adv.好奇地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curiosity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好奇心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</w:rPr>
        <w:t>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determine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(使)决定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determined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adj.坚决的</w:t>
      </w:r>
      <w:r>
        <w:rPr>
          <w:rFonts w:ascii="Times New Roman" w:eastAsia="楷体" w:hAnsi="Times New Roman" w:cs="Times New Roman" w:hint="default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有决心的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determination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决心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30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perform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vi.表现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表演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执行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performer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sz w:val="20"/>
          <w:szCs w:val="22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sz w:val="20"/>
          <w:szCs w:val="22"/>
        </w:rPr>
        <w:t>n</w:t>
      </w:r>
      <w:r>
        <w:rPr>
          <w:rFonts w:ascii="Times New Roman" w:eastAsia="楷体" w:hAnsi="Times New Roman" w:cs="Times New Roman" w:hint="default"/>
          <w:sz w:val="20"/>
          <w:szCs w:val="22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sz w:val="20"/>
          <w:szCs w:val="22"/>
        </w:rPr>
        <w:t>执行者</w:t>
      </w:r>
      <w:r>
        <w:rPr>
          <w:rFonts w:ascii="Times New Roman" w:eastAsia="楷体" w:hAnsi="Times New Roman" w:cs="Times New Roman" w:hint="eastAsia"/>
          <w:sz w:val="20"/>
          <w:szCs w:val="22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20"/>
          <w:szCs w:val="22"/>
        </w:rPr>
        <w:t>演出者</w:t>
      </w:r>
      <w:r>
        <w:rPr>
          <w:rFonts w:ascii="Times New Roman" w:eastAsia="楷体" w:hAnsi="Times New Roman" w:cs="Times New Roman" w:hint="eastAsia"/>
          <w:sz w:val="20"/>
          <w:szCs w:val="22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20"/>
          <w:szCs w:val="22"/>
        </w:rPr>
        <w:t>表演者</w:t>
      </w:r>
      <w:r>
        <w:rPr>
          <w:rFonts w:ascii="Times New Roman" w:eastAsia="楷体" w:hAnsi="Times New Roman" w:cs="Times New Roman" w:hint="eastAsia"/>
          <w:sz w:val="20"/>
          <w:szCs w:val="22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performance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演出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履行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表现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表演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3</w:t>
      </w:r>
      <w:r>
        <w:rPr>
          <w:rFonts w:ascii="Times New Roman" w:eastAsia="楷体" w:hAnsi="Times New Roman" w:cs="Times New Roman" w:hint="default"/>
        </w:rPr>
        <w:t>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confident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adj.自信的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confidently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adv.自信地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confidence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自信心；信任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</w:rPr>
        <w:t>3</w:t>
      </w: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impolite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adj.不礼貌的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impolitely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adv.不礼貌地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polite</w:t>
      </w:r>
      <w:r>
        <w:rPr>
          <w:rFonts w:ascii="Times New Roman" w:eastAsia="楷体" w:hAnsi="Times New Roman" w:cs="Times New Roman" w:hint="default"/>
          <w:b/>
          <w:bCs/>
          <w:color w:val="auto"/>
          <w:u w:val="non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adj.礼貌的</w:t>
      </w:r>
    </w:p>
    <w:p>
      <w:pPr>
        <w:jc w:val="center"/>
        <w:rPr>
          <w:rFonts w:ascii="Times New Roman" w:eastAsia="楷体" w:hAnsi="Times New Roman" w:cs="Times New Roman" w:hint="default"/>
        </w:rPr>
      </w:pPr>
      <w:r>
        <w:rPr>
          <w:rFonts w:ascii="汉仪颜楷简" w:eastAsia="汉仪颜楷简" w:hAnsi="汉仪颜楷简" w:cs="汉仪颜楷简" w:hint="eastAsia"/>
          <w:b/>
          <w:bCs/>
          <w:sz w:val="28"/>
          <w:szCs w:val="36"/>
          <w:lang w:val="en-US" w:eastAsia="zh-CN"/>
        </w:rPr>
        <w:t>词汇转换表10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advance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adj.预先的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在前的 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前进 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预先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advanced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adj.先进的；高级的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absent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adj.缺席的；不在的；缺少的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 xml:space="preserve">缺乏的 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absence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缺乏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不存在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apology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道歉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致歉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apologise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道歉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混乱 vt.弄乱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弄脏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messy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sz w:val="24"/>
          <w:szCs w:val="32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sz w:val="21"/>
          <w:szCs w:val="24"/>
        </w:rPr>
        <w:t>adj.凌乱的</w:t>
      </w:r>
      <w:r>
        <w:rPr>
          <w:rFonts w:ascii="Times New Roman" w:eastAsia="楷体" w:hAnsi="Times New Roman" w:cs="Times New Roman" w:hint="eastAsia"/>
          <w:sz w:val="21"/>
          <w:szCs w:val="24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21"/>
          <w:szCs w:val="24"/>
        </w:rPr>
        <w:t>散乱的</w:t>
      </w:r>
      <w:r>
        <w:rPr>
          <w:rFonts w:ascii="Times New Roman" w:eastAsia="楷体" w:hAnsi="Times New Roman" w:cs="Times New Roman" w:hint="eastAsia"/>
          <w:sz w:val="21"/>
          <w:szCs w:val="24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21"/>
          <w:szCs w:val="24"/>
        </w:rPr>
        <w:t>棘手的</w:t>
      </w:r>
      <w:r>
        <w:rPr>
          <w:rFonts w:ascii="Times New Roman" w:eastAsia="楷体" w:hAnsi="Times New Roman" w:cs="Times New Roman" w:hint="eastAsia"/>
          <w:sz w:val="21"/>
          <w:szCs w:val="24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21"/>
          <w:szCs w:val="24"/>
        </w:rPr>
        <w:t>难办的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imagine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想象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imaginary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adj.想象中的；幻想的；虚构的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imaginative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adj.富有想象力的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imagination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n.想象力；创造力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extinct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adj.灭绝的；绝种的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extinction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灭绝；绝种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wonder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奇迹；奇妙之处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wonderful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adj.美好的；精彩的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hesitate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犹豫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迟疑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hesitation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犹豫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迟疑；不情愿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doubt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怀疑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doubtful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adj.怀疑的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10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punish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惩罚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punishment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惩罚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处罚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</w:rPr>
        <w:t>1</w:t>
      </w:r>
      <w:r>
        <w:rPr>
          <w:rFonts w:ascii="Times New Roman" w:eastAsia="楷体" w:hAnsi="Times New Roman" w:cs="Times New Roman" w:hint="eastAsia"/>
          <w:lang w:val="en-US" w:eastAsia="zh-CN"/>
        </w:rPr>
        <w:t>1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accumulate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积累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积聚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accumulation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积累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积聚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</w:rPr>
        <w:t>1</w:t>
      </w:r>
      <w:r>
        <w:rPr>
          <w:rFonts w:ascii="Times New Roman" w:eastAsia="楷体" w:hAnsi="Times New Roman" w:cs="Times New Roman" w:hint="eastAsia"/>
          <w:lang w:val="en-US" w:eastAsia="zh-CN"/>
        </w:rPr>
        <w:t>2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power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力量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能力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powerful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adj.有力的；强大的；强壮的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b/>
          <w:bCs/>
          <w:color w:val="auto"/>
          <w:u w:val="single"/>
          <w:lang w:val="en-US" w:eastAsia="zh-CN"/>
        </w:rPr>
        <w:t>p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owerfully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 xml:space="preserve"> adv.强有力地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powerless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adj.无力的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  <w:sz w:val="15"/>
          <w:szCs w:val="18"/>
        </w:rPr>
      </w:pPr>
      <w:r>
        <w:rPr>
          <w:rFonts w:ascii="Times New Roman" w:eastAsia="楷体" w:hAnsi="Times New Roman" w:cs="Times New Roman" w:hint="default"/>
        </w:rPr>
        <w:t>1</w:t>
      </w:r>
      <w:r>
        <w:rPr>
          <w:rFonts w:ascii="Times New Roman" w:eastAsia="楷体" w:hAnsi="Times New Roman" w:cs="Times New Roman" w:hint="eastAsia"/>
          <w:lang w:val="en-US" w:eastAsia="zh-CN"/>
        </w:rPr>
        <w:t>3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possess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拥有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possession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default"/>
          <w:sz w:val="15"/>
          <w:szCs w:val="18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  <w:sz w:val="15"/>
          <w:szCs w:val="18"/>
        </w:rPr>
        <w:t>n</w:t>
      </w:r>
      <w:r>
        <w:rPr>
          <w:rFonts w:ascii="Times New Roman" w:eastAsia="楷体" w:hAnsi="Times New Roman" w:cs="Times New Roman" w:hint="default"/>
          <w:sz w:val="15"/>
          <w:szCs w:val="18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sz w:val="15"/>
          <w:szCs w:val="18"/>
        </w:rPr>
        <w:t>(尤作复数)所有物</w:t>
      </w:r>
      <w:r>
        <w:rPr>
          <w:rFonts w:ascii="Times New Roman" w:eastAsia="楷体" w:hAnsi="Times New Roman" w:cs="Times New Roman" w:hint="eastAsia"/>
          <w:sz w:val="15"/>
          <w:szCs w:val="18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15"/>
          <w:szCs w:val="18"/>
        </w:rPr>
        <w:t>财产</w:t>
      </w:r>
      <w:r>
        <w:rPr>
          <w:rFonts w:ascii="Times New Roman" w:eastAsia="楷体" w:hAnsi="Times New Roman" w:cs="Times New Roman" w:hint="eastAsia"/>
          <w:sz w:val="15"/>
          <w:szCs w:val="18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15"/>
          <w:szCs w:val="18"/>
        </w:rPr>
        <w:t>拥有</w:t>
      </w:r>
      <w:r>
        <w:rPr>
          <w:rFonts w:ascii="Times New Roman" w:eastAsia="楷体" w:hAnsi="Times New Roman" w:cs="Times New Roman" w:hint="eastAsia"/>
          <w:sz w:val="15"/>
          <w:szCs w:val="18"/>
          <w:lang w:val="en-US" w:eastAsia="zh-CN"/>
        </w:rPr>
        <w:t>;</w:t>
      </w:r>
      <w:r>
        <w:rPr>
          <w:rFonts w:ascii="Times New Roman" w:eastAsia="楷体" w:hAnsi="Times New Roman" w:cs="Times New Roman" w:hint="default"/>
          <w:sz w:val="15"/>
          <w:szCs w:val="18"/>
        </w:rPr>
        <w:t>(法律)占有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</w:rPr>
        <w:t>1</w:t>
      </w:r>
      <w:r>
        <w:rPr>
          <w:rFonts w:ascii="Times New Roman" w:eastAsia="楷体" w:hAnsi="Times New Roman" w:cs="Times New Roman" w:hint="eastAsia"/>
          <w:lang w:val="en-US" w:eastAsia="zh-CN"/>
        </w:rPr>
        <w:t>4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close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adj.亲密的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亲近的 adv.接近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靠近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紧挨着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不远地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closely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adv.接近地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紧密地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严密地</w:t>
      </w:r>
      <w:r>
        <w:rPr>
          <w:rFonts w:ascii="Times New Roman" w:eastAsia="楷体" w:hAnsi="Times New Roman" w:cs="Times New Roman" w:hint="eastAsia"/>
          <w:lang w:val="en-US" w:eastAsia="zh-CN"/>
        </w:rPr>
        <w:t>;</w:t>
      </w:r>
      <w:r>
        <w:rPr>
          <w:rFonts w:ascii="Times New Roman" w:eastAsia="楷体" w:hAnsi="Times New Roman" w:cs="Times New Roman" w:hint="default"/>
        </w:rPr>
        <w:t>亲近地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15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 xml:space="preserve">mood </w:t>
      </w:r>
      <w:r>
        <w:rPr>
          <w:rFonts w:ascii="Times New Roman" w:eastAsia="楷体" w:hAnsi="Times New Roman" w:cs="Times New Roman" w:hint="eastAsia"/>
          <w:b/>
          <w:bCs/>
          <w:color w:val="auto"/>
          <w:u w:val="single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心情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心境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 xml:space="preserve">情绪 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moody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adj.喜怒无常的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16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consider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vt.考虑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considerate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adj.体贴的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考虑周到的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considering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prep.鉴于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考虑到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consideration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n.考虑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17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forgive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原谅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宽恕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forgiveness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原谅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</w:rPr>
        <w:t>1</w:t>
      </w:r>
      <w:r>
        <w:rPr>
          <w:rFonts w:ascii="Times New Roman" w:eastAsia="楷体" w:hAnsi="Times New Roman" w:cs="Times New Roman" w:hint="eastAsia"/>
          <w:lang w:val="en-US" w:eastAsia="zh-CN"/>
        </w:rPr>
        <w:t>8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relate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联系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relation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关系；家属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亲戚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relative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n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亲戚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亲属 adj.相比较而言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比较的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relatively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adv.相当程度上；相当地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  <w:r>
        <w:rPr>
          <w:rFonts w:ascii="Times New Roman" w:eastAsia="楷体" w:hAnsi="Times New Roman" w:cs="Times New Roman" w:hint="eastAsia"/>
          <w:lang w:val="en-US" w:eastAsia="zh-CN"/>
        </w:rPr>
        <w:t>19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depress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v</w:t>
      </w:r>
      <w:r>
        <w:rPr>
          <w:rFonts w:ascii="Times New Roman" w:eastAsia="楷体" w:hAnsi="Times New Roman" w:cs="Times New Roman" w:hint="default"/>
          <w:lang w:val="en-US" w:eastAsia="zh-CN"/>
        </w:rPr>
        <w:t>.</w:t>
      </w:r>
      <w:r>
        <w:rPr>
          <w:rFonts w:ascii="Times New Roman" w:eastAsia="楷体" w:hAnsi="Times New Roman" w:cs="Times New Roman" w:hint="default"/>
        </w:rPr>
        <w:t>使沮丧</w:t>
      </w:r>
      <w:r>
        <w:rPr>
          <w:rFonts w:ascii="Times New Roman" w:eastAsia="楷体" w:hAnsi="Times New Roman" w:cs="Times New Roman" w:hint="eastAsia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使意志消沉</w:t>
      </w:r>
      <w:r>
        <w:rPr>
          <w:rFonts w:ascii="Times New Roman" w:eastAsia="楷体" w:hAnsi="Times New Roman" w:cs="Times New Roman" w:hint="default"/>
          <w:lang w:eastAsia="zh-CN"/>
        </w:rPr>
        <w:t>；</w:t>
      </w:r>
      <w:r>
        <w:rPr>
          <w:rFonts w:ascii="Times New Roman" w:eastAsia="楷体" w:hAnsi="Times New Roman" w:cs="Times New Roman" w:hint="default"/>
        </w:rPr>
        <w:t>使心灰意冷</w:t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eastAsia"/>
          <w:lang w:val="en-US" w:eastAsia="zh-CN"/>
        </w:rPr>
        <w:tab/>
      </w:r>
      <w:r>
        <w:rPr>
          <w:rFonts w:ascii="Times New Roman" w:eastAsia="楷体" w:hAnsi="Times New Roman" w:cs="Times New Roman" w:hint="default"/>
          <w:b/>
          <w:bCs/>
          <w:color w:val="auto"/>
          <w:u w:val="single"/>
          <w:lang w:val="en-US" w:eastAsia="zh-CN"/>
        </w:rPr>
        <w:t>depressed</w:t>
      </w:r>
      <w:r>
        <w:rPr>
          <w:rFonts w:ascii="Times New Roman" w:eastAsia="楷体" w:hAnsi="Times New Roman" w:cs="Times New Roman" w:hint="default"/>
        </w:rPr>
        <w:t xml:space="preserve"> </w:t>
      </w:r>
      <w:r>
        <w:rPr>
          <w:rFonts w:ascii="Times New Roman" w:eastAsia="楷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楷体" w:hAnsi="Times New Roman" w:cs="Times New Roman" w:hint="default"/>
        </w:rPr>
        <w:t>adj.沮丧的</w:t>
      </w:r>
      <w:r>
        <w:rPr>
          <w:rFonts w:ascii="Times New Roman" w:eastAsia="楷体" w:hAnsi="Times New Roman" w:cs="Times New Roman" w:hint="default"/>
        </w:rPr>
        <w:br/>
      </w:r>
      <w:r>
        <w:rPr>
          <w:rFonts w:ascii="Times New Roman" w:eastAsia="楷体" w:hAnsi="Times New Roman" w:cs="Times New Roman" w:hint="default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https://d.book118.com/435102041014011102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楷体" w:hAnsi="Times New Roman" w:cs="Times New Roman" w:hint="default"/>
        </w:rPr>
      </w:pPr>
    </w:p>
    <w:sectPr>
      <w:headerReference w:type="default" r:id="rId24"/>
      <w:footerReference w:type="default" r:id="rId25"/>
      <w:type w:val="nextPage"/>
      <w:pgSz w:w="11906" w:h="16838"/>
      <w:pgMar w:top="567" w:right="850" w:bottom="567" w:left="850" w:header="283" w:footer="283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140001" w:csb1="00000000"/>
    <w:embedRegular r:id="rId1" w:subsetted="1" w:fontKey="{C8A6D322-F1F5-4D08-8CCE-53247CA867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subsetted="1" w:fontKey="{975D5BEA-B873-4272-9502-814377EA071F}"/>
    <w:embedBold r:id="rId3" w:subsetted="1" w:fontKey="{30AAAA6A-09D0-4C34-962E-AA78C6977007}"/>
  </w:font>
  <w:font w:name="汉仪颜楷简">
    <w:panose1 w:val="00020600040101010101"/>
    <w:charset w:val="86"/>
    <w:family w:val="auto"/>
    <w:pitch w:val="default"/>
    <w:sig w:usb0="800000EF" w:usb1="0A417C9A" w:usb2="00000016" w:usb3="00000000" w:csb0="0004009F" w:csb1="00000000"/>
    <w:embedRegular r:id="rId4" w:subsetted="1" w:fontKey="{2D4C2C37-1B45-4008-B109-6F32DE713C3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subsetted="1" w:fontKey="{712305F6-794C-4F2E-88F6-D49AB42077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subsetted="1" w:fontKey="{BF767FDC-C4E8-42B5-8017-729B65DFB1C8}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7" w:subsetted="1" w:fontKey="{E68F33CC-05B4-4746-85F8-981A6A722A1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B43B4A"/>
    <w:rsid w:val="004151FC"/>
    <w:rsid w:val="00C02FC6"/>
    <w:rsid w:val="156F3596"/>
    <w:rsid w:val="16216793"/>
    <w:rsid w:val="222841A9"/>
    <w:rsid w:val="33872F8B"/>
    <w:rsid w:val="4C5A1134"/>
    <w:rsid w:val="4CD62D3F"/>
    <w:rsid w:val="513803CA"/>
    <w:rsid w:val="6EEF0436"/>
    <w:rsid w:val="70B43B4A"/>
    <w:rsid w:val="7F700729"/>
  </w:rsids>
  <w:docVars>
    <w:docVar w:name="commondata" w:val="eyJoZGlkIjoiMzNhNDA1OGYyMGQ5MjBjZTZlYjUwMmJlNzhlNTg4Z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/>
    </w:pPr>
  </w:style>
  <w:style w:type="paragraph" w:styleId="PlainText">
    <w:name w:val="Plain Text"/>
    <w:basedOn w:val="Normal"/>
    <w:uiPriority w:val="99"/>
    <w:unhideWhenUsed/>
    <w:qFormat/>
    <w:rPr>
      <w:rFonts w:ascii="宋体" w:eastAsia="宋体" w:hAnsi="Courier New" w:cs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yperlink" Target="https://d.book118.com/435102041014011102" TargetMode="Externa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7667</Words>
  <Characters>17909</Characters>
  <Application>Microsoft Office Word</Application>
  <DocSecurity>0</DocSecurity>
  <Lines>0</Lines>
  <Paragraphs>0</Paragraphs>
  <ScaleCrop>false</ScaleCrop>
  <Company/>
  <LinksUpToDate>false</LinksUpToDate>
  <CharactersWithSpaces>23180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优点英语编辑部VIP</dc:creator>
  <cp:lastModifiedBy>lc-pc</cp:lastModifiedBy>
  <cp:revision>1</cp:revision>
  <dcterms:created xsi:type="dcterms:W3CDTF">2023-11-04T09:15:00Z</dcterms:created>
  <dcterms:modified xsi:type="dcterms:W3CDTF">2024-01-31T08:03:29Z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475C581CA1294F5FBA168E3A0A012929_12</vt:lpwstr>
  </property>
  <property fmtid="{D5CDD505-2E9C-101B-9397-08002B2CF9AE}" pid="7" name="KSOProductBuildVer">
    <vt:lpwstr>2052-11.8.2.12085</vt:lpwstr>
  </property>
</Properties>
</file>