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C0A19">
        <w:rPr>
          <w:rFonts w:ascii="微软雅黑" w:eastAsia="微软雅黑" w:hAnsi="微软雅黑"/>
          <w:b/>
          <w:sz w:val="28"/>
          <w:szCs w:val="28"/>
        </w:rPr>
        <w:t>随地吐痰的检讨书(十四篇)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C0A19">
        <w:rPr>
          <w:rFonts w:ascii="微软雅黑" w:eastAsia="微软雅黑" w:hAnsi="微软雅黑"/>
          <w:sz w:val="24"/>
          <w:szCs w:val="24"/>
        </w:rPr>
        <w:t xml:space="preserve">    随地吐痰的检讨书篇一</w:t>
        <w:br/>
        <w:t xml:space="preserve">    当我的爸爸把我随地吐痰的行为给我解释了一番有多么不讲文明不讲卫生后，我知道我做错了！老师，对不起，我保证以后再也不随地吐痰了！教室外面有痰盂，我不该对那些痰盂视而不见，更不该不懂装懂。我保证以后不会了！我保证！</w:t>
        <w:br/>
        <w:t xml:space="preserve">    以前我对教室门口的痰盂就产生过疑问，我不知道为什么要放那么多痰盂放在教室门口，印象中吐痰这样的行为只有我爷爷会有，我没想到我那咳两下吐出一些东西的行为便是吐痰了。都怪我自己生活经验不足，连吐痰都搞不清楚，导致我成为一个老师眼</w:t>
      </w:r>
      <w:r w:rsidR="007C0A19">
        <w:rPr>
          <w:rFonts w:ascii="微软雅黑" w:eastAsia="微软雅黑" w:hAnsi="微软雅黑"/>
          <w:sz w:val="24"/>
          <w:szCs w:val="24"/>
        </w:rPr>
        <w:t>中不</w:t>
      </w:r>
      <w:r w:rsidR="007C0A19">
        <w:rPr>
          <w:rFonts w:ascii="微软雅黑" w:eastAsia="微软雅黑" w:hAnsi="微软雅黑"/>
          <w:sz w:val="24"/>
          <w:szCs w:val="24"/>
        </w:rPr>
        <w:t>讲卫生不讲文</w:t>
      </w:r>
      <w:r w:rsidR="007C0A19">
        <w:rPr>
          <w:rFonts w:ascii="微软雅黑" w:eastAsia="微软雅黑" w:hAnsi="微软雅黑"/>
          <w:sz w:val="24"/>
          <w:szCs w:val="24"/>
        </w:rPr>
        <w:t>明的小朋友。老师，我错了。</w:t>
        <w:br/>
        <w:t xml:space="preserve">    老师，您能原谅我这次无知犯下的错误吗？我真的不是故意的。爸爸告诉我，随地吐痰不仅会传播细菌，而且会让环境变得难看糟糕。我后来想了一下的确是这样，我为自己之前没有观察到这一点而感到惭愧，这样的疏忽是我作为一个小学生不仔细观察生活的后果。老师们经常让我们学习观察生活，让我们写观察植物的日记，让我们写观察动物的日记，为得也就是培养我们的观察能力，以便我们能够中有一双洞察世事的眼睛。当然，爸爸也说了，我们小孩子不可能有那么快就变那么厉害</w:t>
      </w:r>
      <w:r w:rsidR="007C0A19">
        <w:rPr>
          <w:rFonts w:ascii="微软雅黑" w:eastAsia="微软雅黑" w:hAnsi="微软雅黑"/>
          <w:sz w:val="24"/>
          <w:szCs w:val="24"/>
        </w:rPr>
        <w:t>，但学会了观察的话，便能够处理</w:t>
      </w:r>
      <w:r w:rsidR="007C0A19">
        <w:rPr>
          <w:rFonts w:ascii="微软雅黑" w:eastAsia="微软雅黑" w:hAnsi="微软雅黑"/>
          <w:sz w:val="24"/>
          <w:szCs w:val="24"/>
        </w:rPr>
        <w:t>更多的事情，让自己的生活变得更好舒适和美好。</w:t>
        <w:br/>
      </w:r>
      <w:r w:rsidR="007C0A19">
        <w:rPr>
          <w:rFonts w:ascii="微软雅黑" w:eastAsia="微软雅黑" w:hAnsi="微软雅黑"/>
          <w:sz w:val="24"/>
          <w:szCs w:val="24"/>
        </w:rPr>
        <w:t xml:space="preserve"> </w:t>
      </w:r>
      <w:r w:rsidR="007C0A19">
        <w:rPr>
          <w:rFonts w:ascii="微软雅黑" w:eastAsia="微软雅黑" w:hAnsi="微软雅黑"/>
          <w:sz w:val="24"/>
          <w:szCs w:val="24"/>
        </w:rPr>
        <w:t xml:space="preserve"> </w:t>
      </w:r>
      <w:r w:rsidR="007C0A19">
        <w:rPr>
          <w:rFonts w:ascii="微软雅黑" w:eastAsia="微软雅黑" w:hAnsi="微软雅黑"/>
          <w:sz w:val="24"/>
          <w:szCs w:val="24"/>
        </w:rPr>
        <w:t xml:space="preserve"> </w:t>
      </w:r>
      <w:r w:rsidR="007C0A19">
        <w:rPr>
          <w:rFonts w:ascii="微软雅黑" w:eastAsia="微软雅黑" w:hAnsi="微软雅黑"/>
          <w:sz w:val="24"/>
          <w:szCs w:val="24"/>
        </w:rPr>
        <w:t xml:space="preserve"> 我为自己随地吐痰的行为向您道歉，也向其他同学道歉。我这样的行为不仅影响了我们学习生活的环境，而且使卫生和文明离我渐行渐远，我不能纵容自己这样下去，我会在以后的学习生活中始终保持着一颗讲卫生讲文明的心，不让自己在逐渐成长的过程中变成一个邋里邋遢的大人。</w:t>
        <w:br/>
      </w:r>
      <w:r w:rsidR="007C0A19">
        <w:rPr>
          <w:rFonts w:ascii="微软雅黑" w:eastAsia="微软雅黑" w:hAnsi="微软雅黑"/>
          <w:sz w:val="24"/>
          <w:szCs w:val="24"/>
        </w:rPr>
        <w:t xml:space="preserve"> </w:t>
      </w:r>
      <w:r w:rsidR="007C0A19">
        <w:rPr>
          <w:rFonts w:ascii="微软雅黑" w:eastAsia="微软雅黑" w:hAnsi="微软雅黑"/>
          <w:sz w:val="24"/>
          <w:szCs w:val="24"/>
        </w:rPr>
        <w:t xml:space="preserve"> </w:t>
      </w:r>
      <w:r w:rsidR="007C0A1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C0A19">
        <w:rPr>
          <w:rFonts w:ascii="微软雅黑" w:eastAsia="微软雅黑" w:hAnsi="微软雅黑"/>
          <w:sz w:val="24"/>
          <w:szCs w:val="24"/>
        </w:rPr>
        <w:t xml:space="preserve"> 老师，我记得您说在下个月会有一个讲卫生讲文明的演讲会，我希望老师同意我去参加，我想去参加这个演讲会。通过这次的事情，我有好多话想要同其他同</w:t>
      </w:r>
      <w:r w:rsidR="007C0A19">
        <w:rPr>
          <w:rFonts w:ascii="微软雅黑" w:eastAsia="微软雅黑" w:hAnsi="微软雅黑"/>
          <w:sz w:val="24"/>
          <w:szCs w:val="24"/>
        </w:rPr>
        <w:t>学说说，我愿意通过讲述我自己的亲身经历，来告诉</w:t>
      </w:r>
      <w:r w:rsidR="007C0A19">
        <w:rPr>
          <w:rFonts w:ascii="微软雅黑" w:eastAsia="微软雅黑" w:hAnsi="微软雅黑"/>
          <w:sz w:val="24"/>
          <w:szCs w:val="24"/>
        </w:rPr>
        <w:t>其他同学要讲卫生讲文明，让大</w:t>
      </w:r>
      <w:r w:rsidR="007C0A19">
        <w:rPr>
          <w:rFonts w:ascii="微软雅黑" w:eastAsia="微软雅黑" w:hAnsi="微软雅黑"/>
          <w:sz w:val="24"/>
          <w:szCs w:val="24"/>
        </w:rPr>
        <w:t>家一起来爱护好我们的学习环境，让我们大家一起为干净卫生的文明校园努力。请老师您批准！当然，首先得请老师原谅我这次的错误，也请老师相信这样的错误，我绝不再犯！！！</w:t>
        <w:br/>
        <w:t xml:space="preserve">    请老师相信！请老师批准！我还是一个讲卫生讲文明的好孩子！</w:t>
        <w:br/>
        <w:t xml:space="preserve">    此致</w:t>
        <w:br/>
        <w:t xml:space="preserve">    敬礼！</w:t>
        <w:br/>
        <w:t xml:space="preserve">    检讨人：</w:t>
        <w:br/>
        <w:t xml:space="preserve">    20xx年x月x日</w:t>
        <w:br/>
        <w:t xml:space="preserve">    随地吐痰的检讨书篇二</w:t>
        <w:br/>
        <w:t xml:space="preserve">    您好！</w:t>
        <w:br/>
        <w:t xml:space="preserve">    由于我在教室里乱扔垃圾导致大家的学习环</w:t>
      </w:r>
      <w:r w:rsidR="007C0A19">
        <w:rPr>
          <w:rFonts w:ascii="微软雅黑" w:eastAsia="微软雅黑" w:hAnsi="微软雅黑"/>
          <w:sz w:val="24"/>
          <w:szCs w:val="24"/>
        </w:rPr>
        <w:t>境变得脏乱不堪，不得不说这种仔细的做法难免会在学习生活中影响到集体的利益，</w:t>
      </w:r>
      <w:r w:rsidR="007C0A19">
        <w:rPr>
          <w:rFonts w:ascii="微软雅黑" w:eastAsia="微软雅黑" w:hAnsi="微软雅黑"/>
          <w:sz w:val="24"/>
          <w:szCs w:val="24"/>
        </w:rPr>
        <w:t>即便是考虑到值日生打扫教室的不易也不应该将垃圾到处乱扔，</w:t>
      </w:r>
      <w:r w:rsidR="007C0A19">
        <w:rPr>
          <w:rFonts w:ascii="微软雅黑" w:eastAsia="微软雅黑" w:hAnsi="微软雅黑"/>
          <w:sz w:val="24"/>
          <w:szCs w:val="24"/>
        </w:rPr>
        <w:t>毕竟以往老师也提到过希望能将我们教导成为讲文明的好学生，而我在教室乱扔垃圾的做法无疑是与老师的理念背道而驰的。</w:t>
        <w:br/>
        <w:t xml:space="preserve">    正因为认识到教室卫生的重要性才会在每天都安排相应的值日生，而且卫生委员为了做好教室的清洁工作也付出了许多的努力，不能够因为自己乱扔垃圾的做法导致这么多人的心血都白白消耗，而且有些时候教室过于脏乱的话也会被校领导扣分的，若是因此而得不到</w:t>
      </w:r>
      <w:r w:rsidR="007C0A19">
        <w:rPr>
          <w:rFonts w:ascii="微软雅黑" w:eastAsia="微软雅黑" w:hAnsi="微软雅黑"/>
          <w:sz w:val="24"/>
          <w:szCs w:val="24"/>
        </w:rPr>
        <w:t>属于文明教室的流动红旗则是让人感到有些得不偿失的，所以在平时的时候我应该注重集体方面的意</w:t>
      </w:r>
      <w:r w:rsidR="007C0A19">
        <w:rPr>
          <w:rFonts w:ascii="微软雅黑" w:eastAsia="微软雅黑" w:hAnsi="微软雅黑"/>
          <w:sz w:val="24"/>
          <w:szCs w:val="24"/>
        </w:rPr>
        <w:t>识才不会因为个人的行为造成损失，毕竟学习上没有多大成就的自己连卫生都不能保持好又怎么</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https://d.book118.com/436032241040010054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2120A"/>
    <w:rsid w:val="006007CE"/>
    <w:rsid w:val="00707240"/>
    <w:rsid w:val="007C0A19"/>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36032241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2110</Words>
  <Characters>12027</Characters>
  <Application>Microsoft Office Word</Application>
  <DocSecurity>0</DocSecurity>
  <Lines>100</Lines>
  <Paragraphs>28</Paragraphs>
  <ScaleCrop>false</ScaleCrop>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