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东阿阿胶营运资金管理研究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https://d.book118.com/436210130034010103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24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25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5BEF734"/>
    <w:multiLevelType w:val="singleLevel"/>
    <w:tmpl w:val="C5BEF734"/>
    <w:lvl w:ilvl="0">
      <w:start w:val="2"/>
      <w:numFmt w:val="decimal"/>
      <w:suff w:val="nothing"/>
      <w:lvlText w:val="（%1）"/>
      <w:lvlJc w:val="left"/>
      <w:pPr>
        <w:ind w:left="360" w:firstLine="0"/>
      </w:pPr>
    </w:lvl>
  </w:abstractNum>
  <w:abstractNum w:abstractNumId="1">
    <w:nsid w:val="F13FF2EA"/>
    <w:multiLevelType w:val="singleLevel"/>
    <w:tmpl w:val="F13FF2EA"/>
    <w:lvl w:ilvl="0">
      <w:start w:val="1"/>
      <w:numFmt w:val="decimal"/>
      <w:lvlText w:val="(%1)"/>
      <w:lvlJc w:val="left"/>
      <w:pPr>
        <w:tabs>
          <w:tab w:val="num" w:pos="312"/>
        </w:tabs>
      </w:pPr>
    </w:lvl>
  </w:abstractNum>
  <w:abstractNum w:abstractNumId="2">
    <w:nsid w:val="FF956EED"/>
    <w:multiLevelType w:val="singleLevel"/>
    <w:tmpl w:val="FF956EED"/>
    <w:lvl w:ilvl="0">
      <w:start w:val="1"/>
      <w:numFmt w:val="decimal"/>
      <w:suff w:val="nothing"/>
      <w:lvlText w:val="（%1）"/>
      <w:lvlJc w:val="left"/>
    </w:lvl>
  </w:abstractNum>
  <w:abstractNum w:abstractNumId="3">
    <w:nsid w:val="0B076D0E"/>
    <w:multiLevelType w:val="singleLevel"/>
    <w:tmpl w:val="0B076D0E"/>
    <w:lvl w:ilvl="0">
      <w:start w:val="1"/>
      <w:numFmt w:val="decimal"/>
      <w:suff w:val="nothing"/>
      <w:lvlText w:val="（%1）"/>
      <w:lvlJc w:val="left"/>
    </w:lvl>
  </w:abstractNum>
  <w:abstractNum w:abstractNumId="4">
    <w:nsid w:val="32E56B9A"/>
    <w:multiLevelType w:val="singleLevel"/>
    <w:tmpl w:val="32E56B9A"/>
    <w:lvl w:ilvl="0">
      <w:start w:val="1"/>
      <w:numFmt w:val="decimal"/>
      <w:suff w:val="nothing"/>
      <w:lvlText w:val="（%1）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stylePaneFormatFilter w:val="3F01"/>
  <w:defaultTabStop w:val="420"/>
  <w:evenAndOddHeader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12BBA"/>
    <w:rsid w:val="00014081"/>
    <w:rsid w:val="00014458"/>
    <w:rsid w:val="00020496"/>
    <w:rsid w:val="00021C86"/>
    <w:rsid w:val="00022F17"/>
    <w:rsid w:val="00023059"/>
    <w:rsid w:val="00023DD6"/>
    <w:rsid w:val="00030F14"/>
    <w:rsid w:val="000361EB"/>
    <w:rsid w:val="000372E6"/>
    <w:rsid w:val="00040433"/>
    <w:rsid w:val="00056847"/>
    <w:rsid w:val="00062861"/>
    <w:rsid w:val="000637D5"/>
    <w:rsid w:val="00067A74"/>
    <w:rsid w:val="000706CD"/>
    <w:rsid w:val="00073B11"/>
    <w:rsid w:val="00081CC0"/>
    <w:rsid w:val="00081F63"/>
    <w:rsid w:val="000852AE"/>
    <w:rsid w:val="000914B2"/>
    <w:rsid w:val="000978D5"/>
    <w:rsid w:val="000A1CCD"/>
    <w:rsid w:val="000B6D3D"/>
    <w:rsid w:val="000C344D"/>
    <w:rsid w:val="000C50E3"/>
    <w:rsid w:val="000C6399"/>
    <w:rsid w:val="000C64CA"/>
    <w:rsid w:val="000D5FFA"/>
    <w:rsid w:val="000E43ED"/>
    <w:rsid w:val="000F0898"/>
    <w:rsid w:val="00100379"/>
    <w:rsid w:val="0010451F"/>
    <w:rsid w:val="00105830"/>
    <w:rsid w:val="001059BC"/>
    <w:rsid w:val="00114663"/>
    <w:rsid w:val="00114946"/>
    <w:rsid w:val="00117C5D"/>
    <w:rsid w:val="00121DC3"/>
    <w:rsid w:val="00124196"/>
    <w:rsid w:val="0012543B"/>
    <w:rsid w:val="00131763"/>
    <w:rsid w:val="0013404B"/>
    <w:rsid w:val="00143352"/>
    <w:rsid w:val="0014499B"/>
    <w:rsid w:val="0015386E"/>
    <w:rsid w:val="0015662F"/>
    <w:rsid w:val="00157418"/>
    <w:rsid w:val="00157EE0"/>
    <w:rsid w:val="00162981"/>
    <w:rsid w:val="00163858"/>
    <w:rsid w:val="00165B2A"/>
    <w:rsid w:val="00166BCC"/>
    <w:rsid w:val="00174AF9"/>
    <w:rsid w:val="00177BF2"/>
    <w:rsid w:val="0018009F"/>
    <w:rsid w:val="00184065"/>
    <w:rsid w:val="00194BD6"/>
    <w:rsid w:val="001A3C18"/>
    <w:rsid w:val="001B088C"/>
    <w:rsid w:val="001C66E8"/>
    <w:rsid w:val="001E0C75"/>
    <w:rsid w:val="002023F6"/>
    <w:rsid w:val="00202D9A"/>
    <w:rsid w:val="00211E1A"/>
    <w:rsid w:val="002130DF"/>
    <w:rsid w:val="00215842"/>
    <w:rsid w:val="002207E0"/>
    <w:rsid w:val="00232A73"/>
    <w:rsid w:val="002368DE"/>
    <w:rsid w:val="00250065"/>
    <w:rsid w:val="00282367"/>
    <w:rsid w:val="00290935"/>
    <w:rsid w:val="00295B5C"/>
    <w:rsid w:val="002A688F"/>
    <w:rsid w:val="002B07D7"/>
    <w:rsid w:val="002B70F5"/>
    <w:rsid w:val="002C4D8D"/>
    <w:rsid w:val="002D5C8B"/>
    <w:rsid w:val="002E00BC"/>
    <w:rsid w:val="002E30EE"/>
    <w:rsid w:val="002F2158"/>
    <w:rsid w:val="002F6DAE"/>
    <w:rsid w:val="003024E7"/>
    <w:rsid w:val="003066DF"/>
    <w:rsid w:val="0032211A"/>
    <w:rsid w:val="00324922"/>
    <w:rsid w:val="00337A73"/>
    <w:rsid w:val="00343B7D"/>
    <w:rsid w:val="00365B2C"/>
    <w:rsid w:val="0036602B"/>
    <w:rsid w:val="00367A8B"/>
    <w:rsid w:val="00373086"/>
    <w:rsid w:val="003760B6"/>
    <w:rsid w:val="003811AF"/>
    <w:rsid w:val="00386F6A"/>
    <w:rsid w:val="003872B4"/>
    <w:rsid w:val="00390282"/>
    <w:rsid w:val="00395E0F"/>
    <w:rsid w:val="003A26EF"/>
    <w:rsid w:val="003A7D79"/>
    <w:rsid w:val="003B1506"/>
    <w:rsid w:val="004129DD"/>
    <w:rsid w:val="00412C6A"/>
    <w:rsid w:val="00420287"/>
    <w:rsid w:val="00423A5A"/>
    <w:rsid w:val="00424A7A"/>
    <w:rsid w:val="0042502F"/>
    <w:rsid w:val="0043380E"/>
    <w:rsid w:val="004629B3"/>
    <w:rsid w:val="00467544"/>
    <w:rsid w:val="00470548"/>
    <w:rsid w:val="00475FA8"/>
    <w:rsid w:val="00481B93"/>
    <w:rsid w:val="0048405E"/>
    <w:rsid w:val="00484A37"/>
    <w:rsid w:val="0048501B"/>
    <w:rsid w:val="004858BA"/>
    <w:rsid w:val="00487FA8"/>
    <w:rsid w:val="004967C4"/>
    <w:rsid w:val="004A3320"/>
    <w:rsid w:val="004A336A"/>
    <w:rsid w:val="004A4C61"/>
    <w:rsid w:val="004B09B0"/>
    <w:rsid w:val="004B0E76"/>
    <w:rsid w:val="004B4BD3"/>
    <w:rsid w:val="004C613B"/>
    <w:rsid w:val="004E45D3"/>
    <w:rsid w:val="004E4DCA"/>
    <w:rsid w:val="004E737B"/>
    <w:rsid w:val="004F3C22"/>
    <w:rsid w:val="004F489E"/>
    <w:rsid w:val="00505EE6"/>
    <w:rsid w:val="00506AB2"/>
    <w:rsid w:val="00507BFE"/>
    <w:rsid w:val="00513949"/>
    <w:rsid w:val="00516228"/>
    <w:rsid w:val="005174B7"/>
    <w:rsid w:val="005218D6"/>
    <w:rsid w:val="005328EA"/>
    <w:rsid w:val="00537376"/>
    <w:rsid w:val="00544061"/>
    <w:rsid w:val="00546203"/>
    <w:rsid w:val="00547940"/>
    <w:rsid w:val="00553AD5"/>
    <w:rsid w:val="005626D5"/>
    <w:rsid w:val="005631D0"/>
    <w:rsid w:val="00565A73"/>
    <w:rsid w:val="00570A2B"/>
    <w:rsid w:val="00571E8D"/>
    <w:rsid w:val="005730E7"/>
    <w:rsid w:val="005746B6"/>
    <w:rsid w:val="005763F9"/>
    <w:rsid w:val="00580B45"/>
    <w:rsid w:val="0059028C"/>
    <w:rsid w:val="0059050B"/>
    <w:rsid w:val="005921AB"/>
    <w:rsid w:val="005A6419"/>
    <w:rsid w:val="005A68DF"/>
    <w:rsid w:val="005B3256"/>
    <w:rsid w:val="005B3F27"/>
    <w:rsid w:val="005B6ED0"/>
    <w:rsid w:val="005C1400"/>
    <w:rsid w:val="005C24CB"/>
    <w:rsid w:val="005C3579"/>
    <w:rsid w:val="005C50F3"/>
    <w:rsid w:val="005D0C5C"/>
    <w:rsid w:val="005D1FD2"/>
    <w:rsid w:val="005D37E1"/>
    <w:rsid w:val="005D66DD"/>
    <w:rsid w:val="005D7DD9"/>
    <w:rsid w:val="005E1AB5"/>
    <w:rsid w:val="005F3FD2"/>
    <w:rsid w:val="00600418"/>
    <w:rsid w:val="006020AC"/>
    <w:rsid w:val="0060439E"/>
    <w:rsid w:val="00610554"/>
    <w:rsid w:val="00626D16"/>
    <w:rsid w:val="006324DA"/>
    <w:rsid w:val="00633520"/>
    <w:rsid w:val="006362ED"/>
    <w:rsid w:val="00647E97"/>
    <w:rsid w:val="00647EF6"/>
    <w:rsid w:val="00661556"/>
    <w:rsid w:val="00670B79"/>
    <w:rsid w:val="00672C4D"/>
    <w:rsid w:val="00674304"/>
    <w:rsid w:val="006812BC"/>
    <w:rsid w:val="00681911"/>
    <w:rsid w:val="006944F5"/>
    <w:rsid w:val="006A394B"/>
    <w:rsid w:val="006B2D02"/>
    <w:rsid w:val="006C7589"/>
    <w:rsid w:val="006D2DC7"/>
    <w:rsid w:val="006D70EC"/>
    <w:rsid w:val="006E3E1E"/>
    <w:rsid w:val="006F0BFE"/>
    <w:rsid w:val="00704BD2"/>
    <w:rsid w:val="007072CE"/>
    <w:rsid w:val="00707B6E"/>
    <w:rsid w:val="00710CFD"/>
    <w:rsid w:val="00712710"/>
    <w:rsid w:val="007129EA"/>
    <w:rsid w:val="0071587E"/>
    <w:rsid w:val="00721AEF"/>
    <w:rsid w:val="0073271D"/>
    <w:rsid w:val="007354CD"/>
    <w:rsid w:val="007410CD"/>
    <w:rsid w:val="0075314B"/>
    <w:rsid w:val="00764F12"/>
    <w:rsid w:val="007708D8"/>
    <w:rsid w:val="007751E5"/>
    <w:rsid w:val="0078709E"/>
    <w:rsid w:val="00787344"/>
    <w:rsid w:val="00787963"/>
    <w:rsid w:val="00791CF0"/>
    <w:rsid w:val="00792651"/>
    <w:rsid w:val="0079269A"/>
    <w:rsid w:val="007944E0"/>
    <w:rsid w:val="007A433C"/>
    <w:rsid w:val="007B016C"/>
    <w:rsid w:val="007B4191"/>
    <w:rsid w:val="007C7607"/>
    <w:rsid w:val="007D4DDB"/>
    <w:rsid w:val="007E5A69"/>
    <w:rsid w:val="007E5F9F"/>
    <w:rsid w:val="007E677D"/>
    <w:rsid w:val="007F596B"/>
    <w:rsid w:val="007F6A82"/>
    <w:rsid w:val="008000BF"/>
    <w:rsid w:val="0080697E"/>
    <w:rsid w:val="00807319"/>
    <w:rsid w:val="00807AFF"/>
    <w:rsid w:val="00814387"/>
    <w:rsid w:val="00827171"/>
    <w:rsid w:val="008478EA"/>
    <w:rsid w:val="00853BE8"/>
    <w:rsid w:val="00862384"/>
    <w:rsid w:val="00870F2E"/>
    <w:rsid w:val="00871040"/>
    <w:rsid w:val="00874AC4"/>
    <w:rsid w:val="00874F96"/>
    <w:rsid w:val="008843CE"/>
    <w:rsid w:val="008A04EB"/>
    <w:rsid w:val="008A3C01"/>
    <w:rsid w:val="008B30DF"/>
    <w:rsid w:val="008C5629"/>
    <w:rsid w:val="008C5ACA"/>
    <w:rsid w:val="008E3D92"/>
    <w:rsid w:val="008E60DE"/>
    <w:rsid w:val="008E7431"/>
    <w:rsid w:val="008F160C"/>
    <w:rsid w:val="008F3418"/>
    <w:rsid w:val="008F34E8"/>
    <w:rsid w:val="008F4E88"/>
    <w:rsid w:val="00903003"/>
    <w:rsid w:val="00906EC3"/>
    <w:rsid w:val="009152B4"/>
    <w:rsid w:val="00924922"/>
    <w:rsid w:val="009277CC"/>
    <w:rsid w:val="00930696"/>
    <w:rsid w:val="00931365"/>
    <w:rsid w:val="00931537"/>
    <w:rsid w:val="0093305F"/>
    <w:rsid w:val="00934D07"/>
    <w:rsid w:val="009366C4"/>
    <w:rsid w:val="00947E67"/>
    <w:rsid w:val="00953BDF"/>
    <w:rsid w:val="009612F0"/>
    <w:rsid w:val="00963700"/>
    <w:rsid w:val="00974613"/>
    <w:rsid w:val="009849AF"/>
    <w:rsid w:val="00987D32"/>
    <w:rsid w:val="009930EE"/>
    <w:rsid w:val="009A0FEE"/>
    <w:rsid w:val="009A1265"/>
    <w:rsid w:val="009A2256"/>
    <w:rsid w:val="009A4719"/>
    <w:rsid w:val="009B215E"/>
    <w:rsid w:val="009C1FA3"/>
    <w:rsid w:val="009C29FF"/>
    <w:rsid w:val="009D2FED"/>
    <w:rsid w:val="009D6F55"/>
    <w:rsid w:val="009E1AFD"/>
    <w:rsid w:val="009E1ED1"/>
    <w:rsid w:val="009E676F"/>
    <w:rsid w:val="00A22504"/>
    <w:rsid w:val="00A47CE1"/>
    <w:rsid w:val="00A51415"/>
    <w:rsid w:val="00A63399"/>
    <w:rsid w:val="00A6647E"/>
    <w:rsid w:val="00A669B8"/>
    <w:rsid w:val="00A8107B"/>
    <w:rsid w:val="00A8199C"/>
    <w:rsid w:val="00A81F23"/>
    <w:rsid w:val="00A9226E"/>
    <w:rsid w:val="00A955E9"/>
    <w:rsid w:val="00AB0A24"/>
    <w:rsid w:val="00AB0FE0"/>
    <w:rsid w:val="00AB2659"/>
    <w:rsid w:val="00AB4EE3"/>
    <w:rsid w:val="00AB6AAC"/>
    <w:rsid w:val="00AC729A"/>
    <w:rsid w:val="00AD207A"/>
    <w:rsid w:val="00AD3465"/>
    <w:rsid w:val="00AE1598"/>
    <w:rsid w:val="00AF01C0"/>
    <w:rsid w:val="00B16E95"/>
    <w:rsid w:val="00B26999"/>
    <w:rsid w:val="00B27CD4"/>
    <w:rsid w:val="00B33C9C"/>
    <w:rsid w:val="00B34DEC"/>
    <w:rsid w:val="00B374DF"/>
    <w:rsid w:val="00B52E00"/>
    <w:rsid w:val="00B53061"/>
    <w:rsid w:val="00B629DD"/>
    <w:rsid w:val="00B738B5"/>
    <w:rsid w:val="00B74190"/>
    <w:rsid w:val="00B82F4F"/>
    <w:rsid w:val="00B85C05"/>
    <w:rsid w:val="00B9002E"/>
    <w:rsid w:val="00B93488"/>
    <w:rsid w:val="00B9370F"/>
    <w:rsid w:val="00BA4F70"/>
    <w:rsid w:val="00BA6DEF"/>
    <w:rsid w:val="00BB1966"/>
    <w:rsid w:val="00BB2F31"/>
    <w:rsid w:val="00BC07DC"/>
    <w:rsid w:val="00BD08EA"/>
    <w:rsid w:val="00BD46C3"/>
    <w:rsid w:val="00BD6132"/>
    <w:rsid w:val="00BE2611"/>
    <w:rsid w:val="00BF513C"/>
    <w:rsid w:val="00C24D11"/>
    <w:rsid w:val="00C26208"/>
    <w:rsid w:val="00C33C98"/>
    <w:rsid w:val="00C3471A"/>
    <w:rsid w:val="00C353A6"/>
    <w:rsid w:val="00C45BA0"/>
    <w:rsid w:val="00C50D67"/>
    <w:rsid w:val="00C53760"/>
    <w:rsid w:val="00C55EF4"/>
    <w:rsid w:val="00C56688"/>
    <w:rsid w:val="00C6581D"/>
    <w:rsid w:val="00C70DB5"/>
    <w:rsid w:val="00C7369A"/>
    <w:rsid w:val="00C77087"/>
    <w:rsid w:val="00C8042D"/>
    <w:rsid w:val="00C9341F"/>
    <w:rsid w:val="00C961C7"/>
    <w:rsid w:val="00C97411"/>
    <w:rsid w:val="00CA27E2"/>
    <w:rsid w:val="00CA2B90"/>
    <w:rsid w:val="00CA41E1"/>
    <w:rsid w:val="00CA5F45"/>
    <w:rsid w:val="00CB4947"/>
    <w:rsid w:val="00CB50A8"/>
    <w:rsid w:val="00CB54E4"/>
    <w:rsid w:val="00CB650F"/>
    <w:rsid w:val="00CB77BA"/>
    <w:rsid w:val="00CD527A"/>
    <w:rsid w:val="00CD5616"/>
    <w:rsid w:val="00CE01A8"/>
    <w:rsid w:val="00CE6AE7"/>
    <w:rsid w:val="00CF4D26"/>
    <w:rsid w:val="00CF75B5"/>
    <w:rsid w:val="00D00A46"/>
    <w:rsid w:val="00D012FF"/>
    <w:rsid w:val="00D03FED"/>
    <w:rsid w:val="00D142A1"/>
    <w:rsid w:val="00D154E6"/>
    <w:rsid w:val="00D2318D"/>
    <w:rsid w:val="00D34D9A"/>
    <w:rsid w:val="00D4105D"/>
    <w:rsid w:val="00D61DF2"/>
    <w:rsid w:val="00D67ED6"/>
    <w:rsid w:val="00D712EB"/>
    <w:rsid w:val="00D71F94"/>
    <w:rsid w:val="00D731E1"/>
    <w:rsid w:val="00D773AD"/>
    <w:rsid w:val="00D97EF7"/>
    <w:rsid w:val="00DA66A7"/>
    <w:rsid w:val="00DA712A"/>
    <w:rsid w:val="00DB3F72"/>
    <w:rsid w:val="00DC1867"/>
    <w:rsid w:val="00DC7484"/>
    <w:rsid w:val="00DE1602"/>
    <w:rsid w:val="00DE2208"/>
    <w:rsid w:val="00DE32E7"/>
    <w:rsid w:val="00DF6E4F"/>
    <w:rsid w:val="00E10833"/>
    <w:rsid w:val="00E263AC"/>
    <w:rsid w:val="00E33C16"/>
    <w:rsid w:val="00E442F0"/>
    <w:rsid w:val="00E46845"/>
    <w:rsid w:val="00E5387F"/>
    <w:rsid w:val="00E53DCB"/>
    <w:rsid w:val="00E54E76"/>
    <w:rsid w:val="00E73AEE"/>
    <w:rsid w:val="00E748C2"/>
    <w:rsid w:val="00E74CD7"/>
    <w:rsid w:val="00E767F3"/>
    <w:rsid w:val="00E76E61"/>
    <w:rsid w:val="00E77970"/>
    <w:rsid w:val="00E803B6"/>
    <w:rsid w:val="00E853E0"/>
    <w:rsid w:val="00E8684D"/>
    <w:rsid w:val="00E916A2"/>
    <w:rsid w:val="00E91B4F"/>
    <w:rsid w:val="00EA21F1"/>
    <w:rsid w:val="00EA65BC"/>
    <w:rsid w:val="00EC222B"/>
    <w:rsid w:val="00EC35A7"/>
    <w:rsid w:val="00EC5CD8"/>
    <w:rsid w:val="00ED009C"/>
    <w:rsid w:val="00ED47CA"/>
    <w:rsid w:val="00ED5C97"/>
    <w:rsid w:val="00EE1779"/>
    <w:rsid w:val="00EE48AA"/>
    <w:rsid w:val="00EE4C4B"/>
    <w:rsid w:val="00EF042B"/>
    <w:rsid w:val="00EF0FB1"/>
    <w:rsid w:val="00EF562E"/>
    <w:rsid w:val="00EF5A67"/>
    <w:rsid w:val="00F0092A"/>
    <w:rsid w:val="00F157D5"/>
    <w:rsid w:val="00F2353C"/>
    <w:rsid w:val="00F23643"/>
    <w:rsid w:val="00F26249"/>
    <w:rsid w:val="00F30F2B"/>
    <w:rsid w:val="00F32553"/>
    <w:rsid w:val="00F3256C"/>
    <w:rsid w:val="00F3582F"/>
    <w:rsid w:val="00F41A4C"/>
    <w:rsid w:val="00F53EE7"/>
    <w:rsid w:val="00F549D9"/>
    <w:rsid w:val="00F57E89"/>
    <w:rsid w:val="00F6156A"/>
    <w:rsid w:val="00F63401"/>
    <w:rsid w:val="00F64827"/>
    <w:rsid w:val="00F64AAC"/>
    <w:rsid w:val="00F67C89"/>
    <w:rsid w:val="00F67E70"/>
    <w:rsid w:val="00F75BAC"/>
    <w:rsid w:val="00F90BE7"/>
    <w:rsid w:val="00FA21C5"/>
    <w:rsid w:val="00FA531D"/>
    <w:rsid w:val="00FB2802"/>
    <w:rsid w:val="00FB5551"/>
    <w:rsid w:val="00FC2636"/>
    <w:rsid w:val="00FD0D03"/>
    <w:rsid w:val="00FE123D"/>
    <w:rsid w:val="00FF0D02"/>
    <w:rsid w:val="0C220DBD"/>
    <w:rsid w:val="0DFE03BC"/>
    <w:rsid w:val="10377FCD"/>
    <w:rsid w:val="15422A32"/>
    <w:rsid w:val="18747CAD"/>
    <w:rsid w:val="1C2D3A8D"/>
    <w:rsid w:val="1D5B3DDD"/>
    <w:rsid w:val="22BB420A"/>
    <w:rsid w:val="27927611"/>
    <w:rsid w:val="2FFA75EB"/>
    <w:rsid w:val="2FFE3B7C"/>
    <w:rsid w:val="31F70F5F"/>
    <w:rsid w:val="32D331C6"/>
    <w:rsid w:val="32EE0EFA"/>
    <w:rsid w:val="33B728BC"/>
    <w:rsid w:val="38890513"/>
    <w:rsid w:val="3AE217BC"/>
    <w:rsid w:val="3E707C1B"/>
    <w:rsid w:val="3E8A233B"/>
    <w:rsid w:val="46EF78BC"/>
    <w:rsid w:val="499F29BD"/>
    <w:rsid w:val="4E19678B"/>
    <w:rsid w:val="58D1693B"/>
    <w:rsid w:val="5A721FC7"/>
    <w:rsid w:val="5AF33864"/>
    <w:rsid w:val="5CA75FFB"/>
    <w:rsid w:val="667F08BB"/>
    <w:rsid w:val="6A604D03"/>
    <w:rsid w:val="70BD2144"/>
    <w:rsid w:val="75113C49"/>
    <w:rsid w:val="7B874C7A"/>
    <w:rsid w:val="7C3C4C6A"/>
    <w:rsid w:val="7CD0021A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 w:qFormat="1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标题 3 字符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pPr>
      <w:jc w:val="left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a"/>
    <w:pPr>
      <w:spacing w:before="20" w:beforeLines="20" w:after="20" w:afterLines="20"/>
    </w:pPr>
    <w:rPr>
      <w:b/>
      <w:bCs/>
    </w:rPr>
  </w:style>
  <w:style w:type="character" w:customStyle="1" w:styleId="a">
    <w:name w:val="纯文本 字符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a0"/>
    <w:pPr>
      <w:spacing w:line="240" w:lineRule="auto"/>
    </w:pPr>
    <w:rPr>
      <w:sz w:val="18"/>
      <w:szCs w:val="18"/>
    </w:rPr>
  </w:style>
  <w:style w:type="character" w:customStyle="1" w:styleId="a0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1">
    <w:name w:val="页眉 字符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FootnoteText">
    <w:name w:val="footnote text"/>
    <w:basedOn w:val="Normal"/>
    <w:link w:val="a2"/>
    <w:uiPriority w:val="99"/>
    <w:pPr>
      <w:snapToGrid w:val="0"/>
      <w:jc w:val="left"/>
    </w:pPr>
    <w:rPr>
      <w:sz w:val="18"/>
      <w:szCs w:val="18"/>
    </w:rPr>
  </w:style>
  <w:style w:type="character" w:customStyle="1" w:styleId="a2">
    <w:name w:val="脚注文本 字符"/>
    <w:link w:val="FootnoteText"/>
    <w:uiPriority w:val="99"/>
    <w:rPr>
      <w:kern w:val="2"/>
      <w:sz w:val="18"/>
      <w:szCs w:val="18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Accent1">
    <w:name w:val="Light Shading Accent 1"/>
    <w:basedOn w:val="TableNormal"/>
    <w:uiPriority w:val="60"/>
    <w:rPr>
      <w:rFonts w:ascii="等线" w:eastAsia="等线" w:hAnsi="等线" w:cs="Times New Roman"/>
      <w:color w:val="2F5496"/>
      <w:sz w:val="22"/>
      <w:szCs w:val="22"/>
    </w:rPr>
    <w:tblPr>
      <w:tblStyleRowBandSize w:val="1"/>
      <w:tblStyleColBandSize w:val="1"/>
      <w:tblBorders>
        <w:top w:val="single" w:sz="8" w:space="0" w:color="4472C4"/>
        <w:left w:val="none" w:sz="0" w:space="0" w:color="auto"/>
        <w:bottom w:val="single" w:sz="8" w:space="0" w:color="4472C4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0DB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0DBF0"/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MediumShading2Accent5">
    <w:name w:val="Medium Shading 2 Accent 5"/>
    <w:basedOn w:val="TableNormal"/>
    <w:uiPriority w:val="64"/>
    <w:rPr>
      <w:rFonts w:ascii="等线" w:eastAsia="等线" w:hAnsi="等线" w:cs="Times New Roman"/>
      <w:sz w:val="22"/>
      <w:szCs w:val="22"/>
    </w:rPr>
    <w:tblPr>
      <w:tblStyleRowBandSize w:val="1"/>
      <w:tblStyleColBandSize w:val="1"/>
      <w:tblBorders>
        <w:top w:val="single" w:sz="18" w:space="0" w:color="auto"/>
        <w:left w:val="none" w:sz="0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B9BD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qFormat/>
    <w:rPr>
      <w:vertAlign w:val="superscript"/>
    </w:rPr>
  </w:style>
  <w:style w:type="paragraph" w:customStyle="1" w:styleId="1">
    <w:name w:val="样式1"/>
    <w:basedOn w:val="Normal"/>
  </w:style>
  <w:style w:type="character" w:styleId="SubtleEmphasis">
    <w:name w:val="Subtle Emphasis"/>
    <w:uiPriority w:val="19"/>
    <w:qFormat/>
    <w:rPr>
      <w:i/>
      <w:iCs/>
    </w:rPr>
  </w:style>
  <w:style w:type="character" w:customStyle="1" w:styleId="Char">
    <w:name w:val="附表二级标题 Char"/>
    <w:link w:val="a3"/>
    <w:rPr>
      <w:rFonts w:ascii="宋体" w:hAnsi="宋体" w:cs="宋体"/>
      <w:b/>
      <w:bCs/>
      <w:sz w:val="32"/>
      <w:szCs w:val="32"/>
    </w:rPr>
  </w:style>
  <w:style w:type="paragraph" w:customStyle="1" w:styleId="a3">
    <w:name w:val="附表二级标题"/>
    <w:basedOn w:val="Heading2"/>
    <w:link w:val="Char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  <w:style w:type="paragraph" w:customStyle="1" w:styleId="DecimalAligned">
    <w:name w:val="Decimal Aligned"/>
    <w:basedOn w:val="Normal"/>
    <w:uiPriority w:val="40"/>
    <w:qFormat/>
    <w:pPr>
      <w:widowControl/>
      <w:tabs>
        <w:tab w:val="decimal" w:pos="360"/>
      </w:tabs>
      <w:spacing w:after="200" w:line="276" w:lineRule="auto"/>
      <w:jc w:val="left"/>
    </w:pPr>
    <w:rPr>
      <w:rFonts w:ascii="等线" w:eastAsia="等线" w:hAnsi="等线"/>
      <w:kern w:val="0"/>
      <w:sz w:val="22"/>
      <w:szCs w:val="22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6210130034010103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4226</Words>
  <Characters>24090</Characters>
  <Application>Microsoft Office Word</Application>
  <DocSecurity>0</DocSecurity>
  <Lines>200</Lines>
  <Paragraphs>56</Paragraphs>
  <ScaleCrop>false</ScaleCrop>
  <Company>WORK</Company>
  <LinksUpToDate>false</LinksUpToDate>
  <CharactersWithSpaces>28260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31</cp:revision>
  <cp:lastPrinted>2021-06-01T11:24:00Z</cp:lastPrinted>
  <dcterms:created xsi:type="dcterms:W3CDTF">2020-01-12T04:22:00Z</dcterms:created>
  <dcterms:modified xsi:type="dcterms:W3CDTF">2024-03-18T06:57:49Z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E262209059CD40049ECEB94F4D6341F6_12</vt:lpwstr>
  </property>
  <property fmtid="{D5CDD505-2E9C-101B-9397-08002B2CF9AE}" pid="3" name="KSOProductBuildVer">
    <vt:lpwstr>2052-12.1.0.16250</vt:lpwstr>
  </property>
</Properties>
</file>