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1668" w14:paraId="0C1643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1668" w14:paraId="0943C9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1668" w14:paraId="2FE844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1668" w:rsidRPr="00C11668" w14:paraId="32895458" w14:textId="2F11449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1668">
        <w:rPr>
          <w:rFonts w:ascii="宋体" w:eastAsia="宋体" w:hAnsi="宋体" w:hint="eastAsia"/>
          <w:b/>
          <w:sz w:val="60"/>
        </w:rPr>
        <w:t>洗衣机电脑程控器项目招商引资融资方案</w:t>
      </w:r>
    </w:p>
    <w:p w:rsidR="00C11668" w:rsidP="00C11668" w14:paraId="0B43FA63" w14:textId="630E31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1668">
        <w:rPr>
          <w:rFonts w:ascii="仿宋" w:eastAsia="仿宋" w:hAnsi="仿宋" w:hint="eastAsia"/>
          <w:b/>
          <w:sz w:val="40"/>
        </w:rPr>
        <w:t>目录</w:t>
      </w:r>
    </w:p>
    <w:p w:rsidR="00C11668" w14:paraId="20EACCDB" w14:textId="3089E28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11668" w14:paraId="6AC1B689" w14:textId="3812C0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1668" w14:paraId="2484A2D4" w14:textId="0C955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1668" w14:paraId="0F675890" w14:textId="6096E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1668" w14:paraId="0ABD52F9" w14:textId="193E6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1668" w14:paraId="1C24D8F3" w14:textId="77641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1668" w14:paraId="4CA3A87C" w14:textId="604398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二、洗衣机电脑程控器项目工程设计研究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1668" w14:paraId="3D837E74" w14:textId="7D95D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1668" w14:paraId="78970712" w14:textId="159C5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(二)、洗衣机电脑程控器项目工程建设标准规范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1668" w14:paraId="54F7430F" w14:textId="5592F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(三)、洗衣机电脑程控器项目总平面设计要求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1668" w14:paraId="2CD48AAA" w14:textId="6C57E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11668" w14:paraId="70D86B07" w14:textId="6789E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11668" w14:paraId="398EF27D" w14:textId="389B6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11668" w14:paraId="3BF9847F" w14:textId="39EE4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11668" w14:paraId="6E5CC2DE" w14:textId="192EA9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三、洗衣机电脑程控器项目建设背景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11668" w14:paraId="77ACAA78" w14:textId="5C2E3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(一)、洗衣机电脑程控器项目承办单位背景分析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11668" w14:paraId="3614A61F" w14:textId="70AD5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11668" w14:paraId="5135B5B9" w14:textId="74AF5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(三)、洗衣机电脑程控器项目建设对区域经济的影响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11668" w14:paraId="14895878" w14:textId="41D0F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(四)、洗衣机电脑程控器项目必要性分析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11668" w14:paraId="7413BA66" w14:textId="10765B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四、洗衣机电脑程控器项目实施进度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_Toc155674043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11668" w14:paraId="33E2CDD9" w14:textId="4E16A7F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11668" w14:paraId="1EFFBBCD" w14:textId="5AF72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11668" w14:paraId="53D46344" w14:textId="48A461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11668" w14:paraId="15F0FF99" w14:textId="1C4A3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11668" w14:paraId="598A4687" w14:textId="13E05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11668" w14:paraId="28C0A0DB" w14:textId="2EADD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(六)、洗衣机电脑程控器项目实施保障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11668" w14:paraId="00E7B60C" w14:textId="50B072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五、洗衣机电脑程控器项目投资方案分析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11668" w14:paraId="543F9E95" w14:textId="1DF48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(一)、洗衣机电脑程控器项目估算说明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11668" w14:paraId="27B3AB20" w14:textId="1D895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(二)、洗衣机电脑程控器项目总投资估算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11668" w14:paraId="32B8A645" w14:textId="4C930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1668" w14:paraId="70CF6F05" w14:textId="18C77B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1668" w14:paraId="60E2F75E" w14:textId="08ABA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11668" w14:paraId="7E38C85B" w14:textId="04686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11668" w14:paraId="636B4AE2" w14:textId="1F3CEE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(三)、洗衣机电脑程控器项目盈利能力分析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11668" w14:paraId="2624BBCF" w14:textId="34CCD1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11668" w14:paraId="6A45C9C4" w14:textId="2101C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11668" w14:paraId="125A4EAE" w14:textId="6A594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11668" w14:paraId="2D8920F6" w14:textId="11455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11668" w14:paraId="00C2363E" w14:textId="5DED9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(四)、洗衣机电脑程控器项目建设对区域经济的短期与长期影响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11668" w14:paraId="35A796D5" w14:textId="4F6E6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_Toc155674063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11668" w14:paraId="79522698" w14:textId="1C500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_Toc155674064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11668" w14:paraId="5F9F89E1" w14:textId="5097E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11668" w14:paraId="067975E7" w14:textId="5A5F0DD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(八)、洗衣机电脑程控器项目建设的经济效益与环境效益权衡分析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11668" w14:paraId="7CACC760" w14:textId="226D0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_Toc155674067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11668" w14:paraId="0B69B161" w14:textId="28570C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11668" w14:paraId="70C68152" w14:textId="17945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_Toc155674069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11668" w14:paraId="0A5C11A4" w14:textId="14F9F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_Toc155674070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11668" w14:paraId="091D74F5" w14:textId="4F3E4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_Toc155674071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11668" w14:paraId="4A1C8D35" w14:textId="7BDBC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11668" w14:paraId="4461F88E" w14:textId="7CF9C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11668" w14:paraId="7D89324E" w14:textId="5A64C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_Toc155674074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11668" w14:paraId="135BC88F" w14:textId="0CFDB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(七)、洗衣机电脑程控器项目建设风险及控制手段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_Toc155674075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11668" w14:paraId="4329D0EB" w14:textId="18CB7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_Toc155674076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11668" w14:paraId="36409F56" w14:textId="5517B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_Toc155674077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11668" w14:paraId="682D8985" w14:textId="70499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_Toc155674078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11668" w14:paraId="3601A702" w14:textId="7DB4D6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九、洗衣机电脑程控器项目招投标方案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_Toc155674079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11668" w14:paraId="7870BC95" w14:textId="19A78A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_Toc155674080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11668" w14:paraId="17FF9D90" w14:textId="59391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_Toc155674081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11668" w14:paraId="444C537C" w14:textId="030BE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_Toc155674082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11668" w14:paraId="3F2BA266" w14:textId="2B5A3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(四)、洗衣机电脑程控器项目招投标要求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_Toc155674083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C11668" w14:paraId="0802018B" w14:textId="0060E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(五)、洗衣机电脑程控器项目招标方式和招标程序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_Toc155674084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11668" w14:paraId="5001E6D8" w14:textId="63D77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_Toc155674085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11668" w14:paraId="7401D2E5" w14:textId="6786CE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十、洗衣机电脑程控器项目可行性研究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_Toc155674086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11668" w14:paraId="050480A6" w14:textId="3C265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_Toc155674087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11668" w14:paraId="18C811AF" w14:textId="3DF61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_Toc155674088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https://d.book118.com/438036104072006026</w:t>
        </w:r>
      </w:hyperlink>
    </w:p>
    <w:p w:rsidR="00C1166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:rsidP="00742C82" w14:paraId="08F6A1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668" w14:paraId="1CB6C4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:rsidP="00742C82" w14:paraId="78A82FFE" w14:textId="07D49C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1668" w14:paraId="582C741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14:paraId="753B9E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:rsidP="00742C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6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:rsidP="00742C82" w14:textId="07D49C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16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:rsidP="00742C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66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:rsidP="00742C82" w14:textId="07D49C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1166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:rsidP="00742C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166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:rsidP="00742C82" w14:textId="07D49C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1166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14:paraId="375F1A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:rsidRPr="00C11668" w:rsidP="00C11668" w14:paraId="77EEC568" w14:textId="0B2C097F">
    <w:pPr>
      <w:pStyle w:val="Header"/>
      <w:rPr>
        <w:rFonts w:ascii="仿宋" w:eastAsia="仿宋" w:hAnsi="仿宋"/>
      </w:rPr>
    </w:pPr>
    <w:r w:rsidRPr="00C11668">
      <w:rPr>
        <w:rFonts w:ascii="仿宋" w:eastAsia="仿宋" w:hAnsi="仿宋" w:hint="eastAsia"/>
      </w:rPr>
      <w:t>洗衣机电脑程控器项目招商引资融资方案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14:paraId="013285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:rsidRPr="00C11668" w:rsidP="00C11668" w14:textId="0B2C097F">
    <w:pPr>
      <w:pStyle w:val="Header"/>
      <w:rPr>
        <w:rFonts w:ascii="仿宋" w:eastAsia="仿宋" w:hAnsi="仿宋"/>
      </w:rPr>
    </w:pPr>
    <w:r w:rsidRPr="00C11668">
      <w:rPr>
        <w:rFonts w:ascii="仿宋" w:eastAsia="仿宋" w:hAnsi="仿宋" w:hint="eastAsia"/>
      </w:rPr>
      <w:t>洗衣机电脑程控器项目招商引资融资方案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:rsidRPr="00C11668" w:rsidP="00C11668" w14:textId="0B2C097F">
    <w:pPr>
      <w:pStyle w:val="Header"/>
      <w:rPr>
        <w:rFonts w:ascii="仿宋" w:eastAsia="仿宋" w:hAnsi="仿宋"/>
      </w:rPr>
    </w:pPr>
    <w:r w:rsidRPr="00C11668">
      <w:rPr>
        <w:rFonts w:ascii="仿宋" w:eastAsia="仿宋" w:hAnsi="仿宋" w:hint="eastAsia"/>
      </w:rPr>
      <w:t>洗衣机电脑程控器项目招商引资融资方案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:rsidRPr="00C11668" w:rsidP="00C11668" w14:textId="0B2C097F">
    <w:pPr>
      <w:pStyle w:val="Header"/>
      <w:rPr>
        <w:rFonts w:ascii="仿宋" w:eastAsia="仿宋" w:hAnsi="仿宋"/>
      </w:rPr>
    </w:pPr>
    <w:r w:rsidRPr="00C11668">
      <w:rPr>
        <w:rFonts w:ascii="仿宋" w:eastAsia="仿宋" w:hAnsi="仿宋" w:hint="eastAsia"/>
      </w:rPr>
      <w:t>洗衣机电脑程控器项目招商引资融资方案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16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668"/>
    <w:rsid w:val="00742C82"/>
    <w:rsid w:val="0095485F"/>
    <w:rsid w:val="00C11668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8F6856"/>
  <w15:chartTrackingRefBased/>
  <w15:docId w15:val="{45CBE6A8-906F-4FB8-BC4D-13C1BA63B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16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16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166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16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16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16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16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166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1668"/>
  </w:style>
  <w:style w:type="paragraph" w:styleId="TOC1">
    <w:name w:val="toc 1"/>
    <w:basedOn w:val="Normal"/>
    <w:next w:val="Normal"/>
    <w:autoRedefine/>
    <w:uiPriority w:val="39"/>
    <w:unhideWhenUsed/>
    <w:rsid w:val="00C11668"/>
  </w:style>
  <w:style w:type="paragraph" w:styleId="TOC2">
    <w:name w:val="toc 2"/>
    <w:basedOn w:val="Normal"/>
    <w:next w:val="Normal"/>
    <w:autoRedefine/>
    <w:uiPriority w:val="39"/>
    <w:unhideWhenUsed/>
    <w:rsid w:val="00C1166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38036104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6613</Words>
  <Characters>37697</Characters>
  <Application>Microsoft Office Word</Application>
  <DocSecurity>0</DocSecurity>
  <Lines>314</Lines>
  <Paragraphs>88</Paragraphs>
  <ScaleCrop>false</ScaleCrop>
  <Company/>
  <LinksUpToDate>false</LinksUpToDate>
  <CharactersWithSpaces>44222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2024-01-08T22:26:00Z</dcterms:created>
  <dcterms:modified xsi:type="dcterms:W3CDTF">2024-01-08T22:26:00Z</dcterms:modified>
</cp:coreProperties>
</file>