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17B2D" w14:paraId="10400D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7B2D" w14:paraId="130413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7B2D" w14:paraId="32DDD4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7B2D" w:rsidRPr="00C17B2D" w14:paraId="1227F562" w14:textId="52EF07B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17B2D">
        <w:rPr>
          <w:rFonts w:ascii="宋体" w:eastAsia="宋体" w:hAnsi="宋体" w:hint="eastAsia"/>
          <w:b/>
          <w:sz w:val="60"/>
        </w:rPr>
        <w:t>一般住宿服务项目安全风险评价报告</w:t>
      </w:r>
    </w:p>
    <w:p w:rsidR="00C17B2D" w:rsidP="00C17B2D" w14:paraId="32ECF006" w14:textId="278AC80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17B2D">
        <w:rPr>
          <w:rFonts w:ascii="仿宋" w:eastAsia="仿宋" w:hAnsi="仿宋" w:hint="eastAsia"/>
          <w:b/>
          <w:sz w:val="40"/>
        </w:rPr>
        <w:t>目录</w:t>
      </w:r>
    </w:p>
    <w:p w:rsidR="00C17B2D" w14:paraId="57A65EC9" w14:textId="45F9984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17B2D" w14:paraId="248F2BC0" w14:textId="268BD2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7B2D" w14:paraId="238E195A" w14:textId="35256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7B2D" w14:paraId="1D6F58CE" w14:textId="441B7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17B2D" w14:paraId="53AE98C6" w14:textId="108422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二、评价一般住宿服务项目概述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7B2D" w14:paraId="6C27B7C6" w14:textId="728044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7B2D" w14:paraId="4AC20A96" w14:textId="15D4AD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(二)、一般住宿服务行业企业所在地的自然条件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17B2D" w14:paraId="111CE673" w14:textId="7CDDC8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17B2D" w14:paraId="1CC187F8" w14:textId="77CD2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17B2D" w14:paraId="478A05CB" w14:textId="59E919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17B2D" w14:paraId="150D0847" w14:textId="584D97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17B2D" w14:paraId="300342DE" w14:textId="0BED3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17B2D" w14:paraId="08290589" w14:textId="5FFE30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17B2D" w14:paraId="28C605CE" w14:textId="61473A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17B2D" w14:paraId="4FD969AE" w14:textId="798DC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_Toc157315132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17B2D" w14:paraId="62B81ABD" w14:textId="468F9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17B2D" w14:paraId="4BE6BF64" w14:textId="56A816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17B2D" w14:paraId="6E494D65" w14:textId="400464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_Toc157315135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17B2D" w14:paraId="0D2B1561" w14:textId="302568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_Toc157315136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17B2D" w14:paraId="48DFDD1D" w14:textId="24FC25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_Toc157315137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17B2D" w14:paraId="4F328830" w14:textId="6B8386B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_Toc157315138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17B2D" w14:paraId="609F6D6E" w14:textId="3E45C8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_Toc157315139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17B2D" w14:paraId="5F36068D" w14:textId="12D197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_Toc157315140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17B2D" w14:paraId="36A63726" w14:textId="100560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17B2D" w14:paraId="219E842C" w14:textId="13FDAA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_Toc157315142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17B2D" w14:paraId="59415DE1" w14:textId="4EA21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_Toc157315143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17B2D" w14:paraId="3BBB6F09" w14:textId="2FCFD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_Toc157315144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17B2D" w14:paraId="209F6E22" w14:textId="008D4E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_Toc157315145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17B2D" w14:paraId="1F50DB3B" w14:textId="368C7E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_Toc157315146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17B2D" w14:paraId="7BF727D8" w14:textId="39ED1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17B2D" w14:paraId="53C07943" w14:textId="76034D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_Toc157315148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17B2D" w14:paraId="19F8D97B" w14:textId="475878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17B2D" w14:paraId="7ABC0ADD" w14:textId="55C0E4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_Toc157315150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17B2D" w14:paraId="1AF9AF8E" w14:textId="6216E0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_Toc157315151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17B2D" w14:paraId="77D0AA62" w14:textId="2A084C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_Toc157315152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17B2D" w14:paraId="1B255C9A" w14:textId="05F98C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_Toc157315153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17B2D" w14:paraId="035E421C" w14:textId="66A408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_Toc157315154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17B2D" w14:paraId="521AEE8F" w14:textId="36D4F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_Toc157315155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17B2D" w14:paraId="6E3EBB3D" w14:textId="2846BB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_Toc157315156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17B2D" w14:paraId="77A20473" w14:textId="4FDA4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_Toc157315157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17B2D" w14:paraId="1D91A232" w14:textId="0E0F02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_Toc157315158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17B2D" w14:paraId="770819B9" w14:textId="42EB6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_Toc157315159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17B2D" w14:paraId="0CCFCBF1" w14:textId="6EDBB255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_Toc157315160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17B2D" w14:paraId="1ACF883D" w14:textId="53BBA3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_Toc157315161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17B2D" w14:paraId="26AA3BAB" w14:textId="5AE0BF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_Toc157315162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17B2D" w14:paraId="6BBFC8BD" w14:textId="5015B0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_Toc157315163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17B2D" w14:paraId="3784EEA6" w14:textId="4AA62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_Toc157315164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17B2D" w14:paraId="01C4370B" w14:textId="58A495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十、一般住宿服务项目安全现状评价报告的存档与发布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_Toc157315165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17B2D" w14:paraId="5F804137" w14:textId="472D93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_Toc157315166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17B2D" w14:paraId="5652B8DE" w14:textId="449349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_Toc157315167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17B2D" w14:paraId="3E8AFDFB" w14:textId="71A51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_Toc157315168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17B2D" w14:paraId="753E5E26" w14:textId="36C8DF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_Toc157315169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17B2D" w14:paraId="74AEBB15" w14:textId="43513D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_Toc157315170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17B2D" w14:paraId="6E4C0864" w14:textId="1C8A2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_Toc157315171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17B2D" w14:paraId="75EAD697" w14:textId="3E618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_Toc157315172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17B2D" w14:paraId="4D375F35" w14:textId="508422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_Toc157315173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17B2D" w14:paraId="604C53F0" w14:textId="7CD5C6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_Toc157315174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17B2D" w14:paraId="6B3CF64D" w14:textId="161209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十二、一般住宿服务项目安全现状评价报告的后续管理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_Toc157315175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17B2D" w14:paraId="1CC1D931" w14:textId="72176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_Toc157315176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17B2D" w14:paraId="53B5F1F5" w14:textId="1D744B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_Toc157315177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17B2D" w14:paraId="061036F3" w14:textId="0BB1A5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_Toc157315178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17B2D" w14:paraId="3718ADD1" w14:textId="14B8AB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_Toc157315179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17B2D" w14:paraId="48D104D7" w14:textId="7690BF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_Toc157315180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17B2D" w14:paraId="15B384C0" w14:textId="76201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_Toc157315181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C17B2D" w14:paraId="22F868A8" w14:textId="16A91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_Toc157315182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https://d.book118.com/438045072102006032</w:t>
        </w:r>
      </w:hyperlink>
    </w:p>
    <w:p w:rsidR="00C17B2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B2D" w:rsidP="002E362A" w14:paraId="61DA56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7B2D" w14:paraId="5ADF8A4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B2D" w:rsidP="002E362A" w14:paraId="102DD631" w14:textId="1E924A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17B2D" w14:paraId="326AEFD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B2D" w14:paraId="2FDB03B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B2D" w:rsidP="002E36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7B2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B2D" w:rsidP="002E362A" w14:textId="1E924A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17B2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B2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B2D" w:rsidP="002E36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7B2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B2D" w:rsidP="002E362A" w14:textId="1E924A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17B2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B2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B2D" w:rsidP="002E36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7B2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B2D" w:rsidP="002E362A" w14:textId="1E924A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17B2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B2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B2D" w14:paraId="7537A0E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B2D" w:rsidRPr="00C17B2D" w:rsidP="00C17B2D" w14:paraId="7BC899E1" w14:textId="002A5B4D">
    <w:pPr>
      <w:pStyle w:val="Header"/>
      <w:rPr>
        <w:rFonts w:ascii="仿宋" w:eastAsia="仿宋" w:hAnsi="仿宋"/>
      </w:rPr>
    </w:pPr>
    <w:r w:rsidRPr="00C17B2D">
      <w:rPr>
        <w:rFonts w:ascii="仿宋" w:eastAsia="仿宋" w:hAnsi="仿宋" w:hint="eastAsia"/>
      </w:rPr>
      <w:t>一般住宿服务项目安全风险评价报告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B2D" w14:paraId="67391AB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B2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B2D" w:rsidRPr="00C17B2D" w:rsidP="00C17B2D" w14:textId="002A5B4D">
    <w:pPr>
      <w:pStyle w:val="Header"/>
      <w:rPr>
        <w:rFonts w:ascii="仿宋" w:eastAsia="仿宋" w:hAnsi="仿宋"/>
      </w:rPr>
    </w:pPr>
    <w:r w:rsidRPr="00C17B2D">
      <w:rPr>
        <w:rFonts w:ascii="仿宋" w:eastAsia="仿宋" w:hAnsi="仿宋" w:hint="eastAsia"/>
      </w:rPr>
      <w:t>一般住宿服务项目安全风险评价报告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B2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B2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B2D" w:rsidRPr="00C17B2D" w:rsidP="00C17B2D" w14:textId="002A5B4D">
    <w:pPr>
      <w:pStyle w:val="Header"/>
      <w:rPr>
        <w:rFonts w:ascii="仿宋" w:eastAsia="仿宋" w:hAnsi="仿宋"/>
      </w:rPr>
    </w:pPr>
    <w:r w:rsidRPr="00C17B2D">
      <w:rPr>
        <w:rFonts w:ascii="仿宋" w:eastAsia="仿宋" w:hAnsi="仿宋" w:hint="eastAsia"/>
      </w:rPr>
      <w:t>一般住宿服务项目安全风险评价报告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B2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B2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B2D" w:rsidRPr="00C17B2D" w:rsidP="00C17B2D" w14:textId="002A5B4D">
    <w:pPr>
      <w:pStyle w:val="Header"/>
      <w:rPr>
        <w:rFonts w:ascii="仿宋" w:eastAsia="仿宋" w:hAnsi="仿宋"/>
      </w:rPr>
    </w:pPr>
    <w:r w:rsidRPr="00C17B2D">
      <w:rPr>
        <w:rFonts w:ascii="仿宋" w:eastAsia="仿宋" w:hAnsi="仿宋" w:hint="eastAsia"/>
      </w:rPr>
      <w:t>一般住宿服务项目安全风险评价报告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7B2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B2D"/>
    <w:rsid w:val="002E362A"/>
    <w:rsid w:val="00C17B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2C005C"/>
  <w15:chartTrackingRefBased/>
  <w15:docId w15:val="{A248AA50-21A7-4725-BA27-01794EB16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17B2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17B2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17B2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17B2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17B2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17B2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17B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17B2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17B2D"/>
  </w:style>
  <w:style w:type="paragraph" w:styleId="TOC1">
    <w:name w:val="toc 1"/>
    <w:basedOn w:val="Normal"/>
    <w:next w:val="Normal"/>
    <w:autoRedefine/>
    <w:uiPriority w:val="39"/>
    <w:unhideWhenUsed/>
    <w:rsid w:val="00C17B2D"/>
  </w:style>
  <w:style w:type="paragraph" w:styleId="TOC2">
    <w:name w:val="toc 2"/>
    <w:basedOn w:val="Normal"/>
    <w:next w:val="Normal"/>
    <w:autoRedefine/>
    <w:uiPriority w:val="39"/>
    <w:unhideWhenUsed/>
    <w:rsid w:val="00C17B2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38045072102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7295</Words>
  <Characters>41584</Characters>
  <Application>Microsoft Office Word</Application>
  <DocSecurity>0</DocSecurity>
  <Lines>346</Lines>
  <Paragraphs>97</Paragraphs>
  <ScaleCrop>false</ScaleCrop>
  <Company/>
  <LinksUpToDate>false</LinksUpToDate>
  <CharactersWithSpaces>48782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2024-01-27T22:17:00Z</dcterms:created>
  <dcterms:modified xsi:type="dcterms:W3CDTF">2024-01-27T22:18:00Z</dcterms:modified>
</cp:coreProperties>
</file>