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1839" w:rsidRPr="00321839" w:rsidP="00321839" w14:paraId="3E2A14FF" w14:textId="49CB8A0E">
      <w:pPr>
        <w:widowControl/>
        <w:spacing w:after="156" w:afterLines="50" w:line="360" w:lineRule="auto"/>
        <w:jc w:val="center"/>
        <w:textAlignment w:val="baseline"/>
        <w:rPr>
          <w:rFonts w:ascii="宋体" w:eastAsia="宋体" w:hAnsi="宋体" w:cs="宋体"/>
          <w:b/>
          <w:color w:val="000000"/>
          <w:sz w:val="32"/>
          <w:szCs w:val="32"/>
        </w:rPr>
      </w:pPr>
      <w:r w:rsidRPr="00321839">
        <w:rPr>
          <w:rFonts w:ascii="宋体" w:eastAsia="宋体" w:hAnsi="宋体" w:cs="宋体" w:hint="eastAsia"/>
          <w:b/>
          <w:color w:val="000000"/>
          <w:sz w:val="32"/>
          <w:szCs w:val="32"/>
        </w:rPr>
        <w:t>Scratch考试试卷含答案（四级）20.09</w:t>
      </w:r>
    </w:p>
    <w:p w:rsidR="00971752" w:rsidP="00321839" w14:paraId="4590D06C" w14:textId="4C50628F">
      <w:pPr>
        <w:widowControl/>
        <w:spacing w:after="156" w:afterLines="50" w:line="360" w:lineRule="auto"/>
        <w:jc w:val="center"/>
        <w:textAlignment w:val="baseline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</w:rPr>
        <w:t>分数：100题数：30</w:t>
      </w:r>
    </w:p>
    <w:p w:rsidR="00971752" w:rsidRPr="00321839" w:rsidP="00321839" w14:paraId="5F98872A" w14:textId="77777777">
      <w:pPr>
        <w:widowControl/>
        <w:shd w:val="clear" w:color="auto" w:fill="EEEEEE"/>
        <w:spacing w:before="120" w:after="156" w:afterLines="50" w:line="360" w:lineRule="auto"/>
        <w:jc w:val="left"/>
        <w:textAlignment w:val="baseline"/>
        <w:rPr>
          <w:rFonts w:ascii="宋体" w:eastAsia="宋体" w:hAnsi="宋体" w:cs="宋体"/>
          <w:b/>
          <w:bCs/>
          <w:color w:val="000000"/>
          <w:sz w:val="28"/>
          <w:szCs w:val="28"/>
        </w:rPr>
      </w:pPr>
      <w:r w:rsidRPr="00321839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shd w:val="clear" w:color="auto" w:fill="EEEEEE"/>
          <w:lang w:bidi="ar"/>
        </w:rPr>
        <w:t>一、单选题(共15题，每题2分，共30分)</w:t>
      </w:r>
    </w:p>
    <w:p w:rsidR="002B64B2" w:rsidP="00321839" w14:paraId="7A9A7207" w14:textId="07865420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1.</w:t>
      </w:r>
      <w:r>
        <w:t>执行下面程序，输入</w:t>
      </w:r>
      <w:r>
        <w:t>4</w:t>
      </w:r>
      <w:r>
        <w:t>和</w:t>
      </w:r>
      <w:r>
        <w:t>7</w:t>
      </w:r>
      <w:r>
        <w:t>后，角色说出的内容是？（）</w:t>
      </w:r>
    </w:p>
    <w:p w:rsidR="002B64B2" w:rsidP="00321839" w14:paraId="12156CDC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1998921" cy="2283058"/>
            <wp:effectExtent l="0" t="0" r="1905" b="3175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2803" cy="231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5AFDE034" w14:textId="597AD21E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A.4，7</w:t>
      </w:r>
    </w:p>
    <w:p w:rsidR="002B64B2" w:rsidP="00321839" w14:paraId="588F1224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03B7D476" w14:textId="57DBAD3A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26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B.7，7</w:t>
      </w:r>
    </w:p>
    <w:p w:rsidR="002B64B2" w:rsidP="00321839" w14:paraId="3E5E5D21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45277F8C" w14:textId="21916C3B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27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C.7，4</w:t>
      </w:r>
    </w:p>
    <w:p w:rsidR="002B64B2" w:rsidP="00321839" w14:paraId="1754FF6B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32D77261" w14:textId="62F1C4F6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28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D.4，4</w:t>
      </w:r>
    </w:p>
    <w:p w:rsidR="00971752" w:rsidP="00321839" w14:paraId="15490B6E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27021CC4" w14:textId="40B0ACE3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2.</w:t>
      </w:r>
      <w:r>
        <w:t>执行下面程序，输出是？（）</w:t>
      </w:r>
    </w:p>
    <w:p w:rsidR="002B64B2" w:rsidP="00321839" w14:paraId="17166472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2317898" cy="1947112"/>
            <wp:effectExtent l="0" t="0" r="6350" b="0"/>
            <wp:docPr id="9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2235" cy="1950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511829B4" w14:textId="52D4F908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29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A.大学中庸孟子论语</w:t>
      </w:r>
    </w:p>
    <w:p w:rsidR="002B64B2" w:rsidP="00321839" w14:paraId="2704B263" w14:textId="77777777">
      <w:pPr>
        <w:spacing w:after="156" w:afterLines="50" w:line="360" w:lineRule="auto"/>
        <w:rPr>
          <w:vanish/>
          <w:sz w:val="24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B64B2" w:rsidP="00321839" w14:paraId="7A3C4B31" w14:textId="608B36A7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0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B.论语大学孟子中庸</w:t>
      </w:r>
    </w:p>
    <w:p w:rsidR="002B64B2" w:rsidP="00321839" w14:paraId="761D7EB9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4937D02" w14:textId="03D7D94E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1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C.大学孟子中庸论语</w:t>
      </w:r>
    </w:p>
    <w:p w:rsidR="002B64B2" w:rsidP="00321839" w14:paraId="092FB509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0640BEB0" w14:textId="4F6FC371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2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D.论语大学中庸孟子</w:t>
      </w:r>
    </w:p>
    <w:p w:rsidR="00971752" w:rsidP="00321839" w14:paraId="06FD25F6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D806ABA" w14:textId="47F83DE1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3.</w:t>
      </w:r>
      <w:r>
        <w:t>执行下面程序后，变量</w:t>
      </w:r>
      <w:r>
        <w:t>“sum”</w:t>
      </w:r>
      <w:r>
        <w:t>的值是？（）</w:t>
      </w:r>
    </w:p>
    <w:p w:rsidR="002B64B2" w:rsidP="00321839" w14:paraId="628B1C63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1980806" cy="2573079"/>
            <wp:effectExtent l="0" t="0" r="635" b="0"/>
            <wp:docPr id="7" name="图片 1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3868" cy="257705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0DCCF25C" w14:textId="2E92F0CB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3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A.15</w:t>
      </w:r>
    </w:p>
    <w:p w:rsidR="002B64B2" w:rsidP="00321839" w14:paraId="0A7A7896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770B8B5" w14:textId="562C6087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4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B.20</w:t>
      </w:r>
    </w:p>
    <w:p w:rsidR="002B64B2" w:rsidP="00321839" w14:paraId="5A6AC3A8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4CE0DDF2" w14:textId="7F801180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5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C.25</w:t>
      </w:r>
    </w:p>
    <w:p w:rsidR="002B64B2" w:rsidP="00321839" w14:paraId="69AF658D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08D7CDDC" w14:textId="6F2C625E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6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D.30</w:t>
      </w:r>
    </w:p>
    <w:p w:rsidR="00971752" w:rsidP="00321839" w14:paraId="09AEA74D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D6A2FB4" w14:textId="6744F4F0">
      <w:pPr>
        <w:widowControl/>
        <w:tabs>
          <w:tab w:val="left" w:pos="285"/>
        </w:tabs>
        <w:spacing w:after="156" w:afterLines="50" w:line="360" w:lineRule="auto"/>
        <w:jc w:val="left"/>
        <w:textAlignment w:val="baseline"/>
      </w:pPr>
      <w:r>
        <w:rPr>
          <w:rFonts w:ascii="宋体" w:eastAsia="宋体" w:hAnsi="宋体" w:cs="宋体"/>
          <w:kern w:val="0"/>
          <w:sz w:val="24"/>
          <w:lang w:bidi="ar"/>
        </w:rPr>
        <w:t>4.计算9除以5的商和余数，应该使用下面哪组积木？（）</w:t>
      </w:r>
    </w:p>
    <w:p w:rsidR="002B64B2" w:rsidP="00321839" w14:paraId="1DB4EF26" w14:textId="45846ECA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7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504825"/>
            <wp:effectExtent l="0" t="0" r="0" b="13335"/>
            <wp:docPr id="1" name="图片 1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 descr="IMG_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414747DE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69CD8ED" w14:textId="049B227D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8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504825"/>
            <wp:effectExtent l="0" t="0" r="0" b="13335"/>
            <wp:docPr id="6" name="图片 1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9" descr="IMG_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2A3AEEAA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31E2BF2F" w14:textId="4E86C67D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39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514350"/>
            <wp:effectExtent l="0" t="0" r="0" b="3810"/>
            <wp:docPr id="3" name="图片 21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1" descr="IMG_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62CD363A" w14:textId="77777777">
      <w:pPr>
        <w:spacing w:after="156" w:afterLines="50" w:line="360" w:lineRule="auto"/>
        <w:rPr>
          <w:vanish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2B64B2" w:rsidP="00321839" w14:paraId="75A64C33" w14:textId="23798247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0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485775"/>
            <wp:effectExtent l="0" t="0" r="0" b="1905"/>
            <wp:docPr id="5" name="图片 23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3" descr="IMG_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71752" w:rsidP="00321839" w14:paraId="4E1A7973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7520A8F7" w14:textId="47B77F7F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5.</w:t>
      </w:r>
      <w:r>
        <w:t>小学五年级短跑测评，男生能在</w:t>
      </w:r>
      <w:r>
        <w:t>10.8</w:t>
      </w:r>
      <w:r>
        <w:t>秒跑完</w:t>
      </w:r>
      <w:r>
        <w:t>50</w:t>
      </w:r>
      <w:r>
        <w:t>米即为及格，</w:t>
      </w:r>
      <w:r>
        <w:t>8.6</w:t>
      </w:r>
      <w:r>
        <w:t>秒跑完</w:t>
      </w:r>
      <w:r>
        <w:t>50</w:t>
      </w:r>
      <w:r>
        <w:t>米为优秀。下列哪组积木可以判断成绩为优秀？（）</w:t>
      </w:r>
    </w:p>
    <w:p w:rsidR="002B64B2" w:rsidP="00321839" w14:paraId="00FF00D9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3281045" cy="2393315"/>
            <wp:effectExtent l="0" t="0" r="10795" b="14605"/>
            <wp:docPr id="2" name="图片 24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4" descr="IMG_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81045" cy="2393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51D034B6" w14:textId="76FF2305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1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A.1和4</w:t>
      </w:r>
    </w:p>
    <w:p w:rsidR="002B64B2" w:rsidP="00321839" w14:paraId="3B830695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2CA0469D" w14:textId="34EF5E25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2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B.1和3</w:t>
      </w:r>
    </w:p>
    <w:p w:rsidR="002B64B2" w:rsidP="00321839" w14:paraId="1BC1CFA0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7546F7C0" w14:textId="5DFB777F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3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C.2和3</w:t>
      </w:r>
    </w:p>
    <w:p w:rsidR="002B64B2" w:rsidP="00321839" w14:paraId="3E9B7DA8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E306813" w14:textId="13243CF9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4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D.3和4</w:t>
      </w:r>
    </w:p>
    <w:p w:rsidR="00971752" w:rsidP="00321839" w14:paraId="756AFB19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3FBA8995" w14:textId="61A9E880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6.</w:t>
      </w:r>
      <w:r>
        <w:t>程序中有列表</w:t>
      </w:r>
      <w:r>
        <w:t>“</w:t>
      </w:r>
      <w:r>
        <w:t>数组</w:t>
      </w:r>
      <w:r>
        <w:t>”</w:t>
      </w:r>
      <w:r>
        <w:t>，保存了不同的数值，在图中空白处填上哪组积木，可以</w:t>
      </w:r>
    </w:p>
    <w:p w:rsidR="002B64B2" w:rsidP="00321839" w14:paraId="723CEF4B" w14:textId="4E497248">
      <w:pPr>
        <w:pStyle w:val="NormalWeb"/>
        <w:widowControl/>
        <w:spacing w:beforeAutospacing="0" w:after="156" w:afterLines="50" w:afterAutospacing="0" w:line="360" w:lineRule="auto"/>
        <w:textAlignment w:val="baseline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t>删除</w:t>
      </w:r>
      <w:r>
        <w:t>“</w:t>
      </w:r>
      <w:r>
        <w:t>数组</w:t>
      </w:r>
      <w:r>
        <w:t>”</w:t>
      </w:r>
      <w:r>
        <w:t>中的重复项？（）</w:t>
      </w:r>
    </w:p>
    <w:p w:rsidR="002B64B2" w:rsidP="00321839" w14:paraId="26B50C1B" w14:textId="77777777">
      <w:pPr>
        <w:pStyle w:val="NormalWeb"/>
        <w:widowControl/>
        <w:tabs>
          <w:tab w:val="left" w:pos="330"/>
        </w:tabs>
        <w:spacing w:beforeAutospacing="0" w:after="156" w:afterLines="50" w:afterAutospacing="0" w:line="360" w:lineRule="auto"/>
        <w:ind w:left="45"/>
        <w:textAlignment w:val="baseline"/>
      </w:pPr>
      <w:r>
        <w:rPr>
          <w:noProof/>
        </w:rPr>
        <w:drawing>
          <wp:inline distT="0" distB="0" distL="114300" distR="114300">
            <wp:extent cx="2550593" cy="3004465"/>
            <wp:effectExtent l="0" t="0" r="2540" b="5715"/>
            <wp:docPr id="55" name="图片 2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9" descr="IMG_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6257" cy="301113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0A9E2507" w14:textId="34373CA7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5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361950"/>
            <wp:effectExtent l="0" t="0" r="0" b="3810"/>
            <wp:docPr id="58" name="图片 31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31" descr="IMG_2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6FFF4060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2E55A3FA" w14:textId="461EB14D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6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361950"/>
            <wp:effectExtent l="0" t="0" r="0" b="3810"/>
            <wp:docPr id="56" name="图片 33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3" descr="IMG_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26808676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2BB33223" w14:textId="2284C0A0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7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361950"/>
            <wp:effectExtent l="0" t="0" r="0" b="3810"/>
            <wp:docPr id="57" name="图片 35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5" descr="IMG_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14973751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0831E6A9" w14:textId="59DE71F2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8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810000" cy="361950"/>
            <wp:effectExtent l="0" t="0" r="0" b="3810"/>
            <wp:docPr id="52" name="图片 37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7" descr="IMG_2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71752" w:rsidP="00321839" w14:paraId="7DFA5D7B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59FFD9C" w14:textId="374E653E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7.</w:t>
      </w:r>
      <w:r>
        <w:t>执行下面程序，输入一个三位数，程序会计算出这个三位数各个数位上的数</w:t>
      </w:r>
    </w:p>
    <w:p w:rsidR="002B64B2" w:rsidP="00321839" w14:paraId="35D0F941" w14:textId="558EDE94">
      <w:pPr>
        <w:pStyle w:val="NormalWeb"/>
        <w:widowControl/>
        <w:spacing w:beforeAutospacing="0" w:after="156" w:afterLines="50" w:afterAutospacing="0" w:line="360" w:lineRule="auto"/>
        <w:textAlignment w:val="baseline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t>字之和，程序中的空白处应该填写？（）</w:t>
      </w:r>
    </w:p>
    <w:p w:rsidR="002B64B2" w:rsidP="00321839" w14:paraId="2CF6F334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2870791" cy="2545435"/>
            <wp:effectExtent l="0" t="0" r="6350" b="7620"/>
            <wp:docPr id="59" name="图片 38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38" descr="IMG_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9051" cy="255275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18DCDB66" w14:textId="73B79C71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49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743740" cy="488519"/>
            <wp:effectExtent l="0" t="0" r="0" b="6985"/>
            <wp:docPr id="53" name="图片 40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0" descr="IMG_2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60377" cy="493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6BD992CC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4E18589" w14:textId="65F9975B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0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775637" cy="532000"/>
            <wp:effectExtent l="0" t="0" r="0" b="1905"/>
            <wp:docPr id="54" name="图片 42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2" descr="IMG_2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87754" cy="535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2ACCA220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077478CD" w14:textId="33306516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1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892596" cy="530221"/>
            <wp:effectExtent l="0" t="0" r="0" b="3810"/>
            <wp:docPr id="60" name="图片 44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4" descr="IMG_2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02377" cy="53296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1A4AF56A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48B5AC0A" w14:textId="62A2CD77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2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690577" cy="519672"/>
            <wp:effectExtent l="0" t="0" r="5080" b="0"/>
            <wp:docPr id="4" name="图片 46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6" descr="IMG_2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05145" cy="52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71752" w:rsidP="00321839" w14:paraId="54DE4EF1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50371F70" w14:textId="6EFCEC45">
      <w:pPr>
        <w:pStyle w:val="NormalWeb"/>
        <w:widowControl/>
        <w:spacing w:beforeAutospacing="0" w:after="156" w:afterLines="50" w:afterAutospacing="0" w:line="360" w:lineRule="auto"/>
        <w:textAlignment w:val="baseline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lang w:bidi="ar"/>
        </w:rPr>
        <w:t>8.</w:t>
      </w:r>
      <w:r>
        <w:t>执行下面程序，输入</w:t>
      </w:r>
      <w:r>
        <w:t>21</w:t>
      </w:r>
      <w:r>
        <w:t>后，变量</w:t>
      </w:r>
      <w:r>
        <w:t>“</w:t>
      </w:r>
      <w:r>
        <w:t>数</w:t>
      </w:r>
      <w:r>
        <w:t>”</w:t>
      </w:r>
      <w:r>
        <w:t>的值为？（）</w:t>
      </w:r>
    </w:p>
    <w:p w:rsidR="002B64B2" w:rsidP="00321839" w14:paraId="6DBDE4C6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2565400" cy="3206750"/>
            <wp:effectExtent l="0" t="0" r="10160" b="8890"/>
            <wp:docPr id="19" name="图片 47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7" descr="IMG_2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20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28FE7F03" w14:textId="5A0589FD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3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A.8</w:t>
      </w:r>
    </w:p>
    <w:p w:rsidR="002B64B2" w:rsidP="00321839" w14:paraId="465B4BF7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377E0D36" w14:textId="218BA752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4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B.10</w:t>
      </w:r>
    </w:p>
    <w:p w:rsidR="002B64B2" w:rsidP="00321839" w14:paraId="79CD9938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5F7BF9EB" w14:textId="059ECAA9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5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C.15</w:t>
      </w:r>
    </w:p>
    <w:p w:rsidR="002B64B2" w:rsidP="00321839" w14:paraId="322FA0E3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83BE93F" w14:textId="37D16F04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6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D.10.5</w:t>
      </w:r>
    </w:p>
    <w:p w:rsidR="00971752" w:rsidP="00321839" w14:paraId="26EF1AAF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52FDC76" w14:textId="222DA78C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9.</w:t>
      </w:r>
      <w:r>
        <w:t>执行下列程序，输入</w:t>
      </w:r>
      <w:r>
        <w:t>dihg</w:t>
      </w:r>
      <w:r>
        <w:t>后，变量</w:t>
      </w:r>
      <w:r>
        <w:t>“</w:t>
      </w:r>
      <w:r>
        <w:t>字符串</w:t>
      </w:r>
      <w:r>
        <w:t>”</w:t>
      </w:r>
      <w:r>
        <w:t>的值是？（）</w:t>
      </w:r>
    </w:p>
    <w:p w:rsidR="002B64B2" w:rsidP="00321839" w14:paraId="682948A5" w14:textId="77777777">
      <w:pPr>
        <w:pStyle w:val="NormalWeb"/>
        <w:widowControl/>
        <w:tabs>
          <w:tab w:val="left" w:pos="285"/>
        </w:tabs>
        <w:spacing w:beforeAutospacing="0" w:after="156" w:afterLines="50" w:afterAutospacing="0" w:line="360" w:lineRule="auto"/>
        <w:textAlignment w:val="baseline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114300" distR="114300">
            <wp:extent cx="4295554" cy="3034720"/>
            <wp:effectExtent l="0" t="0" r="0" b="0"/>
            <wp:docPr id="22" name="图片 52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2" descr="IMG_2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03019" cy="303999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12D4E179" w14:textId="1A35DF71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7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A.dihg</w:t>
      </w:r>
    </w:p>
    <w:p w:rsidR="002B64B2" w:rsidP="00321839" w14:paraId="0BDA9848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5C10B3E8" w14:textId="1FC9B08B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8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B.dghig</w:t>
      </w:r>
    </w:p>
    <w:p w:rsidR="002B64B2" w:rsidP="00321839" w14:paraId="07D2BC80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3A963F96" w14:textId="17868AB5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59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C.dihghi</w:t>
      </w:r>
    </w:p>
    <w:p w:rsidR="002B64B2" w:rsidP="00321839" w14:paraId="3112231A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FD96C79" w14:textId="1F83FCCD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0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D.dghigh</w:t>
      </w:r>
    </w:p>
    <w:p w:rsidR="00971752" w:rsidP="00321839" w14:paraId="31FE494F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2BEF6BEE" w14:textId="71CCBA9B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10.</w:t>
      </w:r>
      <w:r>
        <w:t>下图是由多个正方形组合绘制的图形。绘制该图形的程序如图所示，程序</w:t>
      </w:r>
    </w:p>
    <w:p w:rsidR="002B64B2" w:rsidP="00321839" w14:paraId="1B0C49D4" w14:textId="561FB97A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t>中空白处应该填写的是？（）</w:t>
      </w:r>
    </w:p>
    <w:p w:rsidR="002B64B2" w:rsidP="00321839" w14:paraId="4178FE9E" w14:textId="77777777">
      <w:pPr>
        <w:pStyle w:val="NormalWeb"/>
        <w:widowControl/>
        <w:tabs>
          <w:tab w:val="left" w:pos="405"/>
        </w:tabs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1044094" cy="3732028"/>
            <wp:effectExtent l="0" t="0" r="3810" b="1905"/>
            <wp:docPr id="21" name="图片 57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7" descr="IMG_2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48380" cy="374734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944370" cy="1962150"/>
            <wp:effectExtent l="0" t="0" r="6350" b="3810"/>
            <wp:docPr id="20" name="图片 58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8" descr="IMG_2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59CCBA81" w14:textId="29ABA660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1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A.11</w:t>
      </w:r>
    </w:p>
    <w:p w:rsidR="002B64B2" w:rsidP="00321839" w14:paraId="1E1BCF2A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2BE7521B" w14:textId="391A688C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2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B.12</w:t>
      </w:r>
    </w:p>
    <w:p w:rsidR="002B64B2" w:rsidP="00321839" w14:paraId="64459319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5C291640" w14:textId="45299B20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3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C.13</w:t>
      </w:r>
    </w:p>
    <w:p w:rsidR="002B64B2" w:rsidP="00321839" w14:paraId="2F476BDE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201FC96" w14:textId="6830F36A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4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D.14</w:t>
      </w:r>
    </w:p>
    <w:p w:rsidR="00971752" w:rsidP="00321839" w14:paraId="5C249113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76B90E7" w14:textId="3B1777D1">
      <w:pPr>
        <w:pStyle w:val="NormalWeb"/>
        <w:widowControl/>
        <w:spacing w:beforeAutospacing="0" w:after="156" w:afterLines="50" w:afterAutospacing="0" w:line="360" w:lineRule="auto"/>
        <w:textAlignment w:val="baseline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lang w:bidi="ar"/>
        </w:rPr>
        <w:t>11.</w:t>
      </w:r>
      <w:r>
        <w:t>执行下面程序后，</w:t>
      </w:r>
      <w:r>
        <w:t>“</w:t>
      </w:r>
      <w:r>
        <w:t>列表</w:t>
      </w:r>
      <w:r>
        <w:t>”</w:t>
      </w:r>
      <w:r>
        <w:t>的前两项分别是？（）</w:t>
      </w:r>
    </w:p>
    <w:p w:rsidR="002B64B2" w:rsidP="00435EC0" w14:paraId="176B25E5" w14:textId="0A30DF39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2498651" cy="2362964"/>
            <wp:effectExtent l="0" t="0" r="0" b="0"/>
            <wp:docPr id="18" name="图片 6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3" descr="IMG_2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00703" cy="2364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04999152" w14:textId="0B213065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5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A.3、3</w:t>
      </w:r>
    </w:p>
    <w:p w:rsidR="002B64B2" w:rsidP="00321839" w14:paraId="1268A313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5344D0CA" w14:textId="134A4486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6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B.3、5</w:t>
      </w:r>
    </w:p>
    <w:p w:rsidR="002B64B2" w:rsidP="00321839" w14:paraId="120ABAC4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40AB9B77" w14:textId="23337424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7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C.5、3</w:t>
      </w:r>
    </w:p>
    <w:p w:rsidR="002B64B2" w:rsidP="00321839" w14:paraId="1277E8CB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D2A6EF1" w14:textId="07FB4A0B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8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D.5、5</w:t>
      </w:r>
    </w:p>
    <w:p w:rsidR="00971752" w:rsidP="00321839" w14:paraId="1BE764E5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5EBCB922" w14:textId="55418D36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rFonts w:ascii="宋体" w:eastAsia="宋体" w:hAnsi="宋体" w:cs="宋体"/>
          <w:lang w:bidi="ar"/>
        </w:rPr>
        <w:t>12.</w:t>
      </w:r>
      <w:r>
        <w:t>利用</w:t>
      </w:r>
      <w:r>
        <w:t>Scratch</w:t>
      </w:r>
      <w:r>
        <w:t>程序进行抽奖，具体奖项存储在名为</w:t>
      </w:r>
      <w:r>
        <w:t>”</w:t>
      </w:r>
      <w:r>
        <w:t>奖项</w:t>
      </w:r>
      <w:r>
        <w:t>“</w:t>
      </w:r>
      <w:r>
        <w:t>的列表中，程序中</w:t>
      </w:r>
    </w:p>
    <w:p w:rsidR="002B64B2" w:rsidP="00321839" w14:paraId="09172D90" w14:textId="4ED33D56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t>的空白处应该填写？（）</w:t>
      </w:r>
    </w:p>
    <w:p w:rsidR="002B64B2" w:rsidP="00321839" w14:paraId="593BA97B" w14:textId="77777777">
      <w:pPr>
        <w:pStyle w:val="NormalWeb"/>
        <w:widowControl/>
        <w:spacing w:beforeAutospacing="0" w:after="156" w:afterLines="50" w:afterAutospacing="0" w:line="360" w:lineRule="auto"/>
        <w:textAlignment w:val="baseline"/>
      </w:pPr>
      <w:r>
        <w:rPr>
          <w:noProof/>
        </w:rPr>
        <w:drawing>
          <wp:inline distT="0" distB="0" distL="114300" distR="114300">
            <wp:extent cx="2615610" cy="1435108"/>
            <wp:effectExtent l="0" t="0" r="0" b="0"/>
            <wp:docPr id="34" name="图片 68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68" descr="IMG_2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20550" cy="143781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60E1A80D" w14:textId="77777777">
      <w:pPr>
        <w:pStyle w:val="NormalWeb"/>
        <w:widowControl/>
        <w:tabs>
          <w:tab w:val="left" w:pos="405"/>
        </w:tabs>
        <w:spacing w:beforeAutospacing="0" w:after="156" w:afterLines="50" w:afterAutospacing="0" w:line="360" w:lineRule="auto"/>
        <w:textAlignment w:val="baseline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114300" distR="114300">
            <wp:extent cx="3264196" cy="2068737"/>
            <wp:effectExtent l="0" t="0" r="0" b="8255"/>
            <wp:docPr id="35" name="图片 69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9" descr="IMG_2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70541" cy="207275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4BF8E8CB" w14:textId="23948030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69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571625" cy="457200"/>
            <wp:effectExtent l="0" t="0" r="13335" b="0"/>
            <wp:docPr id="37" name="图片 71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1" descr="IMG_2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27078711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66D5706A" w14:textId="13066AFC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70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771650" cy="504825"/>
            <wp:effectExtent l="0" t="0" r="11430" b="13335"/>
            <wp:docPr id="39" name="图片 73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73" descr="IMG_2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25467929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BA2EDE4" w14:textId="78430C33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71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2314575" cy="390525"/>
            <wp:effectExtent l="0" t="0" r="1905" b="5715"/>
            <wp:docPr id="40" name="图片 75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5" descr="IMG_2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548D0F0E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42877403" w14:textId="3F380BBF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72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D.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1390650" cy="371475"/>
            <wp:effectExtent l="0" t="0" r="11430" b="9525"/>
            <wp:docPr id="38" name="图片 77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77" descr="IMG_2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971752" w:rsidP="00321839" w14:paraId="3BBCB83D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7EC608D7" w14:textId="6A5B503B">
      <w:pPr>
        <w:widowControl/>
        <w:tabs>
          <w:tab w:val="left" w:pos="405"/>
        </w:tabs>
        <w:spacing w:after="156" w:afterLines="50" w:line="360" w:lineRule="auto"/>
        <w:jc w:val="left"/>
        <w:textAlignment w:val="baseline"/>
      </w:pPr>
      <w:r>
        <w:rPr>
          <w:rFonts w:ascii="宋体" w:eastAsia="宋体" w:hAnsi="宋体" w:cs="宋体"/>
          <w:kern w:val="0"/>
          <w:sz w:val="24"/>
          <w:lang w:bidi="ar"/>
        </w:rPr>
        <w:t>13.下面哪段程序不能在列表中生成10项1-10的随机数？（）</w:t>
      </w:r>
    </w:p>
    <w:p w:rsidR="002B64B2" w:rsidP="00321839" w14:paraId="0E4E1CA4" w14:textId="47CF3748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73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A.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070225" cy="1243330"/>
            <wp:effectExtent l="0" t="0" r="8255" b="6350"/>
            <wp:docPr id="32" name="图片 79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79" descr="IMG_2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70225" cy="1243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65AD6EDB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4982B900" w14:textId="7388933B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74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B.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3004185" cy="1667510"/>
            <wp:effectExtent l="0" t="0" r="13335" b="8890"/>
            <wp:docPr id="33" name="图片 8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81" descr="IMG_2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04185" cy="1667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37000EFD" w14:textId="77777777">
      <w:pPr>
        <w:spacing w:after="156" w:afterLines="50" w:line="360" w:lineRule="auto"/>
        <w:rPr>
          <w:vanish/>
          <w:sz w:val="24"/>
        </w:rPr>
      </w:pPr>
    </w:p>
    <w:p w:rsidR="002B64B2" w:rsidP="00321839" w14:paraId="184BDF85" w14:textId="5985229D">
      <w:pPr>
        <w:widowControl/>
        <w:tabs>
          <w:tab w:val="left" w:pos="798"/>
        </w:tabs>
        <w:spacing w:after="156" w:afterLines="50" w:line="360" w:lineRule="auto"/>
        <w:ind w:left="33"/>
        <w:jc w:val="left"/>
        <w:textAlignment w:val="center"/>
      </w:pPr>
      <w:r>
        <w:rPr>
          <w:rFonts w:ascii="宋体" w:eastAsia="宋体" w:hAnsi="宋体" w:cs="宋体"/>
          <w:kern w:val="0"/>
          <w:sz w:val="24"/>
          <w:lang w:bidi="ar"/>
        </w:rPr>
        <w:pict>
          <v:shape id="_x0000_i1075" type="#_x0000_t75" style="width:0.05pt;height:0;mso-left-percent:-10001;mso-position-horizontal-relative:char;mso-position-vertical-relative:line;mso-top-percent:-10001" filled="f">
            <o:lock v:ext="edit" aspectratio="t"/>
            <w10:wrap type="none"/>
            <w10:anchorlock/>
          </v:shape>
        </w:pict>
      </w:r>
      <w:r>
        <w:rPr>
          <w:rFonts w:ascii="宋体" w:eastAsia="宋体" w:hAnsi="宋体" w:cs="宋体"/>
          <w:kern w:val="0"/>
          <w:sz w:val="24"/>
          <w:lang w:bidi="ar"/>
        </w:rPr>
        <w:t>C.</w:t>
      </w:r>
      <w:r>
        <w:rPr>
          <w:rFonts w:ascii="宋体" w:eastAsia="宋体" w:hAnsi="宋体" w:cs="宋体"/>
          <w:noProof/>
          <w:kern w:val="0"/>
          <w:sz w:val="24"/>
          <w:lang w:bidi="ar"/>
        </w:rPr>
        <w:drawing>
          <wp:inline distT="0" distB="0" distL="114300" distR="114300">
            <wp:extent cx="2874010" cy="1961515"/>
            <wp:effectExtent l="0" t="0" r="6350" b="4445"/>
            <wp:docPr id="41" name="图片 83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83" descr="IMG_2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74010" cy="1961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B64B2" w:rsidP="00321839" w14:paraId="31CAC277" w14:textId="77777777">
      <w:pPr>
        <w:spacing w:after="156" w:afterLines="50" w:line="360" w:lineRule="auto"/>
        <w:rPr>
          <w:vanish/>
          <w:sz w:val="24"/>
        </w:rPr>
      </w:pPr>
      <w:r>
        <w:rPr>
          <w:vanish/>
          <w:sz w:val="24"/>
        </w:rPr>
        <w:br/>
      </w:r>
      <w:r>
        <w:rPr>
          <w:vanish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https://d.book118.com/445031034212011122</w:t>
        </w:r>
      </w:hyperlink>
    </w:p>
    <w:p w:rsidR="002B64B2" w:rsidP="00321839">
      <w:pPr>
        <w:spacing w:after="156" w:afterLines="50" w:line="360" w:lineRule="auto"/>
        <w:rPr>
          <w:vanish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971752"/>
    <w:rsid w:val="00012652"/>
    <w:rsid w:val="000E7FCB"/>
    <w:rsid w:val="00291757"/>
    <w:rsid w:val="002B64B2"/>
    <w:rsid w:val="00321839"/>
    <w:rsid w:val="003230F8"/>
    <w:rsid w:val="00435EC0"/>
    <w:rsid w:val="0054158F"/>
    <w:rsid w:val="006F33E6"/>
    <w:rsid w:val="00725AC4"/>
    <w:rsid w:val="0079065A"/>
    <w:rsid w:val="008A7FFB"/>
    <w:rsid w:val="00971752"/>
    <w:rsid w:val="00F44EAB"/>
    <w:rsid w:val="08301E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B71737"/>
  <w15:docId w15:val="{037C72C5-F689-4BEC-92D8-8A43EBA3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jpeg" /><Relationship Id="rId26" Type="http://schemas.openxmlformats.org/officeDocument/2006/relationships/image" Target="media/image22.jpe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jpeg" /><Relationship Id="rId35" Type="http://schemas.openxmlformats.org/officeDocument/2006/relationships/image" Target="media/image31.jpeg" /><Relationship Id="rId36" Type="http://schemas.openxmlformats.org/officeDocument/2006/relationships/image" Target="media/image32.jpeg" /><Relationship Id="rId37" Type="http://schemas.openxmlformats.org/officeDocument/2006/relationships/hyperlink" Target="https://d.book118.com/445031034212011122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9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赵 丛</cp:lastModifiedBy>
  <cp:revision>12</cp:revision>
  <dcterms:created xsi:type="dcterms:W3CDTF">2020-10-15T01:28:00Z</dcterms:created>
  <dcterms:modified xsi:type="dcterms:W3CDTF">2022-10-16T11:49:00Z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