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树师德师风学习心得体会（20篇）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树师德师风学习心得体会（精选20篇）</w:t>
      </w:r>
      <w:r>
        <w:rPr>
          <w:rFonts w:ascii="仿宋" w:eastAsia="仿宋" w:hAnsi="仿宋"/>
          <w:sz w:val="32"/>
          <w:szCs w:val="32"/>
        </w:rPr>
        <w:br/>
      </w:r>
      <w:r>
        <w:rPr>
          <w:rFonts w:ascii="仿宋" w:eastAsia="仿宋" w:hAnsi="仿宋"/>
          <w:sz w:val="32"/>
          <w:szCs w:val="32"/>
        </w:rPr>
        <w:t xml:space="preserve">    树师德师风学习心得体会 篇1 </w:t>
      </w:r>
      <w:r>
        <w:rPr>
          <w:rFonts w:ascii="仿宋" w:eastAsia="仿宋" w:hAnsi="仿宋"/>
          <w:sz w:val="32"/>
          <w:szCs w:val="32"/>
        </w:rPr>
        <w:br/>
      </w:r>
      <w:r>
        <w:rPr>
          <w:rFonts w:ascii="仿宋" w:eastAsia="仿宋" w:hAnsi="仿宋"/>
          <w:sz w:val="32"/>
          <w:szCs w:val="32"/>
        </w:rPr>
        <w:t>　　通过师德师风的学习，让我深深的知道：“百年大计，教育为本;教育大计，教师为本;教师大计，师德为本。” 到底什么是师德师风?所谓师德，就是教师具备的最基本的道德素养;师风，是教师这个行业的风尚风气。爱岗敬业，教书育人，为人师表，诲人不倦，有教无类，这都是师德。</w:t>
      </w:r>
      <w:r>
        <w:rPr>
          <w:rFonts w:ascii="仿宋" w:eastAsia="仿宋" w:hAnsi="仿宋"/>
          <w:sz w:val="32"/>
          <w:szCs w:val="32"/>
        </w:rPr>
        <w:br/>
      </w:r>
      <w:r>
        <w:rPr>
          <w:rFonts w:ascii="仿宋" w:eastAsia="仿宋" w:hAnsi="仿宋"/>
          <w:sz w:val="32"/>
          <w:szCs w:val="32"/>
        </w:rPr>
        <w:t>　　“十年树木，百年树人”，踏上三尺讲台，也就意味着踏上了艰巨而漫长的育人之旅。怎样才能做一名好教师呢?我认为，热爱学生，尊重学生是教师最基本的道德素养。 一个教师只有热爱学生，才会依法执教，无微不至地关心学生的健康成长;才会爱岗敬业，乐于奉献，竭尽全力地去教育学生;才会自觉自愿地约束自己，规范自己的言行，更好地做到为人师表、廉洁从教。</w:t>
      </w:r>
      <w:r>
        <w:rPr>
          <w:rFonts w:ascii="仿宋" w:eastAsia="仿宋" w:hAnsi="仿宋"/>
          <w:sz w:val="32"/>
          <w:szCs w:val="32"/>
        </w:rPr>
        <w:br/>
      </w:r>
      <w:r>
        <w:rPr>
          <w:rFonts w:ascii="仿宋" w:eastAsia="仿宋" w:hAnsi="仿宋"/>
          <w:sz w:val="32"/>
          <w:szCs w:val="32"/>
        </w:rPr>
        <w:t>　　一、高尚师德是成就教育事业的基石</w:t>
      </w:r>
      <w:r>
        <w:rPr>
          <w:rFonts w:ascii="仿宋" w:eastAsia="仿宋" w:hAnsi="仿宋"/>
          <w:sz w:val="32"/>
          <w:szCs w:val="32"/>
        </w:rPr>
        <w:br/>
      </w:r>
      <w:r>
        <w:rPr>
          <w:rFonts w:ascii="仿宋" w:eastAsia="仿宋" w:hAnsi="仿宋"/>
          <w:sz w:val="32"/>
          <w:szCs w:val="32"/>
        </w:rPr>
        <w:t>　　师德是教师素质的核心。教师素质是顺利完成教学任务、培养人所必须具有的身心的相对稳定的潜在的基本品质。其构成要素主要是教师的机体素质、文化知识素质、道德素质与心理素质等。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教师道德是一种职业道德。它是教师和一切教育工作者在从事教育活动中必须遵守的道德规范和行为准则，以及与之相适应的道德观念、情操和品质。我们教师把这些规范、准则逐步内化，成为教师从事教育事业的准则。作为教师基本上都知道教师道德，但许多教师并没有把道德规范、准则内化，因此，他们在实际教学中表现出言行不一致性。由于教师所从事的职业是教育人、塑造人的事业，因此，教师道德素质比教师文化素质更为重要。教师道德是教师的灵魂，简称“师魂”。</w:t>
      </w:r>
      <w:r>
        <w:rPr>
          <w:rFonts w:ascii="仿宋" w:eastAsia="仿宋" w:hAnsi="仿宋"/>
          <w:sz w:val="32"/>
          <w:szCs w:val="32"/>
        </w:rPr>
        <w:br/>
      </w:r>
      <w:r>
        <w:rPr>
          <w:rFonts w:ascii="仿宋" w:eastAsia="仿宋" w:hAnsi="仿宋"/>
          <w:sz w:val="32"/>
          <w:szCs w:val="32"/>
        </w:rPr>
        <w:t>　　在教育中，一切师德要求都基于教师的人格，因为师德的魅力主要从人格特征中显示出来，历代的教育家提出的“为人师表”、“以身作则”、“循循善诱”、“诲人不倦”、“躬行实践”等，既是师德的规范，又是教师良好人格的品格特征的体现。在学生心目中，教师是社会的规范、道德的化身。他们都把师德高尚的教师作为学习的榜样。</w:t>
      </w:r>
      <w:r>
        <w:rPr>
          <w:rFonts w:ascii="仿宋" w:eastAsia="仿宋" w:hAnsi="仿宋"/>
          <w:sz w:val="32"/>
          <w:szCs w:val="32"/>
        </w:rPr>
        <w:br/>
      </w:r>
      <w:r>
        <w:rPr>
          <w:rFonts w:ascii="仿宋" w:eastAsia="仿宋" w:hAnsi="仿宋"/>
          <w:sz w:val="32"/>
          <w:szCs w:val="32"/>
        </w:rPr>
        <w:t>　　二、提高专业技能是教师工作质量的必备条件</w:t>
      </w:r>
      <w:r>
        <w:rPr>
          <w:rFonts w:ascii="仿宋" w:eastAsia="仿宋" w:hAnsi="仿宋"/>
          <w:sz w:val="32"/>
          <w:szCs w:val="32"/>
        </w:rPr>
        <w:br/>
      </w:r>
      <w:r>
        <w:rPr>
          <w:rFonts w:ascii="仿宋" w:eastAsia="仿宋" w:hAnsi="仿宋"/>
          <w:sz w:val="32"/>
          <w:szCs w:val="32"/>
        </w:rPr>
        <w:t>　　学高为师，学是师之骨。我们常问：21世纪需要什么样的教师?我认为，21世纪的教师应该是高师能的人。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终身学习的楷模。知识社会的显著特征就是知识像滚雪球一样急剧膨胀并快速陈旧。面对“生有涯，而知无涯”的现实，教师必须不断地学习方能胜任教师工作。终身学习者不是一个盲目的学习者，知识传播渠道和信息量的剧增，使教师受到来自四面八方信息的“狂轰滥炸”。一个好的学习者首先要具有批判性和选择力，学习对自己有用的知识。21世纪的教师应该是终身学习的示范者，是学生终身学习的楷模。</w:t>
      </w:r>
      <w:r>
        <w:rPr>
          <w:rFonts w:ascii="仿宋" w:eastAsia="仿宋" w:hAnsi="仿宋"/>
          <w:sz w:val="32"/>
          <w:szCs w:val="32"/>
        </w:rPr>
        <w:br/>
      </w:r>
      <w:r>
        <w:rPr>
          <w:rFonts w:ascii="仿宋" w:eastAsia="仿宋" w:hAnsi="仿宋"/>
          <w:sz w:val="32"/>
          <w:szCs w:val="32"/>
        </w:rPr>
        <w:t>　　在未来的教育中，教师的作用主要体现在指导学生有效地学习方面，不是以知识权威者的身份向学生灌输知识，而是以学生为中心，根据学生的特点和需要，帮助学生发现问题，想办法解决问题，进而掌握学习技巧，养成自学的习惯。教师必须清楚地知道学生的学习过程，不断地观察学生在学习过程中的表现，敏锐地发现学生的学习困难，并能提出行之有效的解决办法。</w:t>
      </w:r>
      <w:r>
        <w:rPr>
          <w:rFonts w:ascii="仿宋" w:eastAsia="仿宋" w:hAnsi="仿宋"/>
          <w:sz w:val="32"/>
          <w:szCs w:val="32"/>
        </w:rPr>
        <w:br/>
      </w:r>
      <w:r>
        <w:rPr>
          <w:rFonts w:ascii="仿宋" w:eastAsia="仿宋" w:hAnsi="仿宋"/>
          <w:sz w:val="32"/>
          <w:szCs w:val="32"/>
        </w:rPr>
        <w:t>　　“言必行，行必果”，行动实践远胜于说教。师德 ,不是简单的说教，而是一种精神体现，一种深厚的知识内涵和文化品位的体现!其实，在日常的教育教学工作中，我们教师都在用行动诠释着师德师风的真正内涵。师德需要培养，需要教育，更需要的是——每位教师的自我修养!让我们以良好的师德，共同撑起教育的蓝天。</w:t>
      </w:r>
      <w:r>
        <w:rPr>
          <w:rFonts w:ascii="仿宋" w:eastAsia="仿宋" w:hAnsi="仿宋"/>
          <w:sz w:val="32"/>
          <w:szCs w:val="32"/>
        </w:rPr>
        <w:br/>
      </w:r>
      <w:r>
        <w:rPr>
          <w:rFonts w:ascii="仿宋" w:eastAsia="仿宋" w:hAnsi="仿宋"/>
          <w:sz w:val="32"/>
          <w:szCs w:val="32"/>
        </w:rPr>
        <w:t xml:space="preserve">    树师德师风学习心得体会 篇2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教师是教育过程中的主导力量。教师道德品质不仅是教师自身的行为规范，而且还是作用于学生的教育手段。其高尚与否，关系到到素质教育能否得以正确顺利地实施。教师要加强师德修养良好的师德，是一种强有力的教育因素，是教书育人的一种动力。它是教师从事教育劳动时必须遵循的各种道德规范的总和。每个教师都要努力把自己培养成为具有良好师德的人，才能完成传道授业解惑这一光荣而伟大的任务，托起明天的太阳。通过这一个阶段的深刻学习，我对师德的含义有了全面体会。</w:t>
      </w:r>
      <w:r>
        <w:rPr>
          <w:rFonts w:ascii="仿宋" w:eastAsia="仿宋" w:hAnsi="仿宋"/>
          <w:sz w:val="32"/>
          <w:szCs w:val="32"/>
        </w:rPr>
        <w:br/>
      </w:r>
      <w:r>
        <w:rPr>
          <w:rFonts w:ascii="仿宋" w:eastAsia="仿宋" w:hAnsi="仿宋"/>
          <w:sz w:val="32"/>
          <w:szCs w:val="32"/>
        </w:rPr>
        <w:t>　　一、教师要有德</w:t>
      </w:r>
      <w:r>
        <w:rPr>
          <w:rFonts w:ascii="仿宋" w:eastAsia="仿宋" w:hAnsi="仿宋"/>
          <w:sz w:val="32"/>
          <w:szCs w:val="32"/>
        </w:rPr>
        <w:br/>
      </w:r>
      <w:r>
        <w:rPr>
          <w:rFonts w:ascii="仿宋" w:eastAsia="仿宋" w:hAnsi="仿宋"/>
          <w:sz w:val="32"/>
          <w:szCs w:val="32"/>
        </w:rPr>
        <w:t>　　热爱教育事业，献身教育事业是师德的思想基础教师是太阳底下最崇高的事业。人们常把教师比喻为红烛、人梯、春蚕、铺路石，意在表达教育这一职业的无私和伟大。所以，教师从自己执教之日起，就该对教师这一职业有充分的认识，才能彻底清除拜金主义、仕爵主义观念，把自己的全部心血奉献给自己所人事的教育事业，无论何时，都能够理直气壮地说，投身教育事业，我终生无悔教师必须有高尚的品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师德是指教师在从事教育工作中逐步形成的道德观念、道德情操、道德行为和道德意志，是教师从事教育工作时所遵循的行为规范和必备的品质，它体现着社会和人民对教师的希望和要求。教师职业的最大特点是培养、塑造新一代，自己的道德品质将直接影响下一代的成长。在教育活动过程中，教师既要把丰富的科学文化知识传授给学生，又要用自己的高尚人格影响学生、感化学生，使学生的身心健康地成长发展。因而教师必须要有高尚的思想境界，纯洁美好的心灵。在工作中，教师要安贫乐教，甘于奉献。必须耐得住寂寞，受得住挫折，将自己的所有精力全身心地投入到教学实践中去，正如著名教育家陶行知所说的“捧得一颗心来，不带半根草去”。</w:t>
      </w:r>
      <w:r>
        <w:rPr>
          <w:rFonts w:ascii="仿宋" w:eastAsia="仿宋" w:hAnsi="仿宋"/>
          <w:sz w:val="32"/>
          <w:szCs w:val="32"/>
        </w:rPr>
        <w:br/>
      </w:r>
      <w:r>
        <w:rPr>
          <w:rFonts w:ascii="仿宋" w:eastAsia="仿宋" w:hAnsi="仿宋"/>
          <w:sz w:val="32"/>
          <w:szCs w:val="32"/>
        </w:rPr>
        <w:t>　　二、教师要有才</w:t>
      </w:r>
      <w:r>
        <w:rPr>
          <w:rFonts w:ascii="仿宋" w:eastAsia="仿宋" w:hAnsi="仿宋"/>
          <w:sz w:val="32"/>
          <w:szCs w:val="32"/>
        </w:rPr>
        <w:br/>
      </w:r>
      <w:r>
        <w:rPr>
          <w:rFonts w:ascii="仿宋" w:eastAsia="仿宋" w:hAnsi="仿宋"/>
          <w:sz w:val="32"/>
          <w:szCs w:val="32"/>
        </w:rPr>
        <w:t>　　“成功之花，人们只惊羡它现实的明艳。然而，谁又知道，当初它的芽，浸透了奋斗的泪泉，洒遍了牺牲的血雨。”冰心的这首小诗可以说是我教育教学工作最精辟的注解。</w:t>
      </w:r>
      <w:r>
        <w:rPr>
          <w:rFonts w:ascii="仿宋" w:eastAsia="仿宋" w:hAnsi="仿宋"/>
          <w:sz w:val="32"/>
          <w:szCs w:val="32"/>
        </w:rPr>
        <w:br/>
      </w:r>
      <w:r>
        <w:rPr>
          <w:rFonts w:ascii="仿宋" w:eastAsia="仿宋" w:hAnsi="仿宋"/>
          <w:sz w:val="32"/>
          <w:szCs w:val="32"/>
        </w:rPr>
        <w:t xml:space="preserve">    树师德师风学习心得体会 篇3 </w:t>
      </w:r>
      <w:r>
        <w:rPr>
          <w:rFonts w:ascii="仿宋" w:eastAsia="仿宋" w:hAnsi="仿宋"/>
          <w:sz w:val="32"/>
          <w:szCs w:val="32"/>
        </w:rPr>
        <w:br/>
      </w:r>
      <w:r>
        <w:rPr>
          <w:rFonts w:ascii="仿宋" w:eastAsia="仿宋" w:hAnsi="仿宋"/>
          <w:sz w:val="32"/>
          <w:szCs w:val="32"/>
        </w:rPr>
        <w:t>　　通过师德师风文件和宣传资料的学习，自己进一步深深体会到作为一个教育工作者必须要做到以下几点：</w:t>
      </w:r>
      <w:r>
        <w:rPr>
          <w:rFonts w:ascii="仿宋" w:eastAsia="仿宋" w:hAnsi="仿宋"/>
          <w:sz w:val="32"/>
          <w:szCs w:val="32"/>
        </w:rPr>
        <w:br/>
      </w:r>
      <w:r>
        <w:rPr>
          <w:rFonts w:ascii="仿宋" w:eastAsia="仿宋" w:hAnsi="仿宋"/>
          <w:sz w:val="32"/>
          <w:szCs w:val="32"/>
        </w:rPr>
        <w:t>　　一、热爱教育事业</w:t>
      </w:r>
      <w:r>
        <w:rPr>
          <w:rFonts w:ascii="仿宋" w:eastAsia="仿宋" w:hAnsi="仿宋"/>
          <w:sz w:val="32"/>
          <w:szCs w:val="32"/>
        </w:rPr>
        <w:br/>
      </w:r>
      <w:r>
        <w:rPr>
          <w:rFonts w:ascii="仿宋" w:eastAsia="仿宋" w:hAnsi="仿宋"/>
          <w:sz w:val="32"/>
          <w:szCs w:val="32"/>
        </w:rPr>
        <w:t>　　要把教育与国家的兴亡、民族的振兴，现代化建设的成败联系起来，才能对教育事业有深刻的认识，并将这认识落实到日常的行动中，才能产生对教育事业的真爱，树立“服务学生奉献社会”的精神。</w:t>
      </w:r>
      <w:r>
        <w:rPr>
          <w:rFonts w:ascii="仿宋" w:eastAsia="仿宋" w:hAnsi="仿宋"/>
          <w:sz w:val="32"/>
          <w:szCs w:val="32"/>
        </w:rPr>
        <w:br/>
      </w:r>
      <w:r>
        <w:rPr>
          <w:rFonts w:ascii="仿宋" w:eastAsia="仿宋" w:hAnsi="仿宋"/>
          <w:sz w:val="32"/>
          <w:szCs w:val="32"/>
        </w:rPr>
        <w:t>　　二、热爱学生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学生是祖国的未来，只有把学生教育培养好，振兴中华才有希望。关心爱护学生，尊重学生人格，平等、公正地对待学生，不侮辱、谩骂、歧视学生，不体罚和变相体罚学生。热爱学生，可激发学生的学习热情，使学生树立远大目标，成为德、智、体、美、劳全面发展的社会社会主义新人。</w:t>
      </w:r>
      <w:r>
        <w:rPr>
          <w:rFonts w:ascii="仿宋" w:eastAsia="仿宋" w:hAnsi="仿宋"/>
          <w:sz w:val="32"/>
          <w:szCs w:val="32"/>
        </w:rPr>
        <w:br/>
      </w:r>
      <w:r>
        <w:rPr>
          <w:rFonts w:ascii="仿宋" w:eastAsia="仿宋" w:hAnsi="仿宋"/>
          <w:sz w:val="32"/>
          <w:szCs w:val="32"/>
        </w:rPr>
        <w:t>　　三、不断提高自身素质和教育教学科研水平</w:t>
      </w:r>
      <w:r>
        <w:rPr>
          <w:rFonts w:ascii="仿宋" w:eastAsia="仿宋" w:hAnsi="仿宋"/>
          <w:sz w:val="32"/>
          <w:szCs w:val="32"/>
        </w:rPr>
        <w:br/>
      </w:r>
      <w:r>
        <w:rPr>
          <w:rFonts w:ascii="仿宋" w:eastAsia="仿宋" w:hAnsi="仿宋"/>
          <w:sz w:val="32"/>
          <w:szCs w:val="32"/>
        </w:rPr>
        <w:t>　　要成为一名优秀教师，关键要有较高的素质。必须具备扎实的思想素质、业务素质、品德素质、心理素质、创新精神和能力素质。刻苦钻研业务，不断更新知识，努力学习和掌握现代教育技术，积极参与教育改革，认真总结经验，努力探索教育规律，改进教育教学方法，不断提高自己的教育教学和科研水平。</w:t>
      </w:r>
      <w:r>
        <w:rPr>
          <w:rFonts w:ascii="仿宋" w:eastAsia="仿宋" w:hAnsi="仿宋"/>
          <w:sz w:val="32"/>
          <w:szCs w:val="32"/>
        </w:rPr>
        <w:br/>
      </w:r>
      <w:r>
        <w:rPr>
          <w:rFonts w:ascii="仿宋" w:eastAsia="仿宋" w:hAnsi="仿宋"/>
          <w:sz w:val="32"/>
          <w:szCs w:val="32"/>
        </w:rPr>
        <w:t>　　四、实事求是，坚持</w:t>
      </w:r>
      <w:r>
        <w:rPr>
          <w:rFonts w:ascii="仿宋" w:eastAsia="仿宋" w:hAnsi="仿宋"/>
          <w:sz w:val="32"/>
          <w:szCs w:val="32"/>
        </w:rPr>
        <w:br/>
      </w:r>
      <w:r>
        <w:rPr>
          <w:rFonts w:ascii="仿宋" w:eastAsia="仿宋" w:hAnsi="仿宋"/>
          <w:sz w:val="32"/>
          <w:szCs w:val="32"/>
        </w:rPr>
        <w:t>　　教师要做到尊重事实，注重调查研究，要公道正派，富有进取精神。坚持、捍卫，对一切文化进行严格的审查和鉴别，批判性继承，使学生学到真知实学。还应随时修正自己的错误，不强词夺理，不文过饰非，不误人子弟，做到知错即改，还的本来面目。</w:t>
      </w:r>
      <w:r>
        <w:rPr>
          <w:rFonts w:ascii="仿宋" w:eastAsia="仿宋" w:hAnsi="仿宋"/>
          <w:sz w:val="32"/>
          <w:szCs w:val="32"/>
        </w:rPr>
        <w:br/>
      </w:r>
      <w:r>
        <w:rPr>
          <w:rFonts w:ascii="仿宋" w:eastAsia="仿宋" w:hAnsi="仿宋"/>
          <w:sz w:val="32"/>
          <w:szCs w:val="32"/>
        </w:rPr>
        <w:t>　　五、工作积极、认真负责</w:t>
      </w:r>
      <w:r>
        <w:rPr>
          <w:rFonts w:ascii="仿宋" w:eastAsia="仿宋" w:hAnsi="仿宋"/>
          <w:sz w:val="32"/>
          <w:szCs w:val="32"/>
        </w:rPr>
        <w:br/>
      </w:r>
      <w:r>
        <w:rPr>
          <w:rFonts w:ascii="仿宋" w:eastAsia="仿宋" w:hAnsi="仿宋"/>
          <w:sz w:val="32"/>
          <w:szCs w:val="32"/>
        </w:rPr>
        <w:t>　　工作积极，就是要勇挑重提，埋头苦干，兢兢业业，一丝不苟，吃苦耐劳，为教育事业多做贡献。认真负责，根本的一条是对学生成长与成才负责，因此必须做到既教书又育人。</w:t>
      </w:r>
      <w:r>
        <w:rPr>
          <w:rFonts w:ascii="仿宋" w:eastAsia="仿宋" w:hAnsi="仿宋"/>
          <w:sz w:val="32"/>
          <w:szCs w:val="32"/>
        </w:rPr>
        <w:br/>
      </w:r>
      <w:r>
        <w:rPr>
          <w:rFonts w:ascii="仿宋" w:eastAsia="仿宋" w:hAnsi="仿宋"/>
          <w:sz w:val="32"/>
          <w:szCs w:val="32"/>
        </w:rPr>
        <w:t>　　六、团结互助、廉洁从教、为人师表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团结互助，一方面教师与教师之间要团结友爱、和睦相处，在思想上、工作上、生活上互相关心，互相帮助;另方面教师与学生之间也要团结互助。廉洁从教，要有高尚的思想道德情操，自觉抵制社会不良风气的影响，不利用职务和工作之便谋取私利，不向学生乱收费，不向学生和家长索要或变相索要财物。为人师表，模范遵守社会公德，举止文明礼貌，不赌博，不斗殴，不酗酒，爱护公共卫生，语言规范健康，禁止粗俗言辞，衣着朴素端庄，随时以一个优秀教育工作者严格要求自己。</w:t>
      </w:r>
      <w:r>
        <w:rPr>
          <w:rFonts w:ascii="仿宋" w:eastAsia="仿宋" w:hAnsi="仿宋"/>
          <w:sz w:val="32"/>
          <w:szCs w:val="32"/>
        </w:rPr>
        <w:br/>
      </w:r>
      <w:r>
        <w:rPr>
          <w:rFonts w:ascii="仿宋" w:eastAsia="仿宋" w:hAnsi="仿宋"/>
          <w:sz w:val="32"/>
          <w:szCs w:val="32"/>
        </w:rPr>
        <w:t>　　作为教师，教室里放飞的是希望，守巢的是自己;黑板上写下的是，擦去的是功利;那根粉笔画出的是彩虹，流下的是泪滴，奉献的是自己。但是，选择了教师，我无悔地站在三尺讲台，无悔地耕耘于课堂。</w:t>
      </w:r>
      <w:r>
        <w:rPr>
          <w:rFonts w:ascii="仿宋" w:eastAsia="仿宋" w:hAnsi="仿宋"/>
          <w:sz w:val="32"/>
          <w:szCs w:val="32"/>
        </w:rPr>
        <w:br/>
      </w:r>
      <w:r>
        <w:rPr>
          <w:rFonts w:ascii="仿宋" w:eastAsia="仿宋" w:hAnsi="仿宋"/>
          <w:sz w:val="32"/>
          <w:szCs w:val="32"/>
        </w:rPr>
        <w:t xml:space="preserve">    树师德师风学习心得体会 篇4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今年来，我校开展了师德师风学习教育活动。目前，已进行了第一阶段，我认真学习了“__市__县抢险救灾，保护学生优秀教师群体”的优秀事迹，他们在生与死的考验面前，恪尽职守、无私奉献、不怕牺牲、挺身而出，保护了学生的生命安全，充分体现了新时期人民教师的光辉形象和崇高的思想境界，是我们的榜样示范，真融动了我的思想灵魂，要学习他们站在时代前列，践履笃行，为人民服务的精神;学习他们爱祖国，爱人民，忠诚于人民的教育事业的崇高思想;学习他们关爱学生，临危不惧、舍生忘死、奋不顾身、无私奉献的崇高师德。</w:t>
      </w:r>
      <w:r>
        <w:rPr>
          <w:rFonts w:ascii="仿宋" w:eastAsia="仿宋" w:hAnsi="仿宋"/>
          <w:sz w:val="32"/>
          <w:szCs w:val="32"/>
        </w:rPr>
        <w:br/>
      </w:r>
      <w:r>
        <w:rPr>
          <w:rFonts w:ascii="仿宋" w:eastAsia="仿宋" w:hAnsi="仿宋"/>
          <w:sz w:val="32"/>
          <w:szCs w:val="32"/>
        </w:rPr>
        <w:t>　　作为一位人民教师我要力争做到：</w:t>
      </w:r>
      <w:r>
        <w:rPr>
          <w:rFonts w:ascii="仿宋" w:eastAsia="仿宋" w:hAnsi="仿宋"/>
          <w:sz w:val="32"/>
          <w:szCs w:val="32"/>
        </w:rPr>
        <w:br/>
      </w:r>
      <w:r>
        <w:rPr>
          <w:rFonts w:ascii="仿宋" w:eastAsia="仿宋" w:hAnsi="仿宋"/>
          <w:sz w:val="32"/>
          <w:szCs w:val="32"/>
        </w:rPr>
        <w:t>　　1、热爱教育事业。</w:t>
      </w:r>
      <w:r>
        <w:rPr>
          <w:rFonts w:ascii="仿宋" w:eastAsia="仿宋" w:hAnsi="仿宋"/>
          <w:sz w:val="32"/>
          <w:szCs w:val="32"/>
        </w:rPr>
        <w:br/>
      </w:r>
      <w:r>
        <w:rPr>
          <w:rFonts w:ascii="仿宋" w:eastAsia="仿宋" w:hAnsi="仿宋"/>
          <w:sz w:val="32"/>
          <w:szCs w:val="32"/>
        </w:rPr>
        <w:t>　　对教育的热爱，主要来自于教师对教育在中华民族振兴道路上地位与作用认识，我要以实际行为，扎根于山区教育，让山区的孩子能成才。</w:t>
      </w:r>
      <w:r>
        <w:rPr>
          <w:rFonts w:ascii="仿宋" w:eastAsia="仿宋" w:hAnsi="仿宋"/>
          <w:sz w:val="32"/>
          <w:szCs w:val="32"/>
        </w:rPr>
        <w:br/>
      </w:r>
      <w:r>
        <w:rPr>
          <w:rFonts w:ascii="仿宋" w:eastAsia="仿宋" w:hAnsi="仿宋"/>
          <w:sz w:val="32"/>
          <w:szCs w:val="32"/>
        </w:rPr>
        <w:t>　　2、热爱学生。</w:t>
      </w:r>
      <w:r>
        <w:rPr>
          <w:rFonts w:ascii="仿宋" w:eastAsia="仿宋" w:hAnsi="仿宋"/>
          <w:sz w:val="32"/>
          <w:szCs w:val="32"/>
        </w:rPr>
        <w:br/>
      </w:r>
      <w:r>
        <w:rPr>
          <w:rFonts w:ascii="仿宋" w:eastAsia="仿宋" w:hAnsi="仿宋"/>
          <w:sz w:val="32"/>
          <w:szCs w:val="32"/>
        </w:rPr>
        <w:t>　　学生是祖国的未来，教育的主体，只有把学生培养好，振兴中华不会成为一句空话。要培养好学生，就离不开对学生真挚的爱，爱可以激发学生的学习热情，使学生树立远大目标，成为德、智、体、美、劳全面发展的社会主义新人。</w:t>
      </w:r>
      <w:r>
        <w:rPr>
          <w:rFonts w:ascii="仿宋" w:eastAsia="仿宋" w:hAnsi="仿宋"/>
          <w:sz w:val="32"/>
          <w:szCs w:val="32"/>
        </w:rPr>
        <w:br/>
      </w:r>
      <w:r>
        <w:rPr>
          <w:rFonts w:ascii="仿宋" w:eastAsia="仿宋" w:hAnsi="仿宋"/>
          <w:sz w:val="32"/>
          <w:szCs w:val="32"/>
        </w:rPr>
        <w:t>　　3、献身教育事业。</w:t>
      </w:r>
      <w:r>
        <w:rPr>
          <w:rFonts w:ascii="仿宋" w:eastAsia="仿宋" w:hAnsi="仿宋"/>
          <w:sz w:val="32"/>
          <w:szCs w:val="32"/>
        </w:rPr>
        <w:br/>
      </w:r>
      <w:r>
        <w:rPr>
          <w:rFonts w:ascii="仿宋" w:eastAsia="仿宋" w:hAnsi="仿宋"/>
          <w:sz w:val="32"/>
          <w:szCs w:val="32"/>
        </w:rPr>
        <w:t>　　教师被誉为“蜡烛”，点燃了自己，照亮了别人，这是教师献身精神的真实写照。教育是一项事业，而不仅仅是一个谋生的饭碗，教师要时刻把教育事业的利益放在首位，不为权力、地位、名誉、金钱和其他物质利益所动摇，“俯首甘为孺子牛”。</w:t>
      </w:r>
      <w:r>
        <w:rPr>
          <w:rFonts w:ascii="仿宋" w:eastAsia="仿宋" w:hAnsi="仿宋"/>
          <w:sz w:val="32"/>
          <w:szCs w:val="32"/>
        </w:rPr>
        <w:br/>
      </w:r>
      <w:r>
        <w:rPr>
          <w:rFonts w:ascii="仿宋" w:eastAsia="仿宋" w:hAnsi="仿宋"/>
          <w:sz w:val="32"/>
          <w:szCs w:val="32"/>
        </w:rPr>
        <w:t>　　4、勇于同一切危害教育事业的行为进行坚决的斗争。</w:t>
      </w:r>
      <w:r>
        <w:rPr>
          <w:rFonts w:ascii="仿宋" w:eastAsia="仿宋" w:hAnsi="仿宋"/>
          <w:sz w:val="32"/>
          <w:szCs w:val="32"/>
        </w:rPr>
        <w:br/>
      </w:r>
      <w:r>
        <w:rPr>
          <w:rFonts w:ascii="仿宋" w:eastAsia="仿宋" w:hAnsi="仿宋"/>
          <w:sz w:val="32"/>
          <w:szCs w:val="32"/>
        </w:rPr>
        <w:t>　　教师对一切危害教师、危害学生、危害学校、有损师德的行为必须予以坚决斗争。</w:t>
      </w:r>
      <w:r>
        <w:rPr>
          <w:rFonts w:ascii="仿宋" w:eastAsia="仿宋" w:hAnsi="仿宋"/>
          <w:sz w:val="32"/>
          <w:szCs w:val="32"/>
        </w:rPr>
        <w:br/>
      </w:r>
      <w:r>
        <w:rPr>
          <w:rFonts w:ascii="仿宋" w:eastAsia="仿宋" w:hAnsi="仿宋"/>
          <w:sz w:val="32"/>
          <w:szCs w:val="32"/>
        </w:rPr>
        <w:t>　　5、不断提高自身素质。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努力成为一位优秀教师，人民满意的教师。师德师风学习心得体会及个人收获4</w:t>
      </w:r>
      <w:r>
        <w:rPr>
          <w:rFonts w:ascii="仿宋" w:eastAsia="仿宋" w:hAnsi="仿宋"/>
          <w:sz w:val="32"/>
          <w:szCs w:val="32"/>
        </w:rPr>
        <w:br/>
      </w:r>
      <w:r>
        <w:rPr>
          <w:rFonts w:ascii="仿宋" w:eastAsia="仿宋" w:hAnsi="仿宋"/>
          <w:sz w:val="32"/>
          <w:szCs w:val="32"/>
        </w:rPr>
        <w:t>　　学校在师德教育活动中，开展了集体学习与个人自学相结合的方式，从多层次、多角度学习了全国优秀教师的感人事迹。使我感悟到教师职业的崇高性，认识到我的人生价值。作为一名教师，我应当为人师表，做学生的楷模，要不断提高自身的职业道德修养，正确认清和对待自己应履行的职责。</w:t>
      </w:r>
      <w:r>
        <w:rPr>
          <w:rFonts w:ascii="仿宋" w:eastAsia="仿宋" w:hAnsi="仿宋"/>
          <w:sz w:val="32"/>
          <w:szCs w:val="32"/>
        </w:rPr>
        <w:br/>
      </w:r>
      <w:r>
        <w:rPr>
          <w:rFonts w:ascii="仿宋" w:eastAsia="仿宋" w:hAnsi="仿宋"/>
          <w:sz w:val="32"/>
          <w:szCs w:val="32"/>
        </w:rPr>
        <w:t>　　通过开展师德师风学习，使我更加清醒地认识到学生作为学习的主体，他们思想活跃，思维天真，好动，好闹，工作烦躁时，我会不自觉地把学生的这种习惯当成不懂事，事后想来，这样的我是不应该的，事实上，学生是一个活的生命体，他们有属于自己的感觉和要求，优秀的学生人人喜爱，然而调皮的学生也并非一无是处。作为一名教师要有一副放大镜的眼去寻找与挖掘他们身上的闪光点。以点带面促进学生进步，在今后的教学中我要努力克服自己的不良情绪，沉下心来，静下心来去教育每位学生，要学会用优秀教师的品质激励自己。和优秀教师相比，我目前的思想境界还要不断提高。在教学方面首先要把学生当作朋友，改变师道尊严的旧观念，使自己的教育深受学生喜爱，家长认可，做一个人民满意的教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通过学校开展的师德师风学习，也让我发现了自身的不足。做人民满意的教师不能光作为一种口号，要付出实际行动，在教育教学中首先要学会不断学习，以学习来丰富自己的学识，提高自身能力，业务水平;其次，在实际教学中要勤于钻研，倾心育人，要用心去传授知识，培养学生多方面的智力;另外，老师是服务于学生的，在服务学生的同时，要教会学生怎样做人，做一个对社会有用的人。教师的一言一行对学生的思想、行为和品质具有潜移默化的影响，教师一言一行，一举一动，学生都喜欢模仿，将会给学生带来一生的影响，因此，教师一定要时时处处为学生做出榜样，凡是教师要求学生要做到的，自己首先做到;凡是要求学生不能做的`，自己坚决不做。严于律已，以身作则，才能让学生心服囗服，把你当成良师益友。</w:t>
      </w:r>
      <w:r>
        <w:rPr>
          <w:rFonts w:ascii="仿宋" w:eastAsia="仿宋" w:hAnsi="仿宋"/>
          <w:sz w:val="32"/>
          <w:szCs w:val="32"/>
        </w:rPr>
        <w:br/>
      </w:r>
      <w:r>
        <w:rPr>
          <w:rFonts w:ascii="仿宋" w:eastAsia="仿宋" w:hAnsi="仿宋"/>
          <w:sz w:val="32"/>
          <w:szCs w:val="32"/>
        </w:rPr>
        <w:t>　　总体而言，师德师风教育活动的学习中，先进教师的精神和行为荡涤了我的心灵，激励了我教书育人的热情，也警示了我工作中的不足，更让我体会到人生的价值所在，即工作是快乐的，奉献是幸福的!</w:t>
      </w:r>
      <w:r>
        <w:rPr>
          <w:rFonts w:ascii="仿宋" w:eastAsia="仿宋" w:hAnsi="仿宋"/>
          <w:sz w:val="32"/>
          <w:szCs w:val="32"/>
        </w:rPr>
        <w:br/>
      </w:r>
      <w:r>
        <w:rPr>
          <w:rFonts w:ascii="仿宋" w:eastAsia="仿宋" w:hAnsi="仿宋"/>
          <w:sz w:val="32"/>
          <w:szCs w:val="32"/>
        </w:rPr>
        <w:t xml:space="preserve">    树师德师风学习心得体会 篇5 </w:t>
      </w:r>
      <w:r>
        <w:rPr>
          <w:rFonts w:ascii="仿宋" w:eastAsia="仿宋" w:hAnsi="仿宋"/>
          <w:sz w:val="32"/>
          <w:szCs w:val="32"/>
        </w:rPr>
        <w:br/>
      </w:r>
      <w:r>
        <w:rPr>
          <w:rFonts w:ascii="仿宋" w:eastAsia="仿宋" w:hAnsi="仿宋"/>
          <w:sz w:val="32"/>
          <w:szCs w:val="32"/>
        </w:rPr>
        <w:t>　　20_年8月29日，商丘市第二试验小学组织了师德教育陈述会，会上张书记作了“不忘初心，砥砺前行，做美好的引路人”的专题陈述。经过学习使我收获颇丰。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高尔基从前说过：“谁不爱孩子，孩子就不爱他，只需爱孩子的人，才干教育孩子。”教师的爱是杰出师生联络的润滑剂，教师的爱是教育作业的魂灵。有了爱，咱们之间就能以诚相待、志同道合。有了爱，师生就能够无障碍地沟通;有了爱，在师生调和的气氛中，就能够展开教育互动，进步教育的实效性。</w:t>
      </w:r>
      <w:r>
        <w:rPr>
          <w:rFonts w:ascii="仿宋" w:eastAsia="仿宋" w:hAnsi="仿宋"/>
          <w:sz w:val="32"/>
          <w:szCs w:val="32"/>
        </w:rPr>
        <w:br/>
      </w:r>
      <w:r>
        <w:rPr>
          <w:rFonts w:ascii="仿宋" w:eastAsia="仿宋" w:hAnsi="仿宋"/>
          <w:sz w:val="32"/>
          <w:szCs w:val="32"/>
        </w:rPr>
        <w:t>　　在多年的教育实践中我深深地体会到爱孩子首要要尊重孩子，要相等民主地对待孩子，尊重他们展开的积极因素，让他们自动地展开。因而每逢孩子有作业跟我来讲时，我都认真地听，而且同单个幼儿对话时，我一般都蹲下来，使孩子感到教师是尊重他的，孩子们已把我当成了‘大朋友’，有什么作业都乐意跟我讲。在日常的教育进程中肯定不能体罚或相体罚，更不能侮辱孩子，不然不只伤了孩子的品格和自尊心，更简单让孩子对学习失掉爱好、对校园发生惧怕的感觉，乃至是排挤来园上学等。</w:t>
      </w:r>
      <w:r>
        <w:rPr>
          <w:rFonts w:ascii="仿宋" w:eastAsia="仿宋" w:hAnsi="仿宋"/>
          <w:sz w:val="32"/>
          <w:szCs w:val="32"/>
        </w:rPr>
        <w:br/>
      </w:r>
      <w:r>
        <w:rPr>
          <w:rFonts w:ascii="仿宋" w:eastAsia="仿宋" w:hAnsi="仿宋"/>
          <w:sz w:val="32"/>
          <w:szCs w:val="32"/>
        </w:rPr>
        <w:t>　　幼儿可塑性大，模仿性强，教师的一言一行、一举一动都回对他们起到耳濡目染的效果。乃至能够说，幼儿教师的道德水平，决议着幼儿的道德水平。因而，咱们做幼儿教师的必定要严于律己，一马当先，不时处处给幼儿以典范之影响。日常作业中注重本身的涵养，做到文明、礼貌，长于与人协作，待人真诚，有耐性、不烦躁，谈吐文雅，朴素，活波大方，正经、整齐，诚笃有自傲，心口如一，动之以情，以情育人，晓之以理，以理塑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在往后的教育教育作业中我将严厉要求自己，用心呵护每一个孩子，做一名优异的幼儿教师。</w:t>
      </w:r>
      <w:r>
        <w:rPr>
          <w:rFonts w:ascii="仿宋" w:eastAsia="仿宋" w:hAnsi="仿宋"/>
          <w:sz w:val="32"/>
          <w:szCs w:val="32"/>
        </w:rPr>
        <w:br/>
      </w:r>
      <w:r>
        <w:rPr>
          <w:rFonts w:ascii="仿宋" w:eastAsia="仿宋" w:hAnsi="仿宋"/>
          <w:sz w:val="32"/>
          <w:szCs w:val="32"/>
        </w:rPr>
        <w:t xml:space="preserve">    树师德师风学习心得体会 篇6 </w:t>
      </w:r>
      <w:r>
        <w:rPr>
          <w:rFonts w:ascii="仿宋" w:eastAsia="仿宋" w:hAnsi="仿宋"/>
          <w:sz w:val="32"/>
          <w:szCs w:val="32"/>
        </w:rPr>
        <w:br/>
      </w:r>
      <w:r>
        <w:rPr>
          <w:rFonts w:ascii="仿宋" w:eastAsia="仿宋" w:hAnsi="仿宋"/>
          <w:sz w:val="32"/>
          <w:szCs w:val="32"/>
        </w:rPr>
        <w:t>　　有人说儿童是一本书尽管要读懂这本书并非易事，但要成为一位超卓的教师就有必要去读它，并且计划读一辈子。有人说，儿童是花木，教师是园丁，园丁悉心照料着花木，但需求尊重它们天然地生长。实际上，儿童比花木要杂乱的多，教师的作业比园丁的作业也杂乱的多，尽管他们拥有着一起或共通的规则。　　当我真实走上作业岗位时，我发现，我不是学者，不能用深遂的思维考虑我的价值;我也不是诗人，不能用美丽的诗句歌颂我的作业。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可是我是教师，一名从事教育作业的作业者，我能够深深思索推演心中最奥妙的道理;我也能够采撷如花的词句，构筑心中最夸姣的诗歌——我爱我普通的作业，我愿芳华在这片热土中亮光!雨果曾说过：“花的作业是显贵的，果实的作业是香甜的，让咱们做叶的作业吧，由于叶的作业是普通而谦逊的。”当我每次面临孩子们时，我感到崇高与骄傲，由于我从事着绿叶的作业，我是公民教师!　　可是，社会的开展和人道自身的缺点使我的物欲不断胀大。不断胀大的物欲必定带来心思的不平衡，必定带来精力的空无，物质和精力的落差迫使我不得不接受苦楚的摧残，并且是长时间的，挥之不去的。我为自己在黑夜的漫漫无边中看不见一丝阳光而苦恼，我为自己无心再单纯地对待每一张巴望常识的脸庞而惭愧。当我看到依然稀有不尽的教师们无怨无悔，像春蚕、像蜡烛，用自己的芳华和生命来保卫这个作业的纯洁时，我如梦初醒。他们用自己的举动，用自己生命的痕迹鼓励着咱们这些后来人，这些同行们，让咱们由不甘愿到甘愿，由甘愿到全身心肠酷爱这个作业。由于，生命的含义远不止于名利。“人吃饭是为了活着，但活着绝不是为了吃饭”。日子中许多细小中藏有广博，时间短中孕育永久。　　</w:t>
      </w:r>
      <w:r>
        <w:rPr>
          <w:rFonts w:ascii="仿宋" w:eastAsia="仿宋" w:hAnsi="仿宋"/>
          <w:sz w:val="32"/>
          <w:szCs w:val="32"/>
        </w:rPr>
        <w:br/>
      </w:r>
      <w:r>
        <w:rPr>
          <w:rFonts w:ascii="仿宋" w:eastAsia="仿宋" w:hAnsi="仿宋"/>
          <w:sz w:val="32"/>
          <w:szCs w:val="32"/>
        </w:rPr>
        <w:t>　　路在脚下延伸，而我刚刚起步!路在脚下延伸，而我就在铺路!不论绵长的路上荆棘丛生或是布满沼地，我都自始自终，绝不畏缩。多年的风风雨雨悲欢离合，为人师者的种种味道尝遍往后，我愈来愈感觉到，自己离不开这个作业，这个作业也需求我。古代大教育家孔子煞费苦心，以教为重的精力教育着我;现代巨大教育家陶行知先生从教几十年，一直安于“粉笔生计”的献身精力、尽心竭力的崇高情怀鼓励着我，增强了我酷爱教育作业的信仰。我爱我普通而又崇高的作业。我愿作红烛，我甘为人梯，我愿在这个作业岗位上，静静无闻，勤劳耕坛。古人云：“一年之计，莫如树谷：十年之计，莫如树林;终身之计，莫如树人”，刻画魂灵这一崇高的任务是金钱所无法衡量的，我幸亏命运赐给了我这个作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树师德师风学习心得体会 篇7 </w:t>
      </w:r>
      <w:r>
        <w:rPr>
          <w:rFonts w:ascii="仿宋" w:eastAsia="仿宋" w:hAnsi="仿宋"/>
          <w:sz w:val="32"/>
          <w:szCs w:val="32"/>
        </w:rPr>
        <w:br/>
      </w:r>
      <w:r>
        <w:rPr>
          <w:rFonts w:ascii="仿宋" w:eastAsia="仿宋" w:hAnsi="仿宋"/>
          <w:sz w:val="32"/>
          <w:szCs w:val="32"/>
        </w:rPr>
        <w:t>　　在本学期，我们学习了《中共中央国务院关于深化教育改革全面推进素质教育的决定》《未成年人教育法》《教师行为准则》《中小学教师职业道德规范》等四项师德建设方面的内容。</w:t>
      </w:r>
      <w:r>
        <w:rPr>
          <w:rFonts w:ascii="仿宋" w:eastAsia="仿宋" w:hAnsi="仿宋"/>
          <w:sz w:val="32"/>
          <w:szCs w:val="32"/>
        </w:rPr>
        <w:br/>
      </w:r>
      <w:r>
        <w:rPr>
          <w:rFonts w:ascii="仿宋" w:eastAsia="仿宋" w:hAnsi="仿宋"/>
          <w:sz w:val="32"/>
          <w:szCs w:val="32"/>
        </w:rPr>
        <w:t>　　通过学习我深深的体会到教师职业道德规范基本内容的核心是爱岗敬业、教书育人、为人师表。爱岗敬业是调整教师与教师职业之间互相关系的道德规范。人民教师必然热爱自己的教育事业，这是做好教育工作和履行其他教师道德规范的思想前提。它要求每个教育工作者热爱教育、热爱学校、尽职尽责、教书育人，不敷衍塞责，不传播有害于学生身心健康的思想。热爱学生是调整教师和学生之间相互关系的道德规范。师生关系是教师在工作中所面临的主要人际关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如果一个教师仅仅热爱教育，那么它只能是一个好教师；如果一个教师能够关心爱护全体学生、尊重学生、公正地对待学生、保护学生合法权益，把热爱事业与热爱学生相结合，他就是个好老师。为人师表是教育活动对教师个人言行提出的一条重要的教师职业道德规范。教师言行对学生思想、行为和品德具有潜移默化的影响，它是一种重要的教育力量。教师要模范遵守社会以德，衣着整洁得体，语言规范健康，举止文明礼貌，严于律己，作风正派，以身作则，注意自省、自察、自纠。我们作为教师其身一定要正，这样才能担负起未成年人心灵成长的引路人。</w:t>
      </w:r>
      <w:r>
        <w:rPr>
          <w:rFonts w:ascii="仿宋" w:eastAsia="仿宋" w:hAnsi="仿宋"/>
          <w:sz w:val="32"/>
          <w:szCs w:val="32"/>
        </w:rPr>
        <w:br/>
      </w:r>
      <w:r>
        <w:rPr>
          <w:rFonts w:ascii="仿宋" w:eastAsia="仿宋" w:hAnsi="仿宋"/>
          <w:sz w:val="32"/>
          <w:szCs w:val="32"/>
        </w:rPr>
        <w:t>　　总之，师德建设不仅是国家对教师个体的要求和群体的规约，也是教师自我成长的内在需要。教师职业道德的修养需要职业道德规范来引导和规约，需要制度保障和正义的舆论，需要全社会的支持和呵护。</w:t>
      </w:r>
      <w:r>
        <w:rPr>
          <w:rFonts w:ascii="仿宋" w:eastAsia="仿宋" w:hAnsi="仿宋"/>
          <w:sz w:val="32"/>
          <w:szCs w:val="32"/>
        </w:rPr>
        <w:br/>
      </w:r>
      <w:r>
        <w:rPr>
          <w:rFonts w:ascii="仿宋" w:eastAsia="仿宋" w:hAnsi="仿宋"/>
          <w:sz w:val="32"/>
          <w:szCs w:val="32"/>
        </w:rPr>
        <w:t>　　通过学习，我深知作为人类灵魂的工程师，必须具有高尚的道德品质，对学生要有慈母般的爱心，且不断更新、充实自己的知识，做到与时代同步；以中小学教师职业道德为标准，严格要求自己，挑好肩上这副担子。</w:t>
      </w:r>
      <w:r>
        <w:rPr>
          <w:rFonts w:ascii="仿宋" w:eastAsia="仿宋" w:hAnsi="仿宋"/>
          <w:sz w:val="32"/>
          <w:szCs w:val="32"/>
        </w:rPr>
        <w:br/>
      </w:r>
      <w:r>
        <w:rPr>
          <w:rFonts w:ascii="仿宋" w:eastAsia="仿宋" w:hAnsi="仿宋"/>
          <w:sz w:val="32"/>
          <w:szCs w:val="32"/>
        </w:rPr>
        <w:t xml:space="preserve">    树师德师风学习心得体会 篇8 </w:t>
      </w:r>
      <w:r>
        <w:rPr>
          <w:rFonts w:ascii="仿宋" w:eastAsia="仿宋" w:hAnsi="仿宋"/>
          <w:sz w:val="32"/>
          <w:szCs w:val="32"/>
        </w:rPr>
        <w:br/>
      </w:r>
      <w:r>
        <w:rPr>
          <w:rFonts w:ascii="仿宋" w:eastAsia="仿宋" w:hAnsi="仿宋"/>
          <w:sz w:val="32"/>
          <w:szCs w:val="32"/>
        </w:rPr>
        <w:t>　　开学初，我区在教师队伍中开展了师德教育活动，通过这一阶段的学习，让我对《义务教育法》、《教师法》、《未成年人保护法》有了一些具体的了解，使我懂得教书育人的使命感和责任性，并约束与规范了我日常的教学行为，努力做一个懂法、守法、护法的人民教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学校在师德教育活动中，开展了集体学习与个人自学相结合的方式，使我感悟到教师职业的崇高性，认识到我的人生价值。作为一名教师，我应当为人师表，做学生的楷模，要不断提高自身的职业道德修养，正确认清和对待自己应履行的职责。作为一名语文教师和班主任，通过师德师风的学习，在教学中更应该做到以下几点：</w:t>
      </w:r>
      <w:r>
        <w:rPr>
          <w:rFonts w:ascii="仿宋" w:eastAsia="仿宋" w:hAnsi="仿宋"/>
          <w:sz w:val="32"/>
          <w:szCs w:val="32"/>
        </w:rPr>
        <w:br/>
      </w:r>
      <w:r>
        <w:rPr>
          <w:rFonts w:ascii="仿宋" w:eastAsia="仿宋" w:hAnsi="仿宋"/>
          <w:sz w:val="32"/>
          <w:szCs w:val="32"/>
        </w:rPr>
        <w:t>　　一、要具有高尚人格、塑造美好心灵的本领。</w:t>
      </w:r>
      <w:r>
        <w:rPr>
          <w:rFonts w:ascii="仿宋" w:eastAsia="仿宋" w:hAnsi="仿宋"/>
          <w:sz w:val="32"/>
          <w:szCs w:val="32"/>
        </w:rPr>
        <w:br/>
      </w:r>
      <w:r>
        <w:rPr>
          <w:rFonts w:ascii="仿宋" w:eastAsia="仿宋" w:hAnsi="仿宋"/>
          <w:sz w:val="32"/>
          <w:szCs w:val="32"/>
        </w:rPr>
        <w:t>　　教师应重视自身的道德形象，追求人格完美，重视教师职业的特质修养和个性魅力，有更高的人文目标。教师的一言一行，都无时无刻不在影响着学生，教育着学生。当我们的老师用自己的行动给学生作出表率时，也同时给学生指明了行动的方向。教师要严格要求自己，自觉遵守学校的规章制度和有关规定，以身作则，洁身自好，以德服人，以身立教，为学生树立起楷模的形象。教师要具有高度的工作责任感。一名称职的教师要以对社会、对家长、对学生高度负责的精神，努力做好教书育人过程中每个环节的工作。教育的神圣还在于在我们塑造学生灵魂的同时，也在塑造自我的灵魂，并不断提升自己的人生境界。这恐怕是其他任何职业所无法比拟的。的确，在一个个鲜活的孩子面前，只有不断地提高、完善自己，才能够让自己在“教师”这个称号面前毫无愧色。</w:t>
      </w:r>
      <w:r>
        <w:rPr>
          <w:rFonts w:ascii="仿宋" w:eastAsia="仿宋" w:hAnsi="仿宋"/>
          <w:sz w:val="32"/>
          <w:szCs w:val="32"/>
        </w:rPr>
        <w:br/>
      </w:r>
      <w:r>
        <w:rPr>
          <w:rFonts w:ascii="仿宋" w:eastAsia="仿宋" w:hAnsi="仿宋"/>
          <w:sz w:val="32"/>
          <w:szCs w:val="32"/>
        </w:rPr>
        <w:t>　　二、要具有春风化雨、言传身教的技艺。</w:t>
      </w:r>
      <w:r>
        <w:rPr>
          <w:rFonts w:ascii="仿宋" w:eastAsia="仿宋" w:hAnsi="仿宋"/>
          <w:sz w:val="32"/>
          <w:szCs w:val="32"/>
        </w:rPr>
        <w:br/>
      </w:r>
      <w:r>
        <w:rPr>
          <w:rFonts w:ascii="仿宋" w:eastAsia="仿宋" w:hAnsi="仿宋"/>
          <w:sz w:val="32"/>
          <w:szCs w:val="32"/>
        </w:rPr>
        <w:t>　　没有爱，就没有教育。教师“春风化雨，润物无声”的爱，能成为一种强大的力量，它不仅能够提高教育质量，也会促进学生的成人和成才，影响学生的身心发展、人格形成、职业选择和人生道路的拓展。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因此，这是对教师情感素质的要求。教育不仅是认知过程，更是情感交流过程。经验表明，情感可促使学生自觉接受教师的教诲，养成良好的认知习惯，行为习惯。师生情感交流是相互作用，相互影响的.过程，教师心里有了学生，学生就愿意和教师在一起，且有亲近感;教师尊重，理解，关心学生，学生就将更尊重老师，师生诚坦相待，心心相印。</w:t>
      </w:r>
      <w:r>
        <w:rPr>
          <w:rFonts w:ascii="仿宋" w:eastAsia="仿宋" w:hAnsi="仿宋"/>
          <w:sz w:val="32"/>
          <w:szCs w:val="32"/>
        </w:rPr>
        <w:br/>
      </w:r>
      <w:r>
        <w:rPr>
          <w:rFonts w:ascii="仿宋" w:eastAsia="仿宋" w:hAnsi="仿宋"/>
          <w:sz w:val="32"/>
          <w:szCs w:val="32"/>
        </w:rPr>
        <w:t>　　其中热爱学生是教师必备的道德情感。陶行知提倡“爱满天下，”鲁迅强调“教育植根于爱”，教师对学生的爱首先表现为对全体学生的尊重、信任、理解、把爱洒向全体学生。爱中意“王子、公主”无可厚非，但能爱看不惯的“丑小鸭”更可贵。须知老师一句苛刻的话语，一个“凶狠”的眼神，一顿粗暴的斥责，都可能使学生畏惧不安，紧张无趣，厌恶这门学科，讨厌这个老师，甚至还会毁掉一个未来什么“家”。其次，要严爱结合，恩威并重，严格管理，严格要求，严而有格，严而有效。对待学生的错误与缺点，要尽力帮助，对待学生成长进步热情肯定，用火热的心肠，满腔的热忱去温暖学生的心灵。让学生感到老师胜父母，同学似兄弟。三是在日常生活上对学生友善、温暖和关怀。课后与学生交友，让他们掏心里话，扑捉热点。难点话题，日常以礼相待。遇到不顺心的事要能控制感情，不迁怒于学生，让学生增强克服困难的信心和勇气，产生前进动力，明确前进方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三、要具有刻苦钻研、严谨笃学的理念。</w:t>
      </w:r>
      <w:r>
        <w:rPr>
          <w:rFonts w:ascii="仿宋" w:eastAsia="仿宋" w:hAnsi="仿宋"/>
          <w:sz w:val="32"/>
          <w:szCs w:val="32"/>
        </w:rPr>
        <w:br/>
      </w:r>
      <w:r>
        <w:rPr>
          <w:rFonts w:ascii="仿宋" w:eastAsia="仿宋" w:hAnsi="仿宋"/>
          <w:sz w:val="32"/>
          <w:szCs w:val="32"/>
        </w:rPr>
        <w:t>　　要成为当今合格的教师，就必须树立终生学习的理念，不断更新充实自己的学识。博学多才对一位教师来说非常重要，苏霍姆林斯基曾提出：“要给学生一杯水，教师需要有一桶水。”然而，知识绝不是处于静止的状态，它在不断地丰富和发展，每时每刻都在日新月异地发生着量和质的变化，特别是在被称作“知识爆炸时代”、“数字时代”、“互联网时代”的今天。</w:t>
      </w:r>
      <w:r>
        <w:rPr>
          <w:rFonts w:ascii="仿宋" w:eastAsia="仿宋" w:hAnsi="仿宋"/>
          <w:sz w:val="32"/>
          <w:szCs w:val="32"/>
        </w:rPr>
        <w:br/>
      </w:r>
      <w:r>
        <w:rPr>
          <w:rFonts w:ascii="仿宋" w:eastAsia="仿宋" w:hAnsi="仿宋"/>
          <w:sz w:val="32"/>
          <w:szCs w:val="32"/>
        </w:rPr>
        <w:t>　　教师更应该是一条清澈的，不断流动的小溪，吸引着学生到你身边来汲水。一名优秀的教师，除了必须熟练掌握专业学科知识和教材教法之外，还要 “如饥似渴地学习新知识、新技能、新技术，拓宽知识视野，更新知识结构，不断提高教学质量和教书育人本领。要养成求真务实和严谨自律的治学态度，恪守学术道德，发扬优良学风”。身体力行，以自己的光彩，自己的魅力来感召我们每一位学生。</w:t>
      </w:r>
      <w:r>
        <w:rPr>
          <w:rFonts w:ascii="仿宋" w:eastAsia="仿宋" w:hAnsi="仿宋"/>
          <w:sz w:val="32"/>
          <w:szCs w:val="32"/>
        </w:rPr>
        <w:br/>
      </w:r>
      <w:r>
        <w:rPr>
          <w:rFonts w:ascii="仿宋" w:eastAsia="仿宋" w:hAnsi="仿宋"/>
          <w:sz w:val="32"/>
          <w:szCs w:val="32"/>
        </w:rPr>
        <w:t>　　四、要具有淡泊名利、坚守教育的信念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社会的发展和人性本身的弱点使人的物欲不断膨胀，不断膨胀的物欲必然带来心理的不平衡，必然带来精神的空虚，物质和精神的落差迫使我不得不承受痛苦的折磨，而且是长期的，挥之不去的。当我看到仍然有数不尽的教师们无怨无悔，像春蚕、像蜡烛，用自己的青春和生命来捍卫这个职业的圣洁时，我如梦初醒。他们用自己的行动，用自己生命的痕迹激励着我们这些后来人，这些同行们，让我们由不情愿到情愿，由情愿到全身心地热爱这个工作。</w:t>
      </w:r>
      <w:r>
        <w:rPr>
          <w:rFonts w:ascii="仿宋" w:eastAsia="仿宋" w:hAnsi="仿宋"/>
          <w:sz w:val="32"/>
          <w:szCs w:val="32"/>
        </w:rPr>
        <w:br/>
      </w:r>
      <w:r>
        <w:rPr>
          <w:rFonts w:ascii="仿宋" w:eastAsia="仿宋" w:hAnsi="仿宋"/>
          <w:sz w:val="32"/>
          <w:szCs w:val="32"/>
        </w:rPr>
        <w:t>　　既然选择了作为一名教师，我们所做的一切就无关于名利。是的，我们的工资很微薄，我们责任是那么重，我们容颜一天天失去光泽，我们的白发日日增多，既然选择了，那我们就坚守吧，就为这最后一片净土。</w:t>
      </w:r>
      <w:r>
        <w:rPr>
          <w:rFonts w:ascii="仿宋" w:eastAsia="仿宋" w:hAnsi="仿宋"/>
          <w:sz w:val="32"/>
          <w:szCs w:val="32"/>
        </w:rPr>
        <w:br/>
      </w:r>
      <w:r>
        <w:rPr>
          <w:rFonts w:ascii="仿宋" w:eastAsia="仿宋" w:hAnsi="仿宋"/>
          <w:sz w:val="32"/>
          <w:szCs w:val="32"/>
        </w:rPr>
        <w:t xml:space="preserve">    树师德师风学习心得体会 篇9 </w:t>
      </w:r>
      <w:r>
        <w:rPr>
          <w:rFonts w:ascii="仿宋" w:eastAsia="仿宋" w:hAnsi="仿宋"/>
          <w:sz w:val="32"/>
          <w:szCs w:val="32"/>
        </w:rPr>
        <w:br/>
      </w:r>
      <w:r>
        <w:rPr>
          <w:rFonts w:ascii="仿宋" w:eastAsia="仿宋" w:hAnsi="仿宋"/>
          <w:sz w:val="32"/>
          <w:szCs w:val="32"/>
        </w:rPr>
        <w:t>　　教师的语言对孩子的影响非常大，很多孩子在幼儿期非常喜欢模仿，如果老师的语言不文明，孩子也会跟风，有些孩子也会把不文明的语言带回家，势必让家长觉得我们老师没修养，从而对我们教师的印象大打折扣;教师批评孩子的语气和方式也很重要，如果过重，可能会决定孩子一生的命运和快乐，因为孩子如果接受不当的批评，会形成自卑感，没有自信心，想想后果多么严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教师的文明动作行为也是影响孩子的行为因素，孩子与老师朝夕相处，行为的养成是环境决定的。教师应当以得体的语言和动作行为来指导幼儿的一日生活。久而久之，孩子也会形成文明的行为规范。让孩子得到周围人的尊重和喜爱，从而增强孩子的自信心。如果每个孩子都能够做到这一点，那么教师的这一举动可以说为社会创造了和谐。</w:t>
      </w:r>
      <w:r>
        <w:rPr>
          <w:rFonts w:ascii="仿宋" w:eastAsia="仿宋" w:hAnsi="仿宋"/>
          <w:sz w:val="32"/>
          <w:szCs w:val="32"/>
        </w:rPr>
        <w:br/>
      </w:r>
      <w:r>
        <w:rPr>
          <w:rFonts w:ascii="仿宋" w:eastAsia="仿宋" w:hAnsi="仿宋"/>
          <w:sz w:val="32"/>
          <w:szCs w:val="32"/>
        </w:rPr>
        <w:t>　　态度决定一切，不管做什么事情，态度是非常重要的，在生活中如此，工作中亦如此。既然是工作，就要爱岗敬业，用职业道德标准来要求自己，做到细心、耐心、用心爱孩子，要有极强的责任心，才能体现工作的价值。</w:t>
      </w:r>
      <w:r>
        <w:rPr>
          <w:rFonts w:ascii="仿宋" w:eastAsia="仿宋" w:hAnsi="仿宋"/>
          <w:sz w:val="32"/>
          <w:szCs w:val="32"/>
        </w:rPr>
        <w:br/>
      </w:r>
      <w:r>
        <w:rPr>
          <w:rFonts w:ascii="仿宋" w:eastAsia="仿宋" w:hAnsi="仿宋"/>
          <w:sz w:val="32"/>
          <w:szCs w:val="32"/>
        </w:rPr>
        <w:t>　　当然盲目地爱孩子是远远不够的，能让孩子科学健康地成长，我们教师应该多学习教育理论，提高自己的专业技能，掌握科学的教育方法，才能做到有的放矢。</w:t>
      </w:r>
      <w:r>
        <w:rPr>
          <w:rFonts w:ascii="仿宋" w:eastAsia="仿宋" w:hAnsi="仿宋"/>
          <w:sz w:val="32"/>
          <w:szCs w:val="32"/>
        </w:rPr>
        <w:br/>
      </w:r>
      <w:r>
        <w:rPr>
          <w:rFonts w:ascii="仿宋" w:eastAsia="仿宋" w:hAnsi="仿宋"/>
          <w:sz w:val="32"/>
          <w:szCs w:val="32"/>
        </w:rPr>
        <w:t xml:space="preserve">    树师德师风学习心得体会 篇10 </w:t>
      </w:r>
      <w:r>
        <w:rPr>
          <w:rFonts w:ascii="仿宋" w:eastAsia="仿宋" w:hAnsi="仿宋"/>
          <w:sz w:val="32"/>
          <w:szCs w:val="32"/>
        </w:rPr>
        <w:br/>
      </w:r>
      <w:r>
        <w:rPr>
          <w:rFonts w:ascii="仿宋" w:eastAsia="仿宋" w:hAnsi="仿宋"/>
          <w:sz w:val="32"/>
          <w:szCs w:val="32"/>
        </w:rPr>
        <w:t>　　中学教师的工作对象是成长中有极大可塑性的未成年人，教师的道德表现能够影响一个学生的一生。作为教师，榜样的力量是无穷的，其身教必然重于言教。要在自我的职业道德方面追求卓越，追求高标准，这是构建我们未来民族道德素质的基矗</w:t>
      </w:r>
      <w:r>
        <w:rPr>
          <w:rFonts w:ascii="仿宋" w:eastAsia="仿宋" w:hAnsi="仿宋"/>
          <w:sz w:val="32"/>
          <w:szCs w:val="32"/>
        </w:rPr>
        <w:br/>
      </w:r>
      <w:r>
        <w:rPr>
          <w:rFonts w:ascii="仿宋" w:eastAsia="仿宋" w:hAnsi="仿宋"/>
          <w:sz w:val="32"/>
          <w:szCs w:val="32"/>
        </w:rPr>
        <w:t>　　经过师德师风文件和宣传资料的学习，自我进一步深深体会到作为一个教育工作者必须要做到以下几点：</w:t>
      </w:r>
      <w:r>
        <w:rPr>
          <w:rFonts w:ascii="仿宋" w:eastAsia="仿宋" w:hAnsi="仿宋"/>
          <w:sz w:val="32"/>
          <w:szCs w:val="32"/>
        </w:rPr>
        <w:br/>
      </w:r>
      <w:r>
        <w:rPr>
          <w:rFonts w:ascii="仿宋" w:eastAsia="仿宋" w:hAnsi="仿宋"/>
          <w:sz w:val="32"/>
          <w:szCs w:val="32"/>
        </w:rPr>
        <w:t>　　一、热爱教育事业。要把教育与国家的兴亡、民族的振兴，现代化建设的成败联系起来，才能对教育事业有深刻的认识，并将这认识落实到日常的行动中，才能产生对教育事业的真爱，树立服务学生奉献社会的精神。</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二、热爱学生。学生是祖国的未来，仅有把学生教育培养好，振兴中华才有期望。关心爱护学生，尊重学生人格，平等、公正地对待学生，不侮辱、谩骂、歧视学生，不体罚和变相体罚学生。热爱学生，可激发学生的学习热情，使学生树立远大目标，成为德、智、体、美、劳全面发展的社会主义新人。</w:t>
      </w:r>
      <w:r>
        <w:rPr>
          <w:rFonts w:ascii="仿宋" w:eastAsia="仿宋" w:hAnsi="仿宋"/>
          <w:sz w:val="32"/>
          <w:szCs w:val="32"/>
        </w:rPr>
        <w:br/>
      </w:r>
      <w:r>
        <w:rPr>
          <w:rFonts w:ascii="仿宋" w:eastAsia="仿宋" w:hAnsi="仿宋"/>
          <w:sz w:val="32"/>
          <w:szCs w:val="32"/>
        </w:rPr>
        <w:t>　　三、不断提高自身素质和教育教学科研水平。要成为一名优秀教师，关键要有较高的素质。必须具备扎实的思想素质、业务素质、品德素质、心理素质、创新精神和本事素质。刻苦钻研业务，不断更新知识，努力学习和掌握现代教育技术，进取参与教育改革，认真心得体会经验，努力探索教育规律，改善教育教学方法，不断提高自我的教育教学和科研水平。</w:t>
      </w:r>
      <w:r>
        <w:rPr>
          <w:rFonts w:ascii="仿宋" w:eastAsia="仿宋" w:hAnsi="仿宋"/>
          <w:sz w:val="32"/>
          <w:szCs w:val="32"/>
        </w:rPr>
        <w:br/>
      </w:r>
      <w:r>
        <w:rPr>
          <w:rFonts w:ascii="仿宋" w:eastAsia="仿宋" w:hAnsi="仿宋"/>
          <w:sz w:val="32"/>
          <w:szCs w:val="32"/>
        </w:rPr>
        <w:t>　　四、工作进取、认真负责。工作进取，就是要勇挑重担，埋头苦干，兢兢业业，一丝不苟，吃苦耐劳，为教育事业多做贡献。认真负责，根本的一条是对学生成长与成才负责，所以必须做到既教书又育人。</w:t>
      </w:r>
      <w:r>
        <w:rPr>
          <w:rFonts w:ascii="仿宋" w:eastAsia="仿宋" w:hAnsi="仿宋"/>
          <w:sz w:val="32"/>
          <w:szCs w:val="32"/>
        </w:rPr>
        <w:br/>
      </w:r>
      <w:r>
        <w:rPr>
          <w:rFonts w:ascii="仿宋" w:eastAsia="仿宋" w:hAnsi="仿宋"/>
          <w:sz w:val="32"/>
          <w:szCs w:val="32"/>
        </w:rPr>
        <w:t>　　五、团结互助，廉洁从教，为人师表。团结互助，一方面教师与教师之间第1页共1页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要团结友爱、和睦相处，在思想上、工作上、生活上互相关心，互相帮忙;另方面教师与学生之间也要团结互助。廉洁从教，要有高尚的思想道德情操，自觉抵制社会不良风气的影响，不利用职务和工作之便谋取私利，不向学生乱收费，不向学生和家长索要或变相索要财物。为人师表，模范遵守社会公德，举止礼貌礼貌，爱护公共卫生，语言规范健康，禁止粗俗言辞，衣着朴素端庄，随时以一个优秀教育工作者严格要求自我。</w:t>
      </w:r>
      <w:r>
        <w:rPr>
          <w:rFonts w:ascii="仿宋" w:eastAsia="仿宋" w:hAnsi="仿宋"/>
          <w:sz w:val="32"/>
          <w:szCs w:val="32"/>
        </w:rPr>
        <w:br/>
      </w:r>
      <w:r>
        <w:rPr>
          <w:rFonts w:ascii="仿宋" w:eastAsia="仿宋" w:hAnsi="仿宋"/>
          <w:sz w:val="32"/>
          <w:szCs w:val="32"/>
        </w:rPr>
        <w:t xml:space="preserve">    树师德师风学习心得体会 篇11 </w:t>
      </w:r>
      <w:r>
        <w:rPr>
          <w:rFonts w:ascii="仿宋" w:eastAsia="仿宋" w:hAnsi="仿宋"/>
          <w:sz w:val="32"/>
          <w:szCs w:val="32"/>
        </w:rPr>
        <w:br/>
      </w:r>
      <w:r>
        <w:rPr>
          <w:rFonts w:ascii="仿宋" w:eastAsia="仿宋" w:hAnsi="仿宋"/>
          <w:sz w:val="32"/>
          <w:szCs w:val="32"/>
        </w:rPr>
        <w:t>　　“光荣的人民教师”，是人们给予教师的荣誉。教师之所以光荣，是因为教师以育人为宗旨，以塑造人的美好心灵为己任，他扛在肩上的是一份强烈的责任感，他蕴藏在心底的是一份浓浓的师生情。为了不愧对“光荣的人民教师”这一称号，每个教育者应为自己开设“师德银行”，把道德一点一滴地存起来，使自己逐渐成为一位师德高尚的人。</w:t>
      </w:r>
      <w:r>
        <w:rPr>
          <w:rFonts w:ascii="仿宋" w:eastAsia="仿宋" w:hAnsi="仿宋"/>
          <w:sz w:val="32"/>
          <w:szCs w:val="32"/>
        </w:rPr>
        <w:br/>
      </w:r>
      <w:r>
        <w:rPr>
          <w:rFonts w:ascii="仿宋" w:eastAsia="仿宋" w:hAnsi="仿宋"/>
          <w:sz w:val="32"/>
          <w:szCs w:val="32"/>
        </w:rPr>
        <w:t>　　我们首先该把什么存进自己的“师德银行”呢?我的回答是“尊重”。</w:t>
      </w:r>
      <w:r>
        <w:rPr>
          <w:rFonts w:ascii="仿宋" w:eastAsia="仿宋" w:hAnsi="仿宋"/>
          <w:sz w:val="32"/>
          <w:szCs w:val="32"/>
        </w:rPr>
        <w:br/>
      </w:r>
      <w:r>
        <w:rPr>
          <w:rFonts w:ascii="仿宋" w:eastAsia="仿宋" w:hAnsi="仿宋"/>
          <w:sz w:val="32"/>
          <w:szCs w:val="32"/>
        </w:rPr>
        <w:t>　　教师呼唤尊重，学生也呼唤尊重，尊重是师生之间和谐相处的“润滑剂”。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在四川成都的教育专家李镇西的报告中，教育应取消臣民意识，即教师要改变过去居高临下的高姿态，弯下腰蹲下来与学生交流;为学生独特的发问鼓掌。如果你居高临下地站着，学生就会产生压迫局促的感觉，即使你给他们鼓掌，他们也认为你的掌声不真诚。只有弯下腰，两眼望着学生，掌声才有达到学生内心的力量。“蹲下来”和“弯下腰”不仅仅是一个简单的躯体动作，其中体现的是对学生的尊重。</w:t>
      </w:r>
      <w:r>
        <w:rPr>
          <w:rFonts w:ascii="仿宋" w:eastAsia="仿宋" w:hAnsi="仿宋"/>
          <w:sz w:val="32"/>
          <w:szCs w:val="32"/>
        </w:rPr>
        <w:br/>
      </w:r>
      <w:r>
        <w:rPr>
          <w:rFonts w:ascii="仿宋" w:eastAsia="仿宋" w:hAnsi="仿宋"/>
          <w:sz w:val="32"/>
          <w:szCs w:val="32"/>
        </w:rPr>
        <w:t>　　“尊重学生”，就是让更多的老师放下“唯我独尊”的架子，唤醒学生的自主意识，张扬学生的个性，建立民主平等的新型师生关系。为此，我们应把“尊重”存入自己的“师德银行”，真心实意的从内心尊重学生，学生就会乐意接受我们的思想、信念和知识。尊重是任何事情也代替不了的。</w:t>
      </w:r>
      <w:r>
        <w:rPr>
          <w:rFonts w:ascii="仿宋" w:eastAsia="仿宋" w:hAnsi="仿宋"/>
          <w:sz w:val="32"/>
          <w:szCs w:val="32"/>
        </w:rPr>
        <w:br/>
      </w:r>
      <w:r>
        <w:rPr>
          <w:rFonts w:ascii="仿宋" w:eastAsia="仿宋" w:hAnsi="仿宋"/>
          <w:sz w:val="32"/>
          <w:szCs w:val="32"/>
        </w:rPr>
        <w:t>　　学习能够让教师多才多艺，学习能够让教师的精神生活更加丰富，学习能够让教师的道德修养更加精深，学习还能够让教师超尘拔俗、气质不凡。更为重要的是，教师与学生是一对共同成长的伙伴。教师的学习势必指引学生锐意进取，势必坚定学生的学习信念，势必陶冶学生的思想情操。</w:t>
      </w:r>
      <w:r>
        <w:rPr>
          <w:rFonts w:ascii="仿宋" w:eastAsia="仿宋" w:hAnsi="仿宋"/>
          <w:sz w:val="32"/>
          <w:szCs w:val="32"/>
        </w:rPr>
        <w:br/>
      </w:r>
      <w:r>
        <w:rPr>
          <w:rFonts w:ascii="仿宋" w:eastAsia="仿宋" w:hAnsi="仿宋"/>
          <w:sz w:val="32"/>
          <w:szCs w:val="32"/>
        </w:rPr>
        <w:t>　　同时，我们不光把“尊重”、“学习”存入“师德银行”，还要把“赏识”、“期待”、“反思”等存入自己的“师德银行”，不断提升自己的教育理念，形成高尚的道德素养和灵活的教育智慧。我深信，只要存入了，就会有回报。</w:t>
      </w:r>
      <w:r>
        <w:rPr>
          <w:rFonts w:ascii="仿宋" w:eastAsia="仿宋" w:hAnsi="仿宋"/>
          <w:sz w:val="32"/>
          <w:szCs w:val="32"/>
        </w:rPr>
        <w:br/>
      </w:r>
      <w:r>
        <w:rPr>
          <w:rFonts w:ascii="仿宋" w:eastAsia="仿宋" w:hAnsi="仿宋"/>
          <w:sz w:val="32"/>
          <w:szCs w:val="32"/>
        </w:rPr>
        <w:t>　　学生的成长和发展，离不开我们教师的无微不至，无限关爱，无私奉献，也离不开家长的千方百计，千言万语，千辛万苦，更离不开学生自我激励，自我发展，自我完善。只有三股绳拧到一起，才能发挥、功能，只有三根弦同时奏响，才能奏鸣出一个灿烂的明天。</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https://d.book118.com/447200030053006045</w:t>
        </w:r>
      </w:hyperlink>
    </w:p>
    <w:p w:rsidR="00262FCC" w:rsidRPr="006B1108" w:rsidP="006B1108">
      <w:pPr>
        <w:tabs>
          <w:tab w:val="left" w:pos="2762"/>
          <w:tab w:val="right" w:pos="9014"/>
        </w:tabs>
        <w:rPr>
          <w:b/>
          <w:bCs/>
          <w:color w:val="ACB9CA" w:themeColor="text2" w:themeTint="66"/>
        </w:rPr>
      </w:pPr>
    </w:p>
    <w:sectPr w:rsidSect="001F29C5">
      <w:footerReference w:type="default" r:id="rId27"/>
      <w:type w:val="nextPage"/>
      <w:pgSz w:w="11906" w:h="16838"/>
      <w:pgMar w:top="2098" w:right="1304" w:bottom="1928" w:left="1588" w:header="851" w:footer="992"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32855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423843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82102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663699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50889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459877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09885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331523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160988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044582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156166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58357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14329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14516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691751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847310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459539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469238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830426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72313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861517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664931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35986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232663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0665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5845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419046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75175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23429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666784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520454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647756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46848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853293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285448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85928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724587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503834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671744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25951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332880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8546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17216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834996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hyperlink" Target="https://d.book118.com/447200030053006045" TargetMode="External" /><Relationship Id="rId27" Type="http://schemas.openxmlformats.org/officeDocument/2006/relationships/footer" Target="footer23.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31</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