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6EE5" w14:paraId="107D35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6EE5" w14:paraId="102786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6EE5" w14:paraId="7C513C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6EE5" w:rsidRPr="00446EE5" w14:paraId="0EEAAC14" w14:textId="09B68C6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6EE5">
        <w:rPr>
          <w:rFonts w:ascii="宋体" w:eastAsia="宋体" w:hAnsi="宋体" w:hint="eastAsia"/>
          <w:b/>
          <w:sz w:val="60"/>
        </w:rPr>
        <w:t>葡萄糖项目可行性研究分析报告</w:t>
      </w:r>
    </w:p>
    <w:p w:rsidR="00446EE5" w:rsidP="00446EE5" w14:paraId="590CD38C" w14:textId="657685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6EE5">
        <w:rPr>
          <w:rFonts w:ascii="仿宋" w:eastAsia="仿宋" w:hAnsi="仿宋" w:hint="eastAsia"/>
          <w:b/>
          <w:sz w:val="40"/>
        </w:rPr>
        <w:t>目录</w:t>
      </w:r>
    </w:p>
    <w:p w:rsidR="00446EE5" w14:paraId="0E1986F7" w14:textId="3C3C9F7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46EE5" w14:paraId="045B747F" w14:textId="37AE6C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一、葡萄糖项目组织机构与人力资源配置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6EE5" w14:paraId="4390D98B" w14:textId="6874A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(一)、葡萄糖项目组织机构设置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6EE5" w14:paraId="26F6862F" w14:textId="45F3B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46EE5" w14:paraId="5A868700" w14:textId="51446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6EE5" w14:paraId="75F5E13D" w14:textId="5897F9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6EE5" w14:paraId="74CEE3FB" w14:textId="51DB7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6EE5" w14:paraId="400D1A15" w14:textId="56C08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46EE5" w14:paraId="51AE61E2" w14:textId="5A300E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6EE5" w14:paraId="29EDF52B" w14:textId="3596AF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6EE5" w14:paraId="28E332D6" w14:textId="76FC5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6EE5" w14:paraId="2F2208C5" w14:textId="24815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6EE5" w14:paraId="47B73CEA" w14:textId="6A2DEE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6EE5" w14:paraId="5BA8C48F" w14:textId="1D8629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6EE5" w14:paraId="74897CD6" w14:textId="3ADF1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6EE5" w14:paraId="5987043E" w14:textId="30CF1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(二)、葡萄糖项目的技术难点及解决方案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46EE5" w14:paraId="2BBAAAF2" w14:textId="1F49A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46EE5" w14:paraId="333CD963" w14:textId="289707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46EE5" w14:paraId="406C6BC7" w14:textId="59606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_Toc153667599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46EE5" w14:paraId="1A6F8FB5" w14:textId="0E61C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_Toc153667600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46EE5" w14:paraId="44E8C122" w14:textId="0E3E1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_Toc153667601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https://d.book118.com/448052036132006022</w:t>
        </w:r>
      </w:hyperlink>
    </w:p>
    <w:p w:rsidR="00446EE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EE5" w:rsidP="00C116A7" w14:paraId="1BA15D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6EE5" w14:paraId="16B234E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EE5" w:rsidP="00C116A7" w14:paraId="18826093" w14:textId="406E5B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6EE5" w14:paraId="4713275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EE5" w14:paraId="474F44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EE5" w:rsidP="00C116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6E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EE5" w:rsidP="00C116A7" w14:textId="406E5B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6E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E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EE5" w14:paraId="24676CB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EE5" w:rsidRPr="00446EE5" w:rsidP="00446EE5" w14:paraId="6A8665C9" w14:textId="7C42E0DE">
    <w:pPr>
      <w:pStyle w:val="Header"/>
      <w:rPr>
        <w:rFonts w:ascii="仿宋" w:eastAsia="仿宋" w:hAnsi="仿宋"/>
      </w:rPr>
    </w:pPr>
    <w:r w:rsidRPr="00446EE5">
      <w:rPr>
        <w:rFonts w:ascii="仿宋" w:eastAsia="仿宋" w:hAnsi="仿宋" w:hint="eastAsia"/>
      </w:rPr>
      <w:t>葡萄糖可行性报告</w:t>
    </w:r>
    <w:r w:rsidRPr="00446EE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EE5" w14:paraId="48C655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E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EE5" w:rsidRPr="00446EE5" w:rsidP="00446EE5" w14:textId="7C42E0DE">
    <w:pPr>
      <w:pStyle w:val="Header"/>
      <w:rPr>
        <w:rFonts w:ascii="仿宋" w:eastAsia="仿宋" w:hAnsi="仿宋"/>
      </w:rPr>
    </w:pPr>
    <w:r w:rsidRPr="00446EE5">
      <w:rPr>
        <w:rFonts w:ascii="仿宋" w:eastAsia="仿宋" w:hAnsi="仿宋" w:hint="eastAsia"/>
      </w:rPr>
      <w:t>葡萄糖可行性报告</w:t>
    </w:r>
    <w:r w:rsidRPr="00446EE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E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EE5"/>
    <w:rsid w:val="00446EE5"/>
    <w:rsid w:val="00C116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4CB932"/>
  <w15:chartTrackingRefBased/>
  <w15:docId w15:val="{F3198BDC-63E6-44C6-A13B-2005C3A5E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46E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46E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46E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46E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46E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6E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6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6E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6EE5"/>
  </w:style>
  <w:style w:type="paragraph" w:styleId="TOC1">
    <w:name w:val="toc 1"/>
    <w:basedOn w:val="Normal"/>
    <w:next w:val="Normal"/>
    <w:autoRedefine/>
    <w:uiPriority w:val="39"/>
    <w:unhideWhenUsed/>
    <w:rsid w:val="00446EE5"/>
  </w:style>
  <w:style w:type="paragraph" w:styleId="TOC2">
    <w:name w:val="toc 2"/>
    <w:basedOn w:val="Normal"/>
    <w:next w:val="Normal"/>
    <w:autoRedefine/>
    <w:uiPriority w:val="39"/>
    <w:unhideWhenUsed/>
    <w:rsid w:val="00446E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8052036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4838</Words>
  <Characters>27580</Characters>
  <Application>Microsoft Office Word</Application>
  <DocSecurity>0</DocSecurity>
  <Lines>229</Lines>
  <Paragraphs>64</Paragraphs>
  <ScaleCrop>false</ScaleCrop>
  <Company/>
  <LinksUpToDate>false</LinksUpToDate>
  <CharactersWithSpaces>32354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2023-12-16T17:05:00Z</dcterms:created>
  <dcterms:modified xsi:type="dcterms:W3CDTF">2023-12-16T17:06:00Z</dcterms:modified>
</cp:coreProperties>
</file>