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2024年互联网购物行业分析报告及未来五到十年行业发展趋势报告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654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_Toc26544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373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_Toc13734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_Toc7318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1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_Toc19710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67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_Toc17675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8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_Toc22089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03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_Toc14030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93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_Toc5936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3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_Toc29738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0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_Toc5900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1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_Toc9312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71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_Toc28712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9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_Toc28792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71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_Toc18371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7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_Toc28576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_Toc2940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9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_Toc26497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30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_Toc18130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_Toc2095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0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_Toc14805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90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_Toc18590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5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_Toc25155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1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_Toc28613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4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_Toc29345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67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_Toc30677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4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_Toc20245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62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_Toc9262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735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_Toc9735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235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_Toc10235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66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_Toc10966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83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_Toc27283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2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_Toc27424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21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_Toc8219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5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_Toc24571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6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_Toc24164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0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_Toc28700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1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_Toc24912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45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_Toc29457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0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_Toc17506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8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_Toc28564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4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_Toc11048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89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_Toc17589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7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_Toc27172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6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_Toc24263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0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_Toc24700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87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_Toc20787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5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_Toc8056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86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_Toc3486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75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_Toc18875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31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_Toc3431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39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_Toc30539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5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_Toc1045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8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_Toc708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10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_Toc19010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6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_Toc20764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39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4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_Toc28846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49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_Toc27149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4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_Toc4444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26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_Toc14426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9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</w:instrText>
        </w:r>
        <w:r>
          <w:instrText xml:space="preserve">996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4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8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_Toc20688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0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_Toc8103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1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互联网购物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_Toc12911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7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_Toc17372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966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_Toc6966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8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互联网购物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_Toc30585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https://d.book118.com/448104130066006024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48104130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