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3674B">
        <w:rPr>
          <w:rFonts w:ascii="微软雅黑" w:eastAsia="微软雅黑" w:hAnsi="微软雅黑"/>
          <w:b/>
          <w:sz w:val="28"/>
          <w:szCs w:val="28"/>
        </w:rPr>
        <w:t>加盟区域代理合同(17篇)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3674B">
        <w:rPr>
          <w:rFonts w:ascii="微软雅黑" w:eastAsia="微软雅黑" w:hAnsi="微软雅黑"/>
          <w:sz w:val="24"/>
          <w:szCs w:val="24"/>
        </w:rPr>
        <w:t xml:space="preserve">    加盟区域代理合同篇一</w:t>
        <w:br/>
        <w:t xml:space="preserve">    法定代表人：</w:t>
        <w:br/>
        <w:t xml:space="preserve">    地址：</w:t>
        <w:br/>
        <w:t xml:space="preserve">    编码：</w:t>
        <w:br/>
        <w:t xml:space="preserve">    电话：</w:t>
        <w:br/>
        <w:t xml:space="preserve">    邮箱：</w:t>
        <w:br/>
        <w:t xml:space="preserve">    乙方：</w:t>
        <w:br/>
        <w:t xml:space="preserve">    法定代表人：</w:t>
        <w:br/>
        <w:t xml:space="preserve">    地址：</w:t>
        <w:br/>
        <w:t xml:space="preserve">    编码：</w:t>
        <w:br/>
        <w:t xml:space="preserve">    电话：</w:t>
        <w:br/>
        <w:t xml:space="preserve">    邮箱：</w:t>
        <w:br/>
        <w:t xml:space="preserve">    根据《_____》、《中华人民共和国消费者权益保障法》、《中华人民共和国专利法》等法律、法规和司法解释之规定，结合目前市场情况，甲乙双方在充分平等友好协商，相互理解，共同发展的原则，在要约和承诺过程中，自愿达成共识，签订本合同书。</w:t>
        <w:br/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  一、代理业务范围</w:t>
        <w:br/>
        <w:t xml:space="preserve">    1、代</w:t>
      </w:r>
      <w:r w:rsidR="0093674B">
        <w:rPr>
          <w:rFonts w:ascii="微软雅黑" w:eastAsia="微软雅黑" w:hAnsi="微软雅黑"/>
          <w:sz w:val="24"/>
          <w:szCs w:val="24"/>
        </w:rPr>
        <w:t>理产品及区域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甲方授权乙方为甲方_______________产品在_______________行政区的加盟代理商。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2、代理期限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加盟代理期限为_______年，从本协议签订之日起至_______年_______月_______日止。合同期结束后，双方可续约。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3、乙方在协议期内无法实现_______家以上企业的签约，该协议自动失效。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4、保证金的缴纳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（1）一级加盟代理保证金人</w:t>
      </w:r>
      <w:r w:rsidR="0093674B">
        <w:rPr>
          <w:rFonts w:ascii="微软雅黑" w:eastAsia="微软雅黑" w:hAnsi="微软雅黑"/>
          <w:sz w:val="24"/>
          <w:szCs w:val="24"/>
        </w:rPr>
        <w:t>民币____________元（大写：____________元</w:t>
      </w:r>
      <w:r w:rsidR="0093674B">
        <w:rPr>
          <w:rFonts w:ascii="微软雅黑" w:eastAsia="微软雅黑" w:hAnsi="微软雅黑"/>
          <w:sz w:val="24"/>
          <w:szCs w:val="24"/>
        </w:rPr>
        <w:t>整）。</w:t>
        <w:br/>
        <w:t xml:space="preserve">    （2）二级加盟代理保证金人民币____________元（大写：____________元整）。</w:t>
        <w:br/>
        <w:t xml:space="preserve">    5、保证金的退还</w:t>
        <w:br/>
        <w:t xml:space="preserve">    保证金须在本协议终止两年后，乙方须向甲方书面申请退还。如因乙方原因给甲方造成的损失，须从保证金中扣除。</w:t>
        <w:br/>
        <w:t xml:space="preserve">    二、双方责任和权利</w:t>
        <w:br/>
        <w:t xml:space="preserve">    1、甲方保证不在乙方区域内授权其他代理商。</w:t>
        <w:br/>
        <w:t xml:space="preserve">    2、甲方保证乙方产品供应，并提供相关的证书文件及其他产品宣传资料。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   4、甲方应当提供数据维护和售后服务的技术支持。</w:t>
        <w:br/>
        <w:t xml:space="preserve">    5、乙方若跨区销售并未成功</w:t>
      </w:r>
      <w:r w:rsidR="0093674B">
        <w:rPr>
          <w:rFonts w:ascii="微软雅黑" w:eastAsia="微软雅黑" w:hAnsi="微软雅黑"/>
          <w:sz w:val="24"/>
          <w:szCs w:val="24"/>
        </w:rPr>
        <w:t>签约时，受该区域代理商举报或</w:t>
      </w:r>
      <w:r w:rsidR="0093674B">
        <w:rPr>
          <w:rFonts w:ascii="微软雅黑" w:eastAsia="微软雅黑" w:hAnsi="微软雅黑"/>
          <w:sz w:val="24"/>
          <w:szCs w:val="24"/>
        </w:rPr>
        <w:t>反对，乙方应主动退出，以避免相互恶性竞争。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6、双方互有为对方保守商业和技术机密之义务。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7、产品中的知识产权均为甲方所有。一旦发现侵权，乙方应立即通知甲方并协助甲方采取维权措施。</w:t>
        <w:br/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="0093674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https://d.book118.com/455101333210011112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00487"/>
    <w:rsid w:val="0093674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55101333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6238</Words>
  <Characters>35561</Characters>
  <Application>Microsoft Office Word</Application>
  <DocSecurity>0</DocSecurity>
  <Lines>296</Lines>
  <Paragraphs>83</Paragraphs>
  <ScaleCrop>false</ScaleCrop>
  <Company/>
  <LinksUpToDate>false</LinksUpToDate>
  <CharactersWithSpaces>41716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