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93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6"/>
      </w:tblGrid>
      <w:tr>
        <w:tblPrEx>
          <w:tblW w:w="93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5173"/>
          <w:jc w:val="center"/>
        </w:trPr>
        <w:tc>
          <w:tcPr>
            <w:tcW w:w="9316" w:type="dxa"/>
          </w:tcPr>
          <w:p>
            <w:pPr>
              <w:snapToGrid w:val="0"/>
              <w:jc w:val="center"/>
              <w:rPr>
                <w:rFonts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eastAsia="楷体_GB2312"/>
                <w:b/>
                <w:sz w:val="32"/>
              </w:rPr>
            </w:pPr>
          </w:p>
          <w:p>
            <w:pPr>
              <w:snapToGrid w:val="0"/>
              <w:jc w:val="center"/>
              <w:rPr>
                <w:rFonts w:eastAsia="楷体_GB2312"/>
                <w:b/>
                <w:sz w:val="32"/>
              </w:rPr>
            </w:pPr>
          </w:p>
          <w:p>
            <w:pPr>
              <w:rPr>
                <w:rFonts w:eastAsia="黑体"/>
              </w:rPr>
            </w:pPr>
          </w:p>
        </w:tc>
      </w:tr>
    </w:tbl>
    <w:p>
      <w:pPr>
        <w:sectPr>
          <w:headerReference w:type="even" r:id="rId6"/>
          <w:headerReference w:type="default" r:id="rId7"/>
          <w:pgSz w:w="11907" w:h="16840"/>
          <w:pgMar w:top="289" w:right="352" w:bottom="289" w:left="346" w:header="0" w:footer="0" w:gutter="1134"/>
          <w:pgNumType w:fmt="lowerRoman" w:start="1"/>
          <w:cols w:num="1" w:space="720"/>
          <w:docGrid w:type="lines" w:linePitch="312" w:charSpace="0"/>
        </w:sectPr>
      </w:pPr>
    </w:p>
    <w:p/>
    <w:p>
      <w:pPr>
        <w:spacing w:line="800" w:lineRule="exact"/>
        <w:ind w:firstLine="260" w:firstLineChars="50"/>
        <w:rPr>
          <w:rFonts w:ascii="宋体" w:hAnsi="宋体"/>
          <w:sz w:val="52"/>
          <w:szCs w:val="52"/>
        </w:rPr>
      </w:pPr>
    </w:p>
    <w:p>
      <w:pPr>
        <w:spacing w:line="480" w:lineRule="exact"/>
        <w:jc w:val="both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 w:val="21"/>
          <w:szCs w:val="21"/>
        </w:rPr>
        <w:t>校史馆设计中色彩与装饰材料的应用——吉林工程技术师范学院校史馆设计为例</w:t>
      </w:r>
    </w:p>
    <w:p>
      <w:pPr>
        <w:spacing w:line="500" w:lineRule="exact"/>
        <w:jc w:val="center"/>
        <w:rPr>
          <w:rFonts w:ascii="Arial" w:eastAsia="楷体_GB2312" w:hAnsi="Arial" w:cs="Arial"/>
          <w:b/>
          <w:bCs/>
          <w:sz w:val="30"/>
          <w:szCs w:val="30"/>
        </w:rPr>
      </w:pPr>
      <w:r>
        <w:rPr>
          <w:rFonts w:ascii="Arial" w:eastAsia="楷体_GB2312" w:hAnsi="Arial" w:cs="Arial"/>
          <w:b/>
          <w:bCs/>
          <w:sz w:val="30"/>
          <w:szCs w:val="30"/>
        </w:rPr>
        <w:t>TThe application of color and decorative materials in the design of the school history museum a case study of the school history museum design of jilin normal university of engineering technology</w:t>
      </w:r>
    </w:p>
    <w:p>
      <w:pPr>
        <w:spacing w:line="360" w:lineRule="auto"/>
        <w:rPr>
          <w:rFonts w:ascii="宋体" w:hAnsi="宋体"/>
          <w:sz w:val="28"/>
        </w:rPr>
      </w:pPr>
    </w:p>
    <w:p>
      <w:pPr>
        <w:spacing w:line="360" w:lineRule="auto"/>
        <w:rPr>
          <w:rFonts w:ascii="宋体" w:hAnsi="宋体"/>
          <w:sz w:val="28"/>
        </w:rPr>
      </w:pPr>
    </w:p>
    <w:p>
      <w:pPr>
        <w:spacing w:line="360" w:lineRule="auto"/>
        <w:rPr>
          <w:rFonts w:ascii="宋体" w:hAnsi="宋体"/>
          <w:sz w:val="28"/>
        </w:rPr>
      </w:pPr>
    </w:p>
    <w:p>
      <w:pPr>
        <w:jc w:val="center"/>
        <w:rPr>
          <w:rFonts w:ascii="宋体" w:hAnsi="宋体"/>
        </w:rPr>
      </w:pPr>
    </w:p>
    <w:p>
      <w:pPr>
        <w:jc w:val="center"/>
        <w:rPr>
          <w:rFonts w:ascii="宋体" w:hAnsi="宋体"/>
        </w:rPr>
      </w:pPr>
      <w:r>
        <w:rPr>
          <w:rFonts w:ascii="宋体" w:hAnsi="宋体"/>
        </w:rPr>
        <w:br/>
      </w:r>
      <w:r>
        <w:rPr>
          <w:rFonts w:ascii="宋体" w:hAnsi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https://d.book118.com/456224034232010054</w:t>
        </w:r>
      </w:hyperlink>
    </w:p>
    <w:p>
      <w:pPr>
        <w:jc w:val="center"/>
        <w:rPr>
          <w:rFonts w:ascii="宋体" w:hAnsi="宋体"/>
        </w:rPr>
      </w:pPr>
    </w:p>
    <w:sectPr>
      <w:headerReference w:type="even" r:id="rId9"/>
      <w:headerReference w:type="default" r:id="rId10"/>
      <w:type w:val="nextPage"/>
      <w:pgSz w:w="11907" w:h="16840"/>
      <w:pgMar w:top="289" w:right="352" w:bottom="289" w:left="346" w:header="0" w:footer="0" w:gutter="1134"/>
      <w:pgNumType w:fmt="lowerRoman"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7D9"/>
    <w:rsid w:val="00002B89"/>
    <w:rsid w:val="000206F9"/>
    <w:rsid w:val="00024C3E"/>
    <w:rsid w:val="00040468"/>
    <w:rsid w:val="00041CF5"/>
    <w:rsid w:val="000422A2"/>
    <w:rsid w:val="00042511"/>
    <w:rsid w:val="00054178"/>
    <w:rsid w:val="0005437F"/>
    <w:rsid w:val="00074940"/>
    <w:rsid w:val="00084D2E"/>
    <w:rsid w:val="00085C38"/>
    <w:rsid w:val="000A45FA"/>
    <w:rsid w:val="000B4324"/>
    <w:rsid w:val="000B7DC1"/>
    <w:rsid w:val="000D06DE"/>
    <w:rsid w:val="000E5DFA"/>
    <w:rsid w:val="000F0CD3"/>
    <w:rsid w:val="00110104"/>
    <w:rsid w:val="00114D1B"/>
    <w:rsid w:val="00132BDB"/>
    <w:rsid w:val="00133724"/>
    <w:rsid w:val="0013528E"/>
    <w:rsid w:val="00136244"/>
    <w:rsid w:val="0014669D"/>
    <w:rsid w:val="00154ACE"/>
    <w:rsid w:val="00160B15"/>
    <w:rsid w:val="00174C7D"/>
    <w:rsid w:val="001808D6"/>
    <w:rsid w:val="00184BBB"/>
    <w:rsid w:val="001B23C1"/>
    <w:rsid w:val="001B441F"/>
    <w:rsid w:val="001B6B06"/>
    <w:rsid w:val="001D4B29"/>
    <w:rsid w:val="00220B9B"/>
    <w:rsid w:val="00222B1C"/>
    <w:rsid w:val="0023217E"/>
    <w:rsid w:val="0024657B"/>
    <w:rsid w:val="00264541"/>
    <w:rsid w:val="00280CDF"/>
    <w:rsid w:val="002B60D5"/>
    <w:rsid w:val="002E794B"/>
    <w:rsid w:val="002F2039"/>
    <w:rsid w:val="003220E8"/>
    <w:rsid w:val="0032318D"/>
    <w:rsid w:val="00345F64"/>
    <w:rsid w:val="003517C8"/>
    <w:rsid w:val="0036612D"/>
    <w:rsid w:val="00371E41"/>
    <w:rsid w:val="003824EB"/>
    <w:rsid w:val="00382645"/>
    <w:rsid w:val="00384329"/>
    <w:rsid w:val="00393D40"/>
    <w:rsid w:val="0039410A"/>
    <w:rsid w:val="003B3737"/>
    <w:rsid w:val="003C14A3"/>
    <w:rsid w:val="003C25FD"/>
    <w:rsid w:val="003C5340"/>
    <w:rsid w:val="003D7B3F"/>
    <w:rsid w:val="003E2622"/>
    <w:rsid w:val="003E355E"/>
    <w:rsid w:val="003E7FF9"/>
    <w:rsid w:val="003F2387"/>
    <w:rsid w:val="003F68F4"/>
    <w:rsid w:val="004012DC"/>
    <w:rsid w:val="004155B5"/>
    <w:rsid w:val="00421534"/>
    <w:rsid w:val="00456641"/>
    <w:rsid w:val="00467FA8"/>
    <w:rsid w:val="00470E9F"/>
    <w:rsid w:val="00470FC2"/>
    <w:rsid w:val="00472A49"/>
    <w:rsid w:val="004A06A5"/>
    <w:rsid w:val="004A2B67"/>
    <w:rsid w:val="004A4EA1"/>
    <w:rsid w:val="004A70E1"/>
    <w:rsid w:val="004A7BEE"/>
    <w:rsid w:val="004C4CB8"/>
    <w:rsid w:val="004C68F4"/>
    <w:rsid w:val="004D1922"/>
    <w:rsid w:val="0050286D"/>
    <w:rsid w:val="00510417"/>
    <w:rsid w:val="00512468"/>
    <w:rsid w:val="0051310D"/>
    <w:rsid w:val="005216C9"/>
    <w:rsid w:val="00531242"/>
    <w:rsid w:val="0053652C"/>
    <w:rsid w:val="0055671B"/>
    <w:rsid w:val="00567AB5"/>
    <w:rsid w:val="00571E21"/>
    <w:rsid w:val="00576712"/>
    <w:rsid w:val="0059676B"/>
    <w:rsid w:val="005B0612"/>
    <w:rsid w:val="005D679D"/>
    <w:rsid w:val="005E2B93"/>
    <w:rsid w:val="005F0E17"/>
    <w:rsid w:val="005F4E43"/>
    <w:rsid w:val="00606413"/>
    <w:rsid w:val="006117FB"/>
    <w:rsid w:val="00613DA8"/>
    <w:rsid w:val="00646024"/>
    <w:rsid w:val="0064762A"/>
    <w:rsid w:val="00662F1B"/>
    <w:rsid w:val="0066330B"/>
    <w:rsid w:val="00687BD1"/>
    <w:rsid w:val="006904E3"/>
    <w:rsid w:val="006A1D4B"/>
    <w:rsid w:val="006A20D1"/>
    <w:rsid w:val="006E05E9"/>
    <w:rsid w:val="006E28B0"/>
    <w:rsid w:val="007003D9"/>
    <w:rsid w:val="00705208"/>
    <w:rsid w:val="007100AF"/>
    <w:rsid w:val="007125EC"/>
    <w:rsid w:val="00725462"/>
    <w:rsid w:val="00734540"/>
    <w:rsid w:val="00736759"/>
    <w:rsid w:val="0074002F"/>
    <w:rsid w:val="007408D9"/>
    <w:rsid w:val="007447B2"/>
    <w:rsid w:val="00754A72"/>
    <w:rsid w:val="00760559"/>
    <w:rsid w:val="00763272"/>
    <w:rsid w:val="00771373"/>
    <w:rsid w:val="0078470B"/>
    <w:rsid w:val="00792C60"/>
    <w:rsid w:val="007938B3"/>
    <w:rsid w:val="00795AEA"/>
    <w:rsid w:val="007A440F"/>
    <w:rsid w:val="007C1446"/>
    <w:rsid w:val="007C150E"/>
    <w:rsid w:val="007D3963"/>
    <w:rsid w:val="007F725F"/>
    <w:rsid w:val="00802673"/>
    <w:rsid w:val="00807D3B"/>
    <w:rsid w:val="00807E55"/>
    <w:rsid w:val="00813B3A"/>
    <w:rsid w:val="00815564"/>
    <w:rsid w:val="008257E4"/>
    <w:rsid w:val="008320EB"/>
    <w:rsid w:val="00851C83"/>
    <w:rsid w:val="00853B9F"/>
    <w:rsid w:val="00861A5B"/>
    <w:rsid w:val="00890AD1"/>
    <w:rsid w:val="008A1C6B"/>
    <w:rsid w:val="008B43DE"/>
    <w:rsid w:val="008D42C0"/>
    <w:rsid w:val="008D693A"/>
    <w:rsid w:val="008D7E95"/>
    <w:rsid w:val="008F5860"/>
    <w:rsid w:val="0090641A"/>
    <w:rsid w:val="00916C35"/>
    <w:rsid w:val="009277D9"/>
    <w:rsid w:val="0093174C"/>
    <w:rsid w:val="00943462"/>
    <w:rsid w:val="0094483D"/>
    <w:rsid w:val="00945F41"/>
    <w:rsid w:val="0095023C"/>
    <w:rsid w:val="00976F51"/>
    <w:rsid w:val="009832A7"/>
    <w:rsid w:val="00996C94"/>
    <w:rsid w:val="009A018F"/>
    <w:rsid w:val="009E0740"/>
    <w:rsid w:val="009E1D23"/>
    <w:rsid w:val="009E3923"/>
    <w:rsid w:val="009E49DD"/>
    <w:rsid w:val="009E58E0"/>
    <w:rsid w:val="00A0664B"/>
    <w:rsid w:val="00A22544"/>
    <w:rsid w:val="00A2297C"/>
    <w:rsid w:val="00A25FF9"/>
    <w:rsid w:val="00A31291"/>
    <w:rsid w:val="00A34803"/>
    <w:rsid w:val="00A37FBF"/>
    <w:rsid w:val="00A426DD"/>
    <w:rsid w:val="00A42E51"/>
    <w:rsid w:val="00A54303"/>
    <w:rsid w:val="00A65A14"/>
    <w:rsid w:val="00A71518"/>
    <w:rsid w:val="00A726EB"/>
    <w:rsid w:val="00A73BC8"/>
    <w:rsid w:val="00A772C5"/>
    <w:rsid w:val="00A81792"/>
    <w:rsid w:val="00A92018"/>
    <w:rsid w:val="00AA4F6F"/>
    <w:rsid w:val="00AB5AD7"/>
    <w:rsid w:val="00AD04A8"/>
    <w:rsid w:val="00AE3258"/>
    <w:rsid w:val="00AE6892"/>
    <w:rsid w:val="00AE6D08"/>
    <w:rsid w:val="00AF2A00"/>
    <w:rsid w:val="00B03D39"/>
    <w:rsid w:val="00B06EF7"/>
    <w:rsid w:val="00B0764D"/>
    <w:rsid w:val="00B17B17"/>
    <w:rsid w:val="00B2354C"/>
    <w:rsid w:val="00B43E07"/>
    <w:rsid w:val="00B66713"/>
    <w:rsid w:val="00B72ECE"/>
    <w:rsid w:val="00B74BC7"/>
    <w:rsid w:val="00B81CFD"/>
    <w:rsid w:val="00BA7F4F"/>
    <w:rsid w:val="00BC514C"/>
    <w:rsid w:val="00BD2E1C"/>
    <w:rsid w:val="00BD354B"/>
    <w:rsid w:val="00BE77CC"/>
    <w:rsid w:val="00BF10E8"/>
    <w:rsid w:val="00BF3251"/>
    <w:rsid w:val="00BF5360"/>
    <w:rsid w:val="00C05402"/>
    <w:rsid w:val="00C35F80"/>
    <w:rsid w:val="00C4664A"/>
    <w:rsid w:val="00C50988"/>
    <w:rsid w:val="00C66239"/>
    <w:rsid w:val="00C8156B"/>
    <w:rsid w:val="00C97481"/>
    <w:rsid w:val="00CA5852"/>
    <w:rsid w:val="00CB343F"/>
    <w:rsid w:val="00CB6992"/>
    <w:rsid w:val="00CD7834"/>
    <w:rsid w:val="00CE298A"/>
    <w:rsid w:val="00CE2EF2"/>
    <w:rsid w:val="00CE5490"/>
    <w:rsid w:val="00CF3BF4"/>
    <w:rsid w:val="00D22A60"/>
    <w:rsid w:val="00D34A13"/>
    <w:rsid w:val="00D34C42"/>
    <w:rsid w:val="00D363DA"/>
    <w:rsid w:val="00D47F91"/>
    <w:rsid w:val="00D76550"/>
    <w:rsid w:val="00D77870"/>
    <w:rsid w:val="00D87765"/>
    <w:rsid w:val="00DA4633"/>
    <w:rsid w:val="00DB5715"/>
    <w:rsid w:val="00DC0B5E"/>
    <w:rsid w:val="00DD3C3D"/>
    <w:rsid w:val="00DD7C77"/>
    <w:rsid w:val="00DE51D8"/>
    <w:rsid w:val="00DF4294"/>
    <w:rsid w:val="00E21711"/>
    <w:rsid w:val="00E333D8"/>
    <w:rsid w:val="00E60D6C"/>
    <w:rsid w:val="00E84D02"/>
    <w:rsid w:val="00E87AF1"/>
    <w:rsid w:val="00EA3672"/>
    <w:rsid w:val="00EB6A27"/>
    <w:rsid w:val="00EC3766"/>
    <w:rsid w:val="00F06BBD"/>
    <w:rsid w:val="00F10C43"/>
    <w:rsid w:val="00F31D2C"/>
    <w:rsid w:val="00F6267F"/>
    <w:rsid w:val="00F6420E"/>
    <w:rsid w:val="00F71735"/>
    <w:rsid w:val="00F85D8C"/>
    <w:rsid w:val="00FA0CFB"/>
    <w:rsid w:val="00FA23A1"/>
    <w:rsid w:val="00FB2AB4"/>
    <w:rsid w:val="00FB353E"/>
    <w:rsid w:val="00FB45EA"/>
    <w:rsid w:val="00FC042D"/>
    <w:rsid w:val="00FC41FF"/>
    <w:rsid w:val="00FE1D47"/>
    <w:rsid w:val="030B01AE"/>
    <w:rsid w:val="05255EA0"/>
    <w:rsid w:val="080C4AAE"/>
    <w:rsid w:val="185E7C9C"/>
    <w:rsid w:val="1A1E3D21"/>
    <w:rsid w:val="1ECC11F7"/>
    <w:rsid w:val="24E54DDC"/>
    <w:rsid w:val="29A30D23"/>
    <w:rsid w:val="339A6B96"/>
    <w:rsid w:val="35F95F5B"/>
    <w:rsid w:val="37E23E3D"/>
    <w:rsid w:val="3BB1467F"/>
    <w:rsid w:val="3DE71BF4"/>
    <w:rsid w:val="3FDA4781"/>
    <w:rsid w:val="41DD45A8"/>
    <w:rsid w:val="47C34D26"/>
    <w:rsid w:val="4B0475FF"/>
    <w:rsid w:val="4BD80CEA"/>
    <w:rsid w:val="4CC77A1D"/>
    <w:rsid w:val="4EEE486D"/>
    <w:rsid w:val="56185E62"/>
    <w:rsid w:val="5BE360F1"/>
    <w:rsid w:val="5D8530B5"/>
    <w:rsid w:val="60454571"/>
    <w:rsid w:val="6E257AFD"/>
    <w:rsid w:val="6ECC2D72"/>
    <w:rsid w:val="71222199"/>
    <w:rsid w:val="778C5A58"/>
    <w:rsid w:val="7865469F"/>
    <w:rsid w:val="7970493B"/>
    <w:rsid w:val="7FCD14D8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nhideWhenUsed="0" w:qFormat="1"/>
    <w:lsdException w:name="footer" w:semiHidden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semiHidden="0" w:uiPriority="0" w:unhideWhenUsed="0"/>
    <w:lsdException w:name="List" w:uiPriority="0"/>
    <w:lsdException w:name="List Bullet" w:uiPriority="0"/>
    <w:lsdException w:name="List Number" w:semiHidden="0" w:uiPriority="0" w:unhideWhenUsed="0"/>
    <w:lsdException w:name="List 2" w:semiHidden="0" w:uiPriority="0" w:unhideWhenUsed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uiPriority="0"/>
    <w:lsdException w:name="Date" w:uiPriority="0" w:qFormat="1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semiHidden="0" w:uiPriority="0" w:unhideWhenUsed="0" w:qFormat="1"/>
    <w:lsdException w:name="Block Text" w:uiPriority="0"/>
    <w:lsdException w:name="Hyperlink" w:semiHidden="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semiHidden="0" w:uiPriority="0" w:unhideWhenUsed="0" w:qFormat="1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Placeholder Text" w:semiHidden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unhideWhenUsed/>
    <w:qFormat/>
    <w:pPr>
      <w:tabs>
        <w:tab w:val="right" w:leader="dot" w:pos="8041"/>
      </w:tabs>
    </w:pPr>
  </w:style>
  <w:style w:type="paragraph" w:styleId="PlainText">
    <w:name w:val="Plain Text"/>
    <w:basedOn w:val="Normal"/>
    <w:link w:val="a2"/>
    <w:qFormat/>
    <w:rPr>
      <w:rFonts w:ascii="宋体" w:hAnsi="Courier New" w:cs="Courier New"/>
      <w:szCs w:val="21"/>
    </w:rPr>
  </w:style>
  <w:style w:type="paragraph" w:styleId="Date">
    <w:name w:val="Date"/>
    <w:basedOn w:val="Normal"/>
    <w:next w:val="Normal"/>
    <w:link w:val="a4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a3"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rPr>
      <w:b/>
      <w:sz w:val="28"/>
    </w:rPr>
  </w:style>
  <w:style w:type="paragraph" w:styleId="BodyTextIndent3">
    <w:name w:val="Body Text Indent 3"/>
    <w:basedOn w:val="Normal"/>
    <w:link w:val="3"/>
    <w:qFormat/>
    <w:pPr>
      <w:ind w:firstLine="480"/>
    </w:pPr>
    <w:rPr>
      <w:sz w:val="24"/>
    </w:rPr>
  </w:style>
  <w:style w:type="paragraph" w:styleId="TOC2">
    <w:name w:val="toc 2"/>
    <w:basedOn w:val="Normal"/>
    <w:next w:val="Normal"/>
    <w:uiPriority w:val="39"/>
    <w:unhideWhenUsed/>
    <w:qFormat/>
    <w:pPr>
      <w:tabs>
        <w:tab w:val="right" w:leader="dot" w:pos="8041"/>
      </w:tabs>
      <w:spacing w:line="360" w:lineRule="auto"/>
      <w:ind w:left="420" w:leftChars="200"/>
    </w:pPr>
    <w:rPr>
      <w:sz w:val="24"/>
    </w:rPr>
  </w:style>
  <w:style w:type="paragraph" w:styleId="NormalWeb">
    <w:name w:val="Normal (Web)"/>
    <w:basedOn w:val="Normal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</w:style>
  <w:style w:type="character" w:styleId="PageNumber">
    <w:name w:val="page number"/>
    <w:basedOn w:val="DefaultParagraphFont"/>
    <w:qFormat/>
  </w:style>
  <w:style w:type="character" w:styleId="Emphasis">
    <w:name w:val="Emphasis"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customStyle="1" w:styleId="a">
    <w:name w:val="无间隔 字符"/>
    <w:link w:val="NoSpacing"/>
    <w:uiPriority w:val="1"/>
    <w:qFormat/>
    <w:rPr>
      <w:rFonts w:ascii="Calibri" w:hAnsi="Calibri"/>
      <w:sz w:val="22"/>
      <w:szCs w:val="22"/>
    </w:rPr>
  </w:style>
  <w:style w:type="paragraph" w:styleId="NoSpacing">
    <w:name w:val="No Spacing"/>
    <w:link w:val="a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2">
    <w:name w:val="标题 2 字符"/>
    <w:link w:val="Heading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3">
    <w:name w:val="正文文本缩进 3 字符"/>
    <w:link w:val="BodyTextIndent3"/>
    <w:qFormat/>
    <w:rPr>
      <w:kern w:val="2"/>
      <w:sz w:val="24"/>
      <w:szCs w:val="24"/>
    </w:rPr>
  </w:style>
  <w:style w:type="character" w:customStyle="1" w:styleId="a0">
    <w:name w:val="页眉 字符"/>
    <w:link w:val="Header"/>
    <w:uiPriority w:val="99"/>
    <w:qFormat/>
    <w:rPr>
      <w:kern w:val="2"/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等线" w:eastAsia="等线" w:hAnsi="等线"/>
      <w:szCs w:val="22"/>
    </w:rPr>
  </w:style>
  <w:style w:type="character" w:customStyle="1" w:styleId="30">
    <w:name w:val="标题 3 字符"/>
    <w:link w:val="Heading3"/>
    <w:qFormat/>
    <w:rPr>
      <w:b/>
      <w:bCs/>
      <w:kern w:val="2"/>
      <w:sz w:val="32"/>
      <w:szCs w:val="32"/>
    </w:rPr>
  </w:style>
  <w:style w:type="character" w:customStyle="1" w:styleId="1">
    <w:name w:val="标题 1 字符"/>
    <w:link w:val="Heading1"/>
    <w:qFormat/>
    <w:rPr>
      <w:b/>
      <w:bCs/>
      <w:kern w:val="44"/>
      <w:sz w:val="44"/>
      <w:szCs w:val="44"/>
    </w:rPr>
  </w:style>
  <w:style w:type="character" w:customStyle="1" w:styleId="a1">
    <w:name w:val="页脚 字符"/>
    <w:link w:val="Footer"/>
    <w:uiPriority w:val="99"/>
    <w:qFormat/>
    <w:rPr>
      <w:kern w:val="2"/>
      <w:sz w:val="18"/>
      <w:szCs w:val="18"/>
    </w:rPr>
  </w:style>
  <w:style w:type="character" w:customStyle="1" w:styleId="a2">
    <w:name w:val="纯文本 字符"/>
    <w:basedOn w:val="DefaultParagraphFont"/>
    <w:link w:val="PlainText"/>
    <w:qFormat/>
    <w:rPr>
      <w:rFonts w:ascii="宋体" w:hAnsi="Courier New" w:cs="Courier New"/>
      <w:kern w:val="2"/>
      <w:sz w:val="21"/>
      <w:szCs w:val="21"/>
    </w:rPr>
  </w:style>
  <w:style w:type="character" w:styleId="PlaceholderText">
    <w:name w:val="Placeholder Text"/>
    <w:basedOn w:val="DefaultParagraphFont"/>
    <w:uiPriority w:val="99"/>
    <w:unhideWhenUsed/>
    <w:qFormat/>
    <w:rPr>
      <w:color w:val="808080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a3">
    <w:name w:val="批注框文本 字符"/>
    <w:basedOn w:val="DefaultParagraphFont"/>
    <w:link w:val="BalloonText"/>
    <w:qFormat/>
    <w:rPr>
      <w:kern w:val="2"/>
      <w:sz w:val="18"/>
      <w:szCs w:val="18"/>
    </w:rPr>
  </w:style>
  <w:style w:type="paragraph" w:customStyle="1" w:styleId="10">
    <w:name w:val="1"/>
    <w:basedOn w:val="Heading1"/>
    <w:link w:val="1Char"/>
    <w:qFormat/>
    <w:pPr>
      <w:spacing w:line="400" w:lineRule="exact"/>
      <w:jc w:val="center"/>
    </w:pPr>
    <w:rPr>
      <w:bCs w:val="0"/>
      <w:sz w:val="36"/>
      <w:szCs w:val="36"/>
    </w:rPr>
  </w:style>
  <w:style w:type="character" w:customStyle="1" w:styleId="1Char">
    <w:name w:val="1 Char"/>
    <w:link w:val="10"/>
    <w:qFormat/>
    <w:rPr>
      <w:b/>
      <w:kern w:val="44"/>
      <w:sz w:val="36"/>
      <w:szCs w:val="36"/>
    </w:rPr>
  </w:style>
  <w:style w:type="paragraph" w:customStyle="1" w:styleId="20">
    <w:name w:val="2"/>
    <w:basedOn w:val="Normal"/>
    <w:link w:val="2Char"/>
    <w:qFormat/>
    <w:pPr>
      <w:spacing w:line="400" w:lineRule="exact"/>
      <w:outlineLvl w:val="1"/>
    </w:pPr>
    <w:rPr>
      <w:rFonts w:eastAsia="黑体"/>
      <w:b/>
      <w:bCs/>
      <w:sz w:val="30"/>
      <w:szCs w:val="30"/>
    </w:rPr>
  </w:style>
  <w:style w:type="character" w:customStyle="1" w:styleId="2Char">
    <w:name w:val="2 Char"/>
    <w:link w:val="20"/>
    <w:qFormat/>
    <w:rPr>
      <w:rFonts w:eastAsia="黑体"/>
      <w:b/>
      <w:bCs/>
      <w:kern w:val="2"/>
      <w:sz w:val="30"/>
      <w:szCs w:val="30"/>
    </w:rPr>
  </w:style>
  <w:style w:type="paragraph" w:customStyle="1" w:styleId="5">
    <w:name w:val="5"/>
    <w:basedOn w:val="BodyTextIndent3"/>
    <w:link w:val="5Char"/>
    <w:qFormat/>
    <w:pPr>
      <w:spacing w:line="400" w:lineRule="exact"/>
      <w:ind w:firstLine="200" w:firstLineChars="200"/>
    </w:pPr>
    <w:rPr>
      <w:szCs w:val="21"/>
    </w:rPr>
  </w:style>
  <w:style w:type="character" w:customStyle="1" w:styleId="5Char">
    <w:name w:val="5 Char"/>
    <w:link w:val="5"/>
    <w:qFormat/>
    <w:rPr>
      <w:kern w:val="2"/>
      <w:sz w:val="24"/>
      <w:szCs w:val="21"/>
    </w:rPr>
  </w:style>
  <w:style w:type="paragraph" w:customStyle="1" w:styleId="6">
    <w:name w:val="6"/>
    <w:basedOn w:val="Normal"/>
    <w:link w:val="6Char"/>
    <w:qFormat/>
    <w:pPr>
      <w:jc w:val="center"/>
    </w:pPr>
    <w:rPr>
      <w:rFonts w:eastAsia="黑体"/>
      <w:kern w:val="0"/>
      <w:szCs w:val="21"/>
    </w:rPr>
  </w:style>
  <w:style w:type="character" w:customStyle="1" w:styleId="6Char">
    <w:name w:val="6 Char"/>
    <w:link w:val="6"/>
    <w:qFormat/>
    <w:rPr>
      <w:rFonts w:eastAsia="黑体"/>
      <w:sz w:val="21"/>
      <w:szCs w:val="21"/>
    </w:rPr>
  </w:style>
  <w:style w:type="paragraph" w:customStyle="1" w:styleId="6-1">
    <w:name w:val="6-1"/>
    <w:basedOn w:val="Normal"/>
    <w:link w:val="6-1Char"/>
    <w:qFormat/>
    <w:pPr>
      <w:jc w:val="left"/>
    </w:pPr>
    <w:rPr>
      <w:kern w:val="0"/>
      <w:szCs w:val="21"/>
    </w:rPr>
  </w:style>
  <w:style w:type="character" w:customStyle="1" w:styleId="6-1Char">
    <w:name w:val="6-1 Char"/>
    <w:link w:val="6-1"/>
    <w:qFormat/>
    <w:rPr>
      <w:sz w:val="21"/>
      <w:szCs w:val="21"/>
    </w:rPr>
  </w:style>
  <w:style w:type="paragraph" w:customStyle="1" w:styleId="6-2">
    <w:name w:val="6-2"/>
    <w:basedOn w:val="Normal"/>
    <w:link w:val="6-2Char"/>
    <w:qFormat/>
    <w:pPr>
      <w:snapToGrid w:val="0"/>
      <w:jc w:val="center"/>
    </w:pPr>
    <w:rPr>
      <w:rFonts w:ascii="宋体" w:hAnsi="宋体"/>
      <w:kern w:val="0"/>
      <w:sz w:val="24"/>
    </w:rPr>
  </w:style>
  <w:style w:type="character" w:customStyle="1" w:styleId="6-2Char">
    <w:name w:val="6-2 Char"/>
    <w:link w:val="6-2"/>
    <w:qFormat/>
    <w:rPr>
      <w:rFonts w:ascii="宋体" w:hAnsi="宋体"/>
      <w:sz w:val="24"/>
      <w:szCs w:val="24"/>
    </w:rPr>
  </w:style>
  <w:style w:type="character" w:customStyle="1" w:styleId="a4">
    <w:name w:val="日期 字符"/>
    <w:basedOn w:val="DefaultParagraphFont"/>
    <w:link w:val="Date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yperlink" Target="https://d.book118.com/456224034232010054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56BD4E-9B01-441F-AAD5-FFFC67C5B9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1261</Words>
  <Characters>7189</Characters>
  <Application>Microsoft Office Word</Application>
  <DocSecurity>0</DocSecurity>
  <Lines>59</Lines>
  <Paragraphs>16</Paragraphs>
  <ScaleCrop>false</ScaleCrop>
  <Company>微软中国</Company>
  <LinksUpToDate>false</LinksUpToDate>
  <CharactersWithSpaces>8434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录</dc:title>
  <dc:creator>yzj</dc:creator>
  <cp:lastModifiedBy>张老师</cp:lastModifiedBy>
  <cp:revision>25</cp:revision>
  <cp:lastPrinted>2021-05-16T11:45:00Z</cp:lastPrinted>
  <dcterms:created xsi:type="dcterms:W3CDTF">2019-05-23T15:23:00Z</dcterms:created>
  <dcterms:modified xsi:type="dcterms:W3CDTF">2023-11-04T08:01:34Z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3CAAF95AF99C47998AB291C443C612BA_12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</Properties>
</file>