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rFonts w:ascii="Arial" w:eastAsia="Arial" w:hAnsi="Arial" w:cs="Arial"/>
          <w:spacing w:val="0"/>
          <w:w w:val="100"/>
          <w:position w:val="0"/>
          <w:sz w:val="78"/>
          <w:szCs w:val="78"/>
          <w:shd w:val="clear" w:color="auto" w:fill="auto"/>
        </w:rPr>
        <w:t>2022</w:t>
      </w:r>
      <w:r>
        <w:rPr>
          <w:spacing w:val="0"/>
          <w:w w:val="100"/>
          <w:position w:val="0"/>
          <w:shd w:val="clear" w:color="auto" w:fill="auto"/>
        </w:rPr>
        <w:t>销售的工作计划模板合集十篇</w:t>
      </w:r>
      <w:bookmarkEnd w:id="0"/>
    </w:p>
    <w:p>
      <w:pPr>
        <w:pStyle w:val="20"/>
        <w:keepNext/>
        <w:keepLines/>
        <w:widowControl w:val="0"/>
        <w:shd w:val="clear" w:color="auto" w:fill="auto"/>
        <w:bidi w:val="0"/>
        <w:spacing w:before="0" w:after="440" w:line="1245" w:lineRule="exact"/>
        <w:ind w:left="0" w:right="0" w:firstLine="0"/>
        <w:jc w:val="left"/>
      </w:pPr>
      <w:bookmarkStart w:id="1" w:name="bookmark2"/>
      <w:r>
        <w:rPr>
          <w:spacing w:val="0"/>
          <w:w w:val="100"/>
          <w:position w:val="0"/>
          <w:shd w:val="clear" w:color="auto" w:fill="auto"/>
        </w:rPr>
        <w:t>销售的工作计划篇</w:t>
      </w:r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hd w:val="clear" w:color="auto" w:fill="auto"/>
        </w:rPr>
        <w:t>1</w:t>
      </w:r>
      <w:bookmarkEnd w:id="1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公司个人销售工作计划范本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17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对销售行业接触时间不长的我，在刚开始接触的时候难免走 了不少弯路，但在领导和各位同事的协助下我很快扭转了不好的 局面。我对未来的销售市场更有信心，并有着详细的个人销售工 作计划二|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我的销售工作计划如下：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45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一；对于老客户，要时常保持联系。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6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二；要有好业绩就得加强业务学习，开辟视野，丰富知识， 采取多样化形式，把学业务与交流技能向结合。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三；对自己有以下要求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1：</w:t>
      </w:r>
      <w:r>
        <w:rPr>
          <w:color w:val="000000"/>
          <w:spacing w:val="0"/>
          <w:w w:val="100"/>
          <w:position w:val="0"/>
          <w:shd w:val="clear" w:color="auto" w:fill="auto"/>
        </w:rPr>
        <w:t>每周至少要保障有</w:t>
      </w:r>
      <w:r>
        <w:rPr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台机器入帐，在保障有机器的情况 下必须保证每台机器的成本以及成本之间的利润，尽量能够保证 商用笔记本单台的利润空间不能够底于</w:t>
      </w:r>
      <w:r>
        <w:rPr>
          <w:color w:val="000000"/>
          <w:spacing w:val="0"/>
          <w:w w:val="100"/>
          <w:position w:val="0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</w:rPr>
        <w:t>月之下。家用笔记本 必须争取在不亏的其他适当的把自己的利润点数提高点。而且也 要必须保证完成笔记本的单台量。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125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传真形式发给南昌市及周边地市的各大旅行社，从而把各大旅行 社采集来的散客做成团队形式，从而占领市场。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1247" w:lineRule="exact"/>
        <w:ind w:left="0" w:right="0" w:firstLine="1260"/>
        <w:jc w:val="left"/>
        <w:sectPr>
          <w:pgSz w:w="21249" w:h="31680"/>
          <w:pgMar w:top="1587" w:right="1626" w:bottom="824" w:left="203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、把营销重点放在本省、本市的企事业单位和大、中专院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124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校，以及中小方面，适时地进行推销，从而把厚田沙漠做成南昌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各大学校组织学生组织春游、秋游及开展有益健康活动的首选之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47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四、开辟新的旅游产品。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目前的南昌旅游市场，各旅行社带给市民、可供市民选取的 都是近几年来一成不变的几条固定路线，我社可根据这一状况， 适时地开辟出一条或者几条新的旅游路线，比如于浙江龙游石窟, 九江石门涧等，惟独不断地创新，才干持续竞争优势，固然新的 旅游路线的开辟也要有顾客消费群体，贴合未来市场的需求，这 也是我社明年可尝试的一项工作计划。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五、旅行社营销工作应始终处在科学合理的状态中，各业务 组的业务各有其侧重点，但同时其他业务也可兼做，并不矛盾。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8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六、加强售后服务，这对旅行社持续已有客源和开辟新客源 都至关重要，形式有打问候电话、意见征询单、书信往来、问候 性明信片等。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both"/>
      </w:pPr>
      <w:bookmarkStart w:id="2" w:name="bookmark4"/>
      <w:r>
        <w:rPr>
          <w:spacing w:val="0"/>
          <w:w w:val="100"/>
          <w:position w:val="0"/>
          <w:shd w:val="clear" w:color="auto" w:fill="auto"/>
        </w:rPr>
        <w:t>销售的工作计划篇</w:t>
      </w:r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hd w:val="clear" w:color="auto" w:fill="auto"/>
        </w:rPr>
        <w:t>5</w:t>
      </w:r>
      <w:bookmarkEnd w:id="2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1258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年刚接触这个行业时，在选择客户的问题上走过不少 弯路,那是因为对这个行业还不太熟悉，总是选择一些食品格业， 但这些企业往往对标签的价格是非常注重的.所以今年不要在选 一些只看价格,对质量没要求的客户.没有要求的客户不是好客 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52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45" w:lineRule="exact"/>
        <w:ind w:left="0" w:right="0" w:firstLine="1220"/>
        <w:jc w:val="left"/>
        <w:sectPr>
          <w:type w:val="nextPage"/>
          <w:pgSz w:w="21249" w:h="31680"/>
          <w:pgMar w:top="1587" w:right="1626" w:bottom="824" w:left="2035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一；对于老客户，和固定客户，要时常保持联系，在有时间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45" w:lineRule="exact"/>
        <w:ind w:left="0" w:right="0" w:firstLine="12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有条件的情况下，送一些小礼物或者宴请客户，好稳定与客户关系。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45" w:lineRule="exact"/>
        <w:ind w:left="0" w:right="0" w:firstLine="12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二；在拥有老客户的同时还要不断从各种媒体获得更多客户 信息。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1252" w:lineRule="exact"/>
        <w:ind w:left="0" w:right="0" w:firstLine="12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三；要有好业绩就得加强业务学习，开辟视野，丰富知识， 采取多样化形式，把学业务与交流技能向结合。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52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四；今年对自己有以下要求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52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1：</w:t>
      </w:r>
      <w:r>
        <w:rPr>
          <w:color w:val="000000"/>
          <w:spacing w:val="0"/>
          <w:w w:val="100"/>
          <w:position w:val="0"/>
          <w:shd w:val="clear" w:color="auto" w:fill="auto"/>
        </w:rPr>
        <w:t>每周要增加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个以上的新客户，还要有?到?个潜在客户。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45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2： </w:t>
      </w:r>
      <w:r>
        <w:rPr>
          <w:color w:val="000000"/>
          <w:spacing w:val="0"/>
          <w:w w:val="100"/>
          <w:position w:val="0"/>
          <w:shd w:val="clear" w:color="auto" w:fill="auto"/>
        </w:rPr>
        <w:t>一周一小结，每月一大结，看看有哪些工作上的失误， 及时改正下次不要再犯。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252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3：</w:t>
      </w:r>
      <w:r>
        <w:rPr>
          <w:color w:val="000000"/>
          <w:spacing w:val="0"/>
          <w:w w:val="100"/>
          <w:position w:val="0"/>
          <w:shd w:val="clear" w:color="auto" w:fill="auto"/>
        </w:rPr>
        <w:t>见客户之前要多了解客户的状态和需求，再做好准备工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作才有可能不会丢失这个客户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67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4：</w:t>
      </w:r>
      <w:r>
        <w:rPr>
          <w:color w:val="000000"/>
          <w:spacing w:val="0"/>
          <w:w w:val="100"/>
          <w:position w:val="0"/>
          <w:shd w:val="clear" w:color="auto" w:fill="auto"/>
        </w:rPr>
        <w:t>对客户不能有隐瞒和欺骗，这样不会有忠诚的客户。在 有些问题上你和客户是向来的。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82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5：</w:t>
      </w:r>
      <w:r>
        <w:rPr>
          <w:color w:val="000000"/>
          <w:spacing w:val="0"/>
          <w:w w:val="100"/>
          <w:position w:val="0"/>
          <w:shd w:val="clear" w:color="auto" w:fill="auto"/>
        </w:rPr>
        <w:t>要不断加强业务方面的学习，多看书，上网查阅相关资 料，与同行们交流，向他们学习更好的方式方法。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1282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6：</w:t>
      </w:r>
      <w:r>
        <w:rPr>
          <w:color w:val="000000"/>
          <w:spacing w:val="0"/>
          <w:w w:val="100"/>
          <w:position w:val="0"/>
          <w:shd w:val="clear" w:color="auto" w:fill="auto"/>
        </w:rPr>
        <w:t>对所有客户的工作态度都要一样，但不能太低三下气。 给客户一好印象，为公司树立更好的形象。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181" w:lineRule="exact"/>
        <w:ind w:left="0" w:right="0" w:firstLine="1220"/>
        <w:jc w:val="both"/>
        <w:sectPr>
          <w:type w:val="nextPage"/>
          <w:pgSz w:w="21249" w:h="31680"/>
          <w:pgMar w:top="1587" w:right="1626" w:bottom="824" w:left="203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7：</w:t>
      </w:r>
      <w:r>
        <w:rPr>
          <w:color w:val="000000"/>
          <w:spacing w:val="0"/>
          <w:w w:val="100"/>
          <w:position w:val="0"/>
          <w:shd w:val="clear" w:color="auto" w:fill="auto"/>
        </w:rPr>
        <w:t>客户遇到问题，不能置之不理一定要尽全力匡助他们解 决。要先做人再做生意，让客户相信我们的工作实力，才干更好 的完成任务。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71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8：</w:t>
      </w:r>
      <w:r>
        <w:rPr>
          <w:color w:val="000000"/>
          <w:spacing w:val="0"/>
          <w:w w:val="100"/>
          <w:position w:val="0"/>
          <w:shd w:val="clear" w:color="auto" w:fill="auto"/>
        </w:rPr>
        <w:t>自信是非常重要的。要时常对自己说你是最好的，你是 独一无二的。拥有健康乐观积极向上的工作态度才干更好的完成 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68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9：</w:t>
      </w:r>
      <w:r>
        <w:rPr>
          <w:color w:val="000000"/>
          <w:spacing w:val="0"/>
          <w:w w:val="100"/>
          <w:position w:val="0"/>
          <w:shd w:val="clear" w:color="auto" w:fill="auto"/>
        </w:rPr>
        <w:t>和公司其他员工要有良好的沟通，有团队意识，多交流， 多探讨，才干不断增长业务技能。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1282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10：</w:t>
      </w:r>
      <w:r>
        <w:rPr>
          <w:color w:val="000000"/>
          <w:spacing w:val="0"/>
          <w:w w:val="100"/>
          <w:position w:val="0"/>
          <w:shd w:val="clear" w:color="auto" w:fill="auto"/>
        </w:rPr>
        <w:t>为了今年的销售任务每月我要努力完成?到?万元的任务 额，为公司创造更多利润。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41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以上就是我这一年的工作计划，工作中总会有各种各样的困 难，我会向领导请示，向同事探讨，共同努力克服。为公司做出 自己最大的贡献。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1020" w:line="240" w:lineRule="auto"/>
        <w:ind w:left="0" w:right="0" w:firstLine="0"/>
        <w:jc w:val="left"/>
      </w:pPr>
      <w:bookmarkStart w:id="3" w:name="bookmark6"/>
      <w:r>
        <w:rPr>
          <w:spacing w:val="0"/>
          <w:w w:val="100"/>
          <w:position w:val="0"/>
          <w:shd w:val="clear" w:color="auto" w:fill="auto"/>
        </w:rPr>
        <w:t>销售的工作计划篇</w:t>
      </w:r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hd w:val="clear" w:color="auto" w:fill="auto"/>
        </w:rPr>
        <w:t>6</w:t>
      </w:r>
      <w:bookmarkEnd w:id="3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</w:rPr>
        <w:t>销售人员要做怎样的工作计划，会有效果呢: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4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回顾一年的销售，半年多的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</w:rPr>
        <w:t>销售工作初体验，实在是感 悟良多.除了没有太多的收入存入帐户以外，本年度的销售工作 中的成绩和战果还是应该给以一定程度的肯定.首先是完成为了 个 人从食品格业向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产业的转型，并且在半年的工作中取得 了同行业相对率先的水平.获得了公司和客户，以及销售渠道的 认可，这些都是个人—年的成绩.并且在工作中，合理的制定销 售计划，按照计划执行计划，以及在工作中不断的做好局部跟 </w:t>
      </w:r>
      <w:r>
        <w:rPr>
          <w:color w:val="000000"/>
          <w:spacing w:val="0"/>
          <w:w w:val="100"/>
          <w:position w:val="0"/>
          <w:shd w:val="clear" w:color="auto" w:fill="auto"/>
        </w:rPr>
        <w:t>踪和评估，都使自己的.业务水平得到全新的发展.—年要在一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  <w:sectPr>
          <w:type w:val="nextPage"/>
          <w:pgSz w:w="21249" w:h="31680"/>
          <w:pgMar w:top="1587" w:right="1626" w:bottom="824" w:left="203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年的喜人的 成绩下再接再砺，努力向前，努力的突破利用公司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现有的一切有利资源和产品线，突破市场各局限性的制约，为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完成一个更加丰收的年度销售继续努力。开工了，我从昨天开 </w:t>
      </w:r>
      <w:r>
        <w:rPr>
          <w:color w:val="000000"/>
          <w:spacing w:val="0"/>
          <w:w w:val="100"/>
          <w:position w:val="0"/>
          <w:shd w:val="clear" w:color="auto" w:fill="auto"/>
        </w:rPr>
        <w:t>始已经陆续的，见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到了去年合作的客户.相互一笑，重新开始一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年的合作，无疑为个人的业绩的稳定提供了人和的挑战.天时是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一方面，地利是一方面，而人和是最主要的的一个方面.现在在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最主要的一个方面上，占领了一定的地位.在—年继续延续和扩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充一年的人脉基础.在原有的基础上，不断的加强新的合作和扩 </w:t>
      </w:r>
      <w:r>
        <w:rPr>
          <w:color w:val="000000"/>
          <w:spacing w:val="0"/>
          <w:w w:val="100"/>
          <w:position w:val="0"/>
          <w:shd w:val="clear" w:color="auto" w:fill="auto"/>
        </w:rPr>
        <w:t>张，从而实现业务上的扩张和成长。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此外，对于个人的产品规划，应该做一个补充计划。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1260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主要是设想头和音响两个领域内的，每一个月把其他产品的 收益纳入到正常的轨道上来。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340" w:line="1260" w:lineRule="exact"/>
        <w:ind w:left="0" w:right="0" w:firstLine="0"/>
        <w:jc w:val="left"/>
      </w:pPr>
      <w:bookmarkStart w:id="4" w:name="bookmark8"/>
      <w:r>
        <w:rPr>
          <w:spacing w:val="0"/>
          <w:w w:val="100"/>
          <w:position w:val="0"/>
          <w:shd w:val="clear" w:color="auto" w:fill="auto"/>
        </w:rPr>
        <w:t>销售的工作计划篇</w:t>
      </w:r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hd w:val="clear" w:color="auto" w:fill="auto"/>
        </w:rPr>
        <w:t>7</w:t>
      </w:r>
      <w:bookmarkEnd w:id="4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60" w:lineRule="exact"/>
        <w:ind w:left="120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一、对销售工作的认识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580"/>
        </w:tabs>
        <w:bidi w:val="0"/>
        <w:spacing w:before="0" w:after="1580" w:line="1238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.市场分析，根据市场容量和个人能力，客观、科学的制定 出销售任务，销售工作计划范文。暂订年任务：销售额</w:t>
      </w:r>
      <w:r>
        <w:rPr>
          <w:color w:val="000000"/>
          <w:spacing w:val="0"/>
          <w:w w:val="100"/>
          <w:position w:val="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万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10"/>
        </w:tabs>
        <w:bidi w:val="0"/>
        <w:spacing w:before="0" w:after="340" w:line="1282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.适时作出工作计划，制定出月计划和周计划。并定期与业 务相关人员会议沟通，确保各专业负责人及时跟进。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40"/>
        </w:tabs>
        <w:bidi w:val="0"/>
        <w:spacing w:before="0" w:after="340" w:line="1290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.注重绩效管理，对绩效计划、绩效执行、绩效评估进行全 程的关注与跟踪。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40"/>
        </w:tabs>
        <w:bidi w:val="0"/>
        <w:spacing w:before="0" w:after="340" w:line="1275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目标市场定位，区分大客户与普通客户，分别对待，加强 对大客户的沟通与合作，用相同的时间赢取最大的市场份额。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18"/>
        </w:tabs>
        <w:bidi w:val="0"/>
        <w:spacing w:before="0" w:after="340" w:line="1260" w:lineRule="exact"/>
        <w:ind w:left="0" w:right="0" w:firstLine="1220"/>
        <w:jc w:val="both"/>
        <w:sectPr>
          <w:type w:val="nextPage"/>
          <w:pgSz w:w="21249" w:h="31680"/>
          <w:pgMar w:top="1587" w:right="1626" w:bottom="824" w:left="203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.不断学习行业新知识，新产品，为客户带来实用的资讯，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更好为客户服务。并结识弱电各行业各档次的优秀产品提供商，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以备工程商需要时能及时作好项目配合，并可以和同行分享行业</w:t>
      </w:r>
    </w:p>
    <w:p>
      <w:pPr>
        <w:pStyle w:val="a0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618"/>
        </w:tabs>
        <w:bidi w:val="0"/>
        <w:spacing w:before="0" w:after="340" w:line="1260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人脉和项目信息，达到多赢。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678"/>
        </w:tabs>
        <w:bidi w:val="0"/>
        <w:spacing w:before="0" w:after="620" w:line="1260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.先友后单，与客户发展良好的友谊，处处为客户着想，把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客户当成自己的好朋友，达到思想和情感上的交融。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33"/>
        </w:tabs>
        <w:bidi w:val="0"/>
        <w:spacing w:before="0" w:line="126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对客户不能有隐瞒和欺骗，答应客户的承诺要及时兑现， 讲诚信不仅是经商之本，也是为人之本。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698"/>
        </w:tabs>
        <w:bidi w:val="0"/>
        <w:spacing w:before="0" w:after="0" w:line="1268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.努力保持 的同事关系，善待同事，确保各部门在项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68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目实施中各项职能的顺利执行。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68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二、销售工作具体量化任务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40"/>
        </w:tabs>
        <w:bidi w:val="0"/>
        <w:spacing w:before="0" w:after="34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.制定出月计划和周计划、及每日的工作量。每天至少打 </w:t>
      </w:r>
      <w:r>
        <w:rPr>
          <w:color w:val="000000"/>
          <w:spacing w:val="0"/>
          <w:w w:val="100"/>
          <w:position w:val="0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个电话，每周至少拜访</w:t>
      </w:r>
      <w:r>
        <w:rPr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位客户，促使潜在客户从量变到质 变。上午重点电话回访和预约客户，下午时间长可安排拜访客户。 考虑北京市地广人多，交通涌堵，预约时最好选择客户在相同或 者接近的地点，销售工作计划《销售工作计划范文》。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7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.见客户之前要多了解客户的主营业务和潜在需求，最好先 了解决策人的个人爱好，准备一些有对方感兴趣的话题，并为客 户提供针对性的解决方案。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、从招标网或者其他渠道多搜集些项目信息供工程商投标 参考，并为工程商出谋划策，配合工程商技术和商务上的项目运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75" w:lineRule="exact"/>
        <w:ind w:left="0" w:right="0" w:firstLine="1260"/>
        <w:jc w:val="both"/>
        <w:sectPr>
          <w:type w:val="nextPage"/>
          <w:pgSz w:w="21249" w:h="31680"/>
          <w:pgMar w:top="1587" w:right="1626" w:bottom="824" w:left="203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、做好每天的工作记录，以备遗忘重要事项，并标注重要 未办理事项。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.填写项目跟踪表，根据项目进度：前期设计、投标、深化 设计、备货执（转载自百分网，请保留此标记。）行、验收等跟 进，并完成各阶段工作。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95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、前期设计的项目重点跟进，至少一周回访一次客户，必 要时配合工程商做业主的工作，其他阶段跟踪的项目至少二周回 访一次。工程商投标日期及项目发展重要日期需谨记，并及时跟 进和回访。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62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、前期设计阶段主动争取参预项目绘图和方案设计，为工 程商解决本专业的设计工作。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18"/>
        </w:tabs>
        <w:bidi w:val="0"/>
        <w:spacing w:before="0" w:line="1283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.投标过程中，提前两天整理好相应的商务文件，快递或者 送 到工程商手上，以防止有任何遗漏和错误。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18"/>
        </w:tabs>
        <w:bidi w:val="0"/>
        <w:spacing w:before="0" w:line="1264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.投标结束，及时回访客户，问询投标结果。中标后主动要 求深化设计，帮工程商承担全部或者部份设计工作，准备施工所 需图纸（设备安装图及管线图）。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948"/>
        </w:tabs>
        <w:bidi w:val="0"/>
        <w:spacing w:before="0" w:after="300" w:line="1268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争取早日与工程商签订供货合同，并收取预付款，提前 安排备货，以最快的供应时间响应工程商的需求，争取早日回款。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90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H.</w:t>
      </w:r>
      <w:r>
        <w:rPr>
          <w:color w:val="000000"/>
          <w:spacing w:val="0"/>
          <w:w w:val="100"/>
          <w:position w:val="0"/>
          <w:shd w:val="clear" w:color="auto" w:fill="auto"/>
        </w:rPr>
        <w:t>货到现场，等工程安装完设备，申请技术部安排调试人 员到现场调试。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903"/>
        </w:tabs>
        <w:bidi w:val="0"/>
        <w:spacing w:before="0" w:after="300" w:line="1305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.提前准备验收文档，验收完成后及时收款，保证良好的 资金周转率。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66" w:lineRule="exact"/>
        <w:ind w:left="1180" w:right="0" w:firstLine="0"/>
        <w:jc w:val="both"/>
        <w:sectPr>
          <w:type w:val="nextPage"/>
          <w:pgSz w:w="21249" w:h="31680"/>
          <w:pgMar w:top="1587" w:right="1626" w:bottom="824" w:left="203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三、销售与生活兼顾，快乐地工作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545"/>
        </w:tabs>
        <w:bidi w:val="0"/>
        <w:spacing w:before="0" w:after="0" w:line="1247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.定期组织同行举办沙龙会，增进彼此友谊，更好的交流。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1247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（会议内容见附件）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1247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客户、同行间虽然存在竞争，可也需要同行间互相学习和交 流，本人也曾经参加过类似的聚会，也问询过客户，都很愿意参 加 这样的聚会，所以本人认为不存在矛盾，而且同行间除了工 作还可以享受生活，让沙龙成为生活的一部份，让工作在更快 乐的环 境下进行。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618"/>
        </w:tabs>
        <w:bidi w:val="0"/>
        <w:spacing w:before="0" w:after="340" w:line="1267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.对于老客户和固定客户，时常保持联系，在时间和条件允 许时，送一些小礼物或者宴请客户，固然宴请不是目的，重在沟通, 可以增进彼此的感情，更好的交流。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1245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利用下班时间和周末参加一些学习班，学习更多营销和管 理知识，不断尝试理论和实践的结合，上网查本行业的最新资讯 和产品，不断提高自己的能力。以上是我这一年的销售工作计划， 工作中总会有各种各样的艰难，我会向领导请示，向同事探讨， 共同努力克服，争取为公司做出自己最大的贡献。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5" w:name="bookmark10"/>
      <w:r>
        <w:rPr>
          <w:spacing w:val="0"/>
          <w:w w:val="100"/>
          <w:position w:val="0"/>
          <w:shd w:val="clear" w:color="auto" w:fill="auto"/>
        </w:rPr>
        <w:t>销售的工作计划篇</w:t>
      </w:r>
      <w:r>
        <w:rPr>
          <w:rFonts w:ascii="Times New Roman" w:eastAsia="Times New Roman" w:hAnsi="Times New Roman" w:cs="Times New Roman"/>
          <w:b/>
          <w:bCs/>
          <w:spacing w:val="0"/>
          <w:w w:val="100"/>
          <w:position w:val="0"/>
          <w:shd w:val="clear" w:color="auto" w:fill="auto"/>
        </w:rPr>
        <w:t>8</w:t>
      </w:r>
      <w:bookmarkEnd w:id="5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45" w:lineRule="exact"/>
        <w:ind w:left="0" w:right="0" w:firstLine="1200"/>
        <w:jc w:val="both"/>
        <w:sectPr>
          <w:type w:val="nextPage"/>
          <w:pgSz w:w="21249" w:h="31680"/>
          <w:pgMar w:top="1587" w:right="1626" w:bottom="824" w:left="203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销售工作如逆水行舟，不进则退。紧张繁忙的一年即将过去， 新的挑战又在眼前。记得初来本公司时，由于行业的区别，及工 作性质的不同，确实有过束手无策，好在有同事的帮忙，使我以 最快的速度熟悉了业务流程，明确了工作的程序、方向，提高了 </w:t>
      </w:r>
      <w:r>
        <w:rPr>
          <w:color w:val="000000"/>
          <w:spacing w:val="0"/>
          <w:w w:val="100"/>
          <w:position w:val="0"/>
          <w:shd w:val="clear" w:color="auto" w:fill="auto"/>
        </w:rPr>
        <w:t>工作能力，在具体的工作中形成为了一个清晰的工作思路和一定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的了解，在这短暂的两个多月里，通过对一定量客户的拜访等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45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工作使我对本行业有了一定的认识和了解，也为后期的销售工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作打下基础。面对市场竞争激烈的挑战，抢抓机遇，提升自己。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52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一、个人工作不足：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1241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我作为销售部门的一位普通员工，在公司领导和同事的关心 和匡助下走过了两个多月，在这两个多月中各方面没有很好地完 成公司给我的各项指标，主要表现在如下几个方面没有做好：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1252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、我作为销售部门的员工，深深地感到肩负重任，作为公 司的窗口，自己的一言一行也同时代表了公司的形象，所以更要 提高自身的素质，高标准的要求自己，加强自己的专业知识和技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64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、在拜访的客户中优质客户这一块中，也屡次没有取得好 的成绩，错过了不少客户资源，因各方面因素导致大部份客户没 有选择我们的机组。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56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、在商务方面，由于向来以来没有接受过任何有关于这方 面的培训，所以做得不是很好，导致不少客户对我的印象不是很 深。以后需重要客户多拜访，加强商务方面的技能。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、对工作的积极性不高，不够投入。缺乏销售方面的技巧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和心态，拜访客户时还是比较胆怯。当受到客户拒绝时，还是会 </w:t>
      </w:r>
      <w:r>
        <w:rPr>
          <w:color w:val="000000"/>
          <w:spacing w:val="0"/>
          <w:w w:val="100"/>
          <w:position w:val="0"/>
          <w:shd w:val="clear" w:color="auto" w:fill="auto"/>
        </w:rPr>
        <w:t>不由得产生一丝沮丧。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75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、拜访客户的时候，没有做好前期准备工作，导致在拜访 的时候相关负责人不在办公室。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42" w:lineRule="exact"/>
        <w:ind w:left="1180" w:right="0" w:firstLine="0"/>
        <w:jc w:val="left"/>
        <w:sectPr>
          <w:type w:val="nextPage"/>
          <w:pgSz w:w="21249" w:h="31680"/>
          <w:pgMar w:top="1587" w:right="1626" w:bottom="824" w:left="203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二、市场工作总结：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7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在这两个多月的工作中，工作重点放在川内的高校，虽然没 有拿到一个项目，但是对于各个拜访的学校有了更多的了解，对 于学校的相关负责人有了初步的接触。下面对于拜访学校信息进 行总结：（图表：略）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42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这两个月来，共拜访新客户</w:t>
      </w:r>
      <w:r>
        <w:rPr>
          <w:color w:val="000000"/>
          <w:spacing w:val="0"/>
          <w:w w:val="100"/>
          <w:position w:val="0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家，优质客户</w:t>
      </w:r>
      <w:r>
        <w:rPr>
          <w:color w:val="000000"/>
          <w:spacing w:val="0"/>
          <w:w w:val="100"/>
          <w:position w:val="0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>家，这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21 </w:t>
      </w:r>
      <w:r>
        <w:rPr>
          <w:color w:val="000000"/>
          <w:spacing w:val="0"/>
          <w:w w:val="100"/>
          <w:position w:val="0"/>
          <w:shd w:val="clear" w:color="auto" w:fill="auto"/>
        </w:rPr>
        <w:t>家客户有些是学校没做热泵或者节电改造，还有些是对于其他项 目比较感兴趣。还有一些就是学校有一定的资金实力。如：龙 泉的国际标榜职业技术学院，学校具有一定规模，虽说是市级 学校，但是学校具有一定资金，而且对我们的空气源热泵热水 器有一定的兴趣，学校相关负责人也比较好沟通；还有雅安的 农业大学，是一个二本学校，学校现目前有</w:t>
      </w:r>
      <w:r>
        <w:rPr>
          <w:color w:val="000000"/>
          <w:spacing w:val="0"/>
          <w:w w:val="100"/>
          <w:position w:val="0"/>
          <w:shd w:val="clear" w:color="auto" w:fill="auto"/>
        </w:rPr>
        <w:t>14000</w:t>
      </w:r>
      <w:r>
        <w:rPr>
          <w:color w:val="000000"/>
          <w:spacing w:val="0"/>
          <w:w w:val="100"/>
          <w:position w:val="0"/>
          <w:shd w:val="clear" w:color="auto" w:fill="auto"/>
        </w:rPr>
        <w:t>多人，而且 还有</w:t>
      </w:r>
      <w:r>
        <w:rPr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个分校区，学校也没有做空气源热泵，并且学校在灾后 重建，学校资金充足，也是优质客户。这些客户都是需要后期 长期跟进拜访。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301" w:lineRule="exact"/>
        <w:ind w:left="860" w:right="0" w:firstLine="1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2：</w:t>
      </w:r>
      <w:r>
        <w:rPr>
          <w:color w:val="000000"/>
          <w:spacing w:val="0"/>
          <w:w w:val="100"/>
          <w:position w:val="0"/>
          <w:shd w:val="clear" w:color="auto" w:fill="auto"/>
        </w:rPr>
        <w:t>时常把自己所做下来的单子和客户记一下看看有哪些工 作上的失误有那些地方还可以改进，切当的说就是能不能够还把 自己的毛利点提高一点呢，及时改正希翼下次还能够做的更好。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0363200" cy="137668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39" w:line="1" w:lineRule="exact"/>
      </w:pP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25" w:lineRule="exact"/>
        <w:ind w:left="34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4：</w:t>
      </w:r>
      <w:r>
        <w:rPr>
          <w:color w:val="000000"/>
          <w:spacing w:val="0"/>
          <w:w w:val="100"/>
          <w:position w:val="0"/>
          <w:shd w:val="clear" w:color="auto" w:fill="auto"/>
        </w:rPr>
        <w:t>对客户不能有隐瞒和欺骗，这样不会有忠诚的客户。在 有些问题上你和客户是向来的。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185" w:lineRule="exact"/>
        <w:ind w:left="340" w:right="0" w:firstLine="13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5：</w:t>
      </w:r>
      <w:r>
        <w:rPr>
          <w:color w:val="000000"/>
          <w:spacing w:val="0"/>
          <w:w w:val="100"/>
          <w:position w:val="0"/>
          <w:shd w:val="clear" w:color="auto" w:fill="auto"/>
        </w:rPr>
        <w:t>要不断加强业务方面的学习，多看书，上网查阅相关资 料，与同行们交流，向他们学习更好的方式方法。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340" w:right="0" w:firstLine="1360"/>
        <w:jc w:val="left"/>
        <w:sectPr>
          <w:type w:val="nextPage"/>
          <w:pgSz w:w="21249" w:h="31680"/>
          <w:pgMar w:top="1587" w:right="1626" w:bottom="824" w:left="203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6：</w:t>
      </w:r>
      <w:r>
        <w:rPr>
          <w:color w:val="000000"/>
          <w:spacing w:val="0"/>
          <w:w w:val="100"/>
          <w:position w:val="0"/>
          <w:shd w:val="clear" w:color="auto" w:fill="auto"/>
        </w:rPr>
        <w:t>对所有客户的工作态度都要一样，但不能太低三下气。 给客户一好印象，为公司树立更好的形象。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60" w:line="1024" w:lineRule="exact"/>
        <w:ind w:left="0" w:right="0" w:firstLine="17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7：</w:t>
      </w:r>
      <w:r>
        <w:rPr>
          <w:color w:val="000000"/>
          <w:spacing w:val="0"/>
          <w:w w:val="100"/>
          <w:position w:val="0"/>
          <w:shd w:val="clear" w:color="auto" w:fill="auto"/>
        </w:rPr>
        <w:t>客户遇到问题，不能置之不理一定要尽全力匡助他们解 决。要先做人再做生意，让客户相信我们的工作实力，才干更好 的完成任务。」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60" w:line="109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8：</w:t>
      </w:r>
      <w:r>
        <w:rPr>
          <w:color w:val="000000"/>
          <w:spacing w:val="0"/>
          <w:w w:val="100"/>
          <w:position w:val="0"/>
          <w:shd w:val="clear" w:color="auto" w:fill="auto"/>
        </w:rPr>
        <w:t>自信是非常重要的。要时常对自己说你是最好的，你是 独一无二的。拥有健康乐观积极向上的工作态度才干更好的完成 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080" w:lineRule="exact"/>
        <w:ind w:left="0" w:right="0" w:firstLine="9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9：</w:t>
      </w:r>
      <w:r>
        <w:rPr>
          <w:color w:val="000000"/>
          <w:spacing w:val="0"/>
          <w:w w:val="100"/>
          <w:position w:val="0"/>
          <w:shd w:val="clear" w:color="auto" w:fill="auto"/>
        </w:rPr>
        <w:t>和公司其他员工要有良好的沟通，有团队意识，多交流， 多探讨，才干不断增长业务技能。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49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根据客户信息表得出，今年的重点拜访在各个地级市，除成 都外，其它地级市学校数量不是不少，没有达到公司的勤俭节约 的目的。在明年的拜访计划中，应在拜访区域加以延伸，拜访地 级市一下的县级市及县城。达到以至少的出差资金达到最大的收 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1245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根据客户需求分析表得出，在拜访的客户中，对于热泵无需 求的占了总比例的</w:t>
      </w:r>
      <w:r>
        <w:rPr>
          <w:color w:val="000000"/>
          <w:spacing w:val="0"/>
          <w:w w:val="100"/>
          <w:position w:val="0"/>
          <w:shd w:val="clear" w:color="auto" w:fill="auto"/>
        </w:rPr>
        <w:t>47%,</w:t>
      </w:r>
      <w:r>
        <w:rPr>
          <w:color w:val="000000"/>
          <w:spacing w:val="0"/>
          <w:w w:val="100"/>
          <w:position w:val="0"/>
          <w:shd w:val="clear" w:color="auto" w:fill="auto"/>
        </w:rPr>
        <w:t>暂时没有需求的占了总比例的</w:t>
      </w:r>
      <w:r>
        <w:rPr>
          <w:color w:val="000000"/>
          <w:spacing w:val="0"/>
          <w:w w:val="100"/>
          <w:position w:val="0"/>
          <w:shd w:val="clear" w:color="auto" w:fill="auto"/>
        </w:rPr>
        <w:t>30%,</w:t>
      </w:r>
      <w:r>
        <w:rPr>
          <w:color w:val="000000"/>
          <w:spacing w:val="0"/>
          <w:w w:val="100"/>
          <w:position w:val="0"/>
          <w:shd w:val="clear" w:color="auto" w:fill="auto"/>
        </w:rPr>
        <w:t>而 有这个需求的只占了总比例的</w:t>
      </w:r>
      <w:r>
        <w:rPr>
          <w:color w:val="000000"/>
          <w:spacing w:val="0"/>
          <w:w w:val="100"/>
          <w:position w:val="0"/>
          <w:shd w:val="clear" w:color="auto" w:fill="auto"/>
        </w:rPr>
        <w:t>23%,</w:t>
      </w:r>
      <w:r>
        <w:rPr>
          <w:color w:val="000000"/>
          <w:spacing w:val="0"/>
          <w:w w:val="100"/>
          <w:position w:val="0"/>
          <w:shd w:val="clear" w:color="auto" w:fill="auto"/>
        </w:rPr>
        <w:t>总结得出，我们需要加大客 户拜访量。需要找到跟多的客户，才会有更多的优质客户，才干 有更多的需求。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49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三、明年工作计划：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52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公司在不断改革，订立了新的规定，特殊在销售业务方面， 作为公司一位业务人员，必须以身作责，在遵守公司规定的同时 全力开展业务工作。我对自己有以下要求：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45" w:lineRule="exact"/>
        <w:ind w:left="0" w:right="0" w:firstLine="1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、对于老客户，和固定客户，要时常保持联系，在有时间 有条件的情况下，送一些小礼物或者宴请客户，好稳定与客户关系。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https://d.book118.com/458000011127006045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45" w:lineRule="exact"/>
        <w:ind w:left="0" w:right="0" w:firstLine="1200"/>
        <w:jc w:val="left"/>
      </w:pPr>
    </w:p>
    <w:sectPr>
      <w:type w:val="nextPage"/>
      <w:pgSz w:w="21249" w:h="31680"/>
      <w:pgMar w:top="1587" w:right="1626" w:bottom="824" w:left="2035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8E8C19B"/>
    <w:multiLevelType w:val="multilevel"/>
    <w:tmpl w:val="00000000"/>
    <w:lvl w:ilvl="0">
      <w:start w:val="1"/>
      <w:numFmt w:val="chineseCounting"/>
      <w:lvlText w:val="%1、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A5E3C2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C75692C"/>
    <w:multiLevelType w:val="multilevel"/>
    <w:tmpl w:val="00000000"/>
    <w:lvl w:ilvl="0">
      <w:start w:val="2"/>
      <w:numFmt w:val="decimal"/>
      <w:lvlText w:val="%1."/>
      <w:lvlJc w:val="left"/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27AB65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8917A1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0AD7F3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15C827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4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3917D054"/>
    <w:multiLevelType w:val="multilevel"/>
    <w:tmpl w:val="00000000"/>
    <w:lvl w:ilvl="0">
      <w:start w:val="1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7A073CA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0123409"/>
    <w:multiLevelType w:val="multilevel"/>
    <w:tmpl w:val="00000000"/>
    <w:lvl w:ilvl="0">
      <w:start w:val="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57B65BF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5DB3794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7"/>
  </w:num>
  <w:num w:numId="5">
    <w:abstractNumId w:val="1"/>
  </w:num>
  <w:num w:numId="6">
    <w:abstractNumId w:val="4"/>
  </w:num>
  <w:num w:numId="7">
    <w:abstractNumId w:val="8"/>
  </w:num>
  <w:num w:numId="8">
    <w:abstractNumId w:val="6"/>
  </w:num>
  <w:num w:numId="9">
    <w:abstractNumId w:val="2"/>
  </w:num>
  <w:num w:numId="10">
    <w:abstractNumId w:val="0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706F2"/>
      <w:sz w:val="86"/>
      <w:szCs w:val="86"/>
      <w:u w:val="none"/>
      <w:lang w:val="zh-CN" w:eastAsia="zh-CN" w:bidi="zh-CN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706F2"/>
      <w:sz w:val="64"/>
      <w:szCs w:val="64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960" w:after="152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0706F2"/>
      <w:sz w:val="86"/>
      <w:szCs w:val="86"/>
      <w:u w:val="none"/>
      <w:lang w:val="zh-CN" w:eastAsia="zh-CN" w:bidi="zh-CN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after="500" w:line="1245" w:lineRule="exact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0706F2"/>
      <w:sz w:val="64"/>
      <w:szCs w:val="64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380" w:line="46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45800001112700604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