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《1.古诗词三首》一课一练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一、一字多音我会选。</w:t>
      </w: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xiǔ     sù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1.昨天晚上，我在同学家住了一宿（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）。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2.下了晚自习，同学们都要回宿（ </w:t>
      </w:r>
      <w:r>
        <w:rPr>
          <w:rFonts w:hint="eastAsia"/>
          <w:sz w:val="28"/>
          <w:szCs w:val="28"/>
          <w:lang w:val="en-US" w:eastAsia="zh-CN"/>
        </w:rPr>
        <w:t xml:space="preserve">      </w:t>
      </w:r>
      <w:r>
        <w:rPr>
          <w:rFonts w:hint="eastAsia"/>
          <w:sz w:val="28"/>
          <w:szCs w:val="28"/>
        </w:rPr>
        <w:t>）舍。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二、读拼音，写汉字。</w:t>
      </w:r>
    </w:p>
    <w:p>
      <w:pPr>
        <w:ind w:firstLine="840" w:firstLineChars="3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黄昏时分， 一只蜻蜓xú xú （    ）落在xīshū（     ）的 lí bɑ（     ）上，准备要在这儿借sù（   ）一晚。   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三、火眼金睛，辨字组词。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宿（　　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） 未（ 　　） 径（　　 ）   菜（ 　　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宜（　　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） 味（　　 ） 经（　　 ）   彩（　　 ）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四、读读古诗，说说自己的理解。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1.这首诗是________代诗人________写的。诗中描写了________种景物，分别是________________________。表达了诗人_______之情。</w:t>
      </w:r>
    </w:p>
    <w:p>
      <w:pPr>
        <w:ind w:firstLine="560" w:firstLineChars="200"/>
        <w:rPr>
          <w:rFonts w:hint="eastAsia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hint="eastAsia"/>
          <w:sz w:val="28"/>
          <w:szCs w:val="28"/>
        </w:rPr>
        <w:t>2.“ ________________，________________。”一句写出了儿童在花丛中捕蝶的欢乐情景。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五、拼一拼，写一写。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傍晚时分，夕阳照在xī （ ）疏的篱笆上，几只qīnɡ tínɡ （       ）正落在上面休息。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六、形近字组词。</w:t>
      </w:r>
      <w:r>
        <w:rPr>
          <w:rFonts w:hint="eastAsia"/>
          <w:sz w:val="28"/>
          <w:szCs w:val="28"/>
        </w:rPr>
        <w:t xml:space="preserve">       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梅（    ）  麦（     ）   唯（     ）  蛱（     ）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海（    ）  青（     ）    惟（     ）  峡（     ）   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七、一字多音，我会判断（对的打“√”，错的打“×”）。 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1.今天得到老师的表扬，我很高兴（xīng）。（    ）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2.刚才听到爸爸说要给我买台电脑,我听后兴（xīng）奋极了。（    ）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3.日长（cháng）篱落无人过。（    ）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八、读读诗句，理解词语和句子。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日长篱落无人过，惟有蜻蜓蛱蝶飞。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1.篱落：________________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蛱蝶：________________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</w:rPr>
        <w:t>惟有：________________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2.说说读了这两句诗，你眼前浮现出怎样的画面？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_________________________________________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九、给加粗字选择正确读音。（画上“√”）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清平乐（ lè  yuè  ）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茅檐 (yán  yáng)  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剥莲蓬 (bō  bāo)     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亡赖（wáng wú）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相媚好（méi mèi）        翁媪（wēn ǎo）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十、填空。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《清平乐•村居》中，“_______”是词牌名，“村居”是_______，他的意思是_______。词的作者是_______代词人_______ 。这是一首描写_______的词作，词中通过描写_______、_______、_______、_______、_______等这些平常的景象，把农村生活风貌真实地反映了出来，抒发了词人_______的思想感情。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十一、写一写。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“醉里吴音相媚好，白发谁家翁媪”，根据“相媚好”的意思，想象两位老人聊些什么？想想当时情景，写一段对话。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</w:rPr>
        <w:t>_____________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rFonts w:hint="eastAsia"/>
          <w:sz w:val="28"/>
          <w:szCs w:val="28"/>
        </w:rPr>
        <w:t>____________________________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【</w:t>
      </w:r>
      <w:r>
        <w:rPr>
          <w:rFonts w:hint="eastAsia"/>
          <w:b/>
          <w:bCs/>
          <w:sz w:val="28"/>
          <w:szCs w:val="28"/>
          <w:lang w:eastAsia="zh-CN"/>
        </w:rPr>
        <w:t>参考</w:t>
      </w:r>
      <w:r>
        <w:rPr>
          <w:rFonts w:hint="eastAsia"/>
          <w:b/>
          <w:bCs/>
          <w:sz w:val="28"/>
          <w:szCs w:val="28"/>
        </w:rPr>
        <w:t>答案】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一、 徐徐  篱笆  生疏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二、住宿  适宜  未来  品味  小径  经过  白菜  彩色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三、1.xiǔ    2.sù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1.宋  杨万里  6  篱落、一径、枝头 儿童 黄蝶 菜花 对田园生活的喜爱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2.儿童急走追黄蝶，飞入菜花无处寻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五、稀 蜻   蜓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</w:rPr>
        <w:t xml:space="preserve">六、梅子  小麦  唯一  蛱蝶  大海  青草  唯有  山峡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七、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1.×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八、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1.篱笆   蝴蝶的一种  只有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2.天长了，农民忙着在地里干活，中午也不回家，门前没有人走动；只有蜻蜓和蝴蝶绕着篱笆飞来飞去。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九、yuè  yán  bāo  wú  mèi  ǎo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十、  清平乐”  这首诗的题目   乡村生活 。 宋    辛弃疾  。 农村景象   茅檐 、  小溪 、 青草 、   吴农五口之家   对农村和平宁静生活的喜爱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十一、示例：你看我们的三个儿子，大儿子多么勤劳能干，正在溪东给豆田锄草，二儿子最心灵手巧，正在编织鸡笼，小儿子最可爱，躺着在剥莲蓬吃呢！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bookmarkStart w:id="0" w:name="_GoBack"/>
      <w:bookmarkEnd w:id="0"/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《</w:t>
      </w:r>
      <w:r>
        <w:rPr>
          <w:rFonts w:hint="eastAsia"/>
          <w:b/>
          <w:bCs/>
          <w:sz w:val="32"/>
          <w:szCs w:val="32"/>
          <w:lang w:val="en-US" w:eastAsia="zh-CN"/>
        </w:rPr>
        <w:t>2.</w:t>
      </w:r>
      <w:r>
        <w:rPr>
          <w:rFonts w:hint="eastAsia"/>
          <w:b/>
          <w:bCs/>
          <w:sz w:val="32"/>
          <w:szCs w:val="32"/>
        </w:rPr>
        <w:t>乡下人家》一课一练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一、读拼音，写汉字。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pān dēnɡ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zhuānɡ shì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shùn xù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pǔ sù 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tàn tóu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（       ） （      ）  （      ） （    ）  （     ）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二、在括号里填上合适的量词。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一(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)小河  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一(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)浓阴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一(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)石狮子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一(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 )春雨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</w:rPr>
        <w:t xml:space="preserve">一(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)风景    一(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)农家风光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三、写出下列加点词语的近义词，写在后面的括号中。</w:t>
      </w:r>
      <w:r>
        <w:rPr>
          <w:rFonts w:hint="eastAsia"/>
          <w:sz w:val="28"/>
          <w:szCs w:val="28"/>
        </w:rPr>
        <w:t xml:space="preserve">       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1.红梅有独特的风格。它在一年四季中最寒冷的季节开花。（       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2.她衣着朴素，大方。（   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3.她今天穿着一身晚礼服尽显出华丽精致的美感。（     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4.让我们携起手来，共创和谐社会。  （      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</w:t>
      </w:r>
      <w:r>
        <w:rPr>
          <w:rFonts w:hint="eastAsia"/>
          <w:sz w:val="28"/>
          <w:szCs w:val="28"/>
        </w:rPr>
        <w:t>本文作者（   ）向我们展示了：（     ）图、（   ）图、（    ）图、（     ）图、（   ）图、（    ）图，体现了乡村生活的（    ）、（    ）是特点。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五、给下列加点的汉字选择正确的读音，打“√”。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鸡冠( ɡuàn  guān)花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朴素(sù  shù)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率(shuài  lǜ)领    </w:t>
      </w:r>
      <w:r>
        <w:rPr>
          <w:rFonts w:hint="eastAsia"/>
          <w:sz w:val="28"/>
          <w:szCs w:val="28"/>
          <w:lang w:val="en-US" w:eastAsia="zh-CN"/>
        </w:rPr>
        <w:t xml:space="preserve">        </w:t>
      </w:r>
      <w:r>
        <w:rPr>
          <w:rFonts w:hint="eastAsia"/>
          <w:sz w:val="28"/>
          <w:szCs w:val="28"/>
        </w:rPr>
        <w:t xml:space="preserve">例(lì nì)如 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六、形近字组词。   </w:t>
      </w:r>
      <w:r>
        <w:rPr>
          <w:rFonts w:hint="eastAsia"/>
          <w:sz w:val="28"/>
          <w:szCs w:val="28"/>
        </w:rPr>
        <w:t xml:space="preserve">    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风（    ）  探（     ） 耸（     ） 倘（     ）   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凤（    ）  深（     ）  茸（     ） 俏（     ）  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七、在括号里填上合适的形容词。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( 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)的浓阴     ( 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 )的竹竿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(    )的风景（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）的藤       （ 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）的笋       （   ）的农家风光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八、读句子，说说自己的理解。</w:t>
      </w:r>
    </w:p>
    <w:p>
      <w:pPr>
        <w:ind w:firstLine="840" w:firstLineChars="3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青、红的瓜，碧绿的藤和叶，构成了一道别有风趣的装饰，比那高楼门前蹲着一对石狮子或是竖着两根大旗杆，可爱多了。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______________________</w:t>
      </w:r>
      <w:r>
        <w:rPr>
          <w:rFonts w:hint="eastAsia"/>
          <w:sz w:val="28"/>
          <w:szCs w:val="28"/>
          <w:lang w:val="en-US" w:eastAsia="zh-CN"/>
        </w:rPr>
        <w:t>__________________________________________________________________________________________________________________________________________________________________________________________________</w:t>
      </w:r>
      <w:r>
        <w:rPr>
          <w:rFonts w:hint="eastAsia"/>
          <w:sz w:val="28"/>
          <w:szCs w:val="28"/>
        </w:rPr>
        <w:t>____________________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hint="eastAsia"/>
          <w:b/>
          <w:bCs/>
          <w:sz w:val="28"/>
          <w:szCs w:val="28"/>
        </w:rPr>
        <w:t>【</w:t>
      </w:r>
      <w:r>
        <w:rPr>
          <w:rFonts w:hint="eastAsia"/>
          <w:b/>
          <w:bCs/>
          <w:sz w:val="28"/>
          <w:szCs w:val="28"/>
          <w:lang w:eastAsia="zh-CN"/>
        </w:rPr>
        <w:t>参考</w:t>
      </w:r>
      <w:r>
        <w:rPr>
          <w:rFonts w:hint="eastAsia"/>
          <w:b/>
          <w:bCs/>
          <w:sz w:val="28"/>
          <w:szCs w:val="28"/>
        </w:rPr>
        <w:t>答案】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攀登   装饰  顺序  朴素  探头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一(条)小河</w:t>
      </w:r>
      <w:r>
        <w:rPr>
          <w:rFonts w:hint="eastAsia"/>
          <w:sz w:val="28"/>
          <w:szCs w:val="28"/>
          <w:lang w:val="en-US" w:eastAsia="zh-CN"/>
        </w:rPr>
        <w:t xml:space="preserve">      </w:t>
      </w:r>
      <w:r>
        <w:rPr>
          <w:rFonts w:hint="eastAsia"/>
          <w:sz w:val="28"/>
          <w:szCs w:val="28"/>
        </w:rPr>
        <w:t>一(片)浓阴</w:t>
      </w:r>
      <w:r>
        <w:rPr>
          <w:rFonts w:hint="eastAsia"/>
          <w:sz w:val="28"/>
          <w:szCs w:val="28"/>
          <w:lang w:val="en-US" w:eastAsia="zh-CN"/>
        </w:rPr>
        <w:t xml:space="preserve">      </w:t>
      </w:r>
      <w:r>
        <w:rPr>
          <w:rFonts w:hint="eastAsia"/>
          <w:sz w:val="28"/>
          <w:szCs w:val="28"/>
        </w:rPr>
        <w:t>一(对)石狮子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一(场)春雨</w:t>
      </w:r>
      <w:r>
        <w:rPr>
          <w:rFonts w:hint="eastAsia"/>
          <w:sz w:val="28"/>
          <w:szCs w:val="28"/>
          <w:lang w:val="en-US" w:eastAsia="zh-CN"/>
        </w:rPr>
        <w:t xml:space="preserve">      </w:t>
      </w:r>
      <w:r>
        <w:rPr>
          <w:rFonts w:hint="eastAsia"/>
          <w:sz w:val="28"/>
          <w:szCs w:val="28"/>
        </w:rPr>
        <w:t>一(道)风景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</w:rPr>
        <w:t>一(派)农家风光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独特——奇特    朴素——朴实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华丽——华美     和谐—— 祥和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瓜藤攀檐图、鲜花轮绽图、雨后春笋图、鸡鸭觅食图、院落晚餐图、月夜睡梦图，独特、迷人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五、冠(ɡuàn) 素(sù) 率(lǜ) 例(lì)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六、    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风（大风）  探（探头） 耸（高耸）   倘（倘若）  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凤（凤凰）  深（深浅）  茸（毛茸茸） 俏（俊俏）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七、(绿绿的)  (青青)   (迷人)  （长长）（鲜嫩）（独特）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</w:rPr>
        <w:t>八、指农家小屋前攀着棚架爬上屋檐的绿藤和叶、青红的瓜，把农家小屋装点得别致生动、亲切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《</w:t>
      </w:r>
      <w:r>
        <w:rPr>
          <w:rFonts w:hint="eastAsia"/>
          <w:b/>
          <w:bCs/>
          <w:sz w:val="32"/>
          <w:szCs w:val="32"/>
          <w:lang w:val="en-US" w:eastAsia="zh-CN"/>
        </w:rPr>
        <w:t>3.</w:t>
      </w:r>
      <w:r>
        <w:rPr>
          <w:rFonts w:hint="eastAsia"/>
          <w:b/>
          <w:bCs/>
          <w:sz w:val="32"/>
          <w:szCs w:val="32"/>
        </w:rPr>
        <w:t>天窗》一课一练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一、读拼音，写汉字。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hǎi tān</w:t>
      </w:r>
      <w:r>
        <w:rPr>
          <w:rFonts w:hint="eastAsia"/>
          <w:sz w:val="28"/>
          <w:szCs w:val="28"/>
          <w:lang w:val="en-US" w:eastAsia="zh-CN"/>
        </w:rPr>
        <w:t xml:space="preserve">      </w:t>
      </w:r>
      <w:r>
        <w:rPr>
          <w:rFonts w:hint="eastAsia"/>
          <w:sz w:val="28"/>
          <w:szCs w:val="28"/>
        </w:rPr>
        <w:t xml:space="preserve">bō li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 xml:space="preserve">lǎo yīnɡ 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zhànɡ zi 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yè yīnɡ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 xml:space="preserve">      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  <w:lang w:val="en-US" w:eastAsia="zh-CN"/>
        </w:rPr>
        <w:t xml:space="preserve">  （     ）  （      ）    （      ）  （     ）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二、形近字组词。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藉（  ）  玻（  ）  璃（  ）  烁（  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籍（  ）  波（  ）  篱（  ）  砾（  ）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三、写出下列词语的近义词。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</w:rPr>
        <w:t>锐利_______   扫荡_______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闪烁_______    霸气十足________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</w:t>
      </w:r>
      <w:r>
        <w:rPr>
          <w:rFonts w:hint="eastAsia"/>
          <w:sz w:val="28"/>
          <w:szCs w:val="28"/>
        </w:rPr>
        <w:t>《天窗》首先交代了（      ），接着写了当（        ）时或（     ）时，这小小的天窗是孩子们在地洞似的屋里的（        ），想到应该（          ）。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五、看拼音，写汉字。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你偷偷从zhànɡ （  ）子里伸出头来，仰起脸看着那天窗，你会从那小玻璃上掠过的一条黑影，想象到这也许是灰色的biān fú（      ），也许是bà （   ）气十足的猫头yīnɡ （   ）。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六、写出下列词语的近义词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暖和________   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慰藉________   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猛厉________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神奇________   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确实________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七、填空。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《天窗》是著名作家_____写的一篇散文，描写的是乡下的_____只有前面一排_____，夏日里下雨，夜晚孩子们被逼着去睡觉时，所有的_____都关闭起来，屋子里黑洞洞的，这时候，屋顶上小小的_____便成了孩子们唯一的慰藉，透过小小的_____看到的点点面面，听到的点点声音，都能使孩子们的想象丰富起来，这小小的_____便成了心灵飞翔的_____。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【</w:t>
      </w:r>
      <w:r>
        <w:rPr>
          <w:rFonts w:hint="eastAsia"/>
          <w:b/>
          <w:bCs/>
          <w:sz w:val="28"/>
          <w:szCs w:val="28"/>
          <w:lang w:eastAsia="zh-CN"/>
        </w:rPr>
        <w:t>参考</w:t>
      </w:r>
      <w:r>
        <w:rPr>
          <w:rFonts w:hint="eastAsia"/>
          <w:b/>
          <w:bCs/>
          <w:sz w:val="28"/>
          <w:szCs w:val="28"/>
        </w:rPr>
        <w:t>答案】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一、海滩  玻璃  老鹰   帐 子  夜 莺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三、藉（慰藉）玻（玻璃）璃（玻璃）烁（闪烁）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籍（学籍）波（水波）篱（篱笆）砾（砾石）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三、锐利-锋利    扫荡-涤荡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闪烁-闪动   霸气十足-自高自大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四、天窗的由来或为什么有了天窗   夏天阵雨来了  晚上被逼上床“休息” 唯一的慰藉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感谢发明天窗的大人们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五、帐  蝙蝠  霸  鹰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六、温暖；安慰；猛烈；神秘；翔实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七、茅盾 房子 木板窗  木板窗  天窗  天窗  窗户</w:t>
      </w:r>
    </w:p>
    <w:p>
      <w:pPr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《</w:t>
      </w:r>
      <w:r>
        <w:rPr>
          <w:rFonts w:hint="eastAsia"/>
          <w:b/>
          <w:bCs/>
          <w:sz w:val="32"/>
          <w:szCs w:val="32"/>
          <w:lang w:val="en-US" w:eastAsia="zh-CN"/>
        </w:rPr>
        <w:t>4.</w:t>
      </w:r>
      <w:r>
        <w:rPr>
          <w:rFonts w:hint="eastAsia"/>
          <w:b/>
          <w:bCs/>
          <w:sz w:val="32"/>
          <w:szCs w:val="32"/>
        </w:rPr>
        <w:t>三月桃花水》一课一练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hint="eastAsia"/>
          <w:b/>
          <w:bCs/>
          <w:sz w:val="28"/>
          <w:szCs w:val="28"/>
        </w:rPr>
        <w:t>1.从文中找出下列加点词语的近义词。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（1）三月的桃花水，舞动着绮丽的朝霞，向前流啊。(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 ) 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（2）是什么光芒，像一匹明洁的丝绸，映照着蓝天？(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)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2.仿写词语</w:t>
      </w:r>
      <w:r>
        <w:rPr>
          <w:rFonts w:hint="eastAsia"/>
          <w:sz w:val="28"/>
          <w:szCs w:val="28"/>
        </w:rPr>
        <w:t>。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草如茵 </w:t>
      </w:r>
      <w:r>
        <w:rPr>
          <w:rFonts w:hint="eastAsia"/>
          <w:sz w:val="28"/>
          <w:szCs w:val="28"/>
          <w:lang w:val="en-US" w:eastAsia="zh-CN"/>
        </w:rPr>
        <w:t xml:space="preserve">        </w:t>
      </w:r>
      <w:r>
        <w:rPr>
          <w:rFonts w:hint="eastAsia"/>
          <w:sz w:val="28"/>
          <w:szCs w:val="28"/>
        </w:rPr>
        <w:t>柳如眉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( 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) 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(     )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3.文章第四自然段运用了(    )，(    )，(    )的修辞手法。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4.作者把三月桃花水想象成(    )，(    )，还可以想象成(    )和(    )。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5.短文表达了作者对三月桃花水的喜爱之情，请找出句子并抄下来。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</w:rPr>
        <w:t xml:space="preserve">                                                                         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【</w:t>
      </w:r>
      <w:r>
        <w:rPr>
          <w:rFonts w:hint="eastAsia"/>
          <w:b/>
          <w:bCs/>
          <w:sz w:val="28"/>
          <w:szCs w:val="28"/>
          <w:lang w:eastAsia="zh-CN"/>
        </w:rPr>
        <w:t>参考</w:t>
      </w:r>
      <w:r>
        <w:rPr>
          <w:rFonts w:hint="eastAsia"/>
          <w:b/>
          <w:bCs/>
          <w:sz w:val="28"/>
          <w:szCs w:val="28"/>
        </w:rPr>
        <w:t>答案】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1.绮丽( 美丽 )  纤细( 细小 )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2.草如茵 柳如眉 ( 夜如水 ) ( 月如盘 )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3.( 比喻 )，( 排比 )，( 拟人 )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4.( 小铃铛 )，( 丝绸 )，( 竖琴 )和( 明镜 )。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5.三月的桃花水，是春天的竖琴。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三月的桃花水，是春天的明镜。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《</w:t>
      </w:r>
      <w:r>
        <w:rPr>
          <w:rFonts w:hint="eastAsia"/>
          <w:b/>
          <w:bCs/>
          <w:sz w:val="32"/>
          <w:szCs w:val="32"/>
          <w:lang w:val="en-US" w:eastAsia="zh-CN"/>
        </w:rPr>
        <w:t>5.</w:t>
      </w:r>
      <w:r>
        <w:rPr>
          <w:rFonts w:hint="eastAsia"/>
          <w:b/>
          <w:bCs/>
          <w:sz w:val="32"/>
          <w:szCs w:val="32"/>
        </w:rPr>
        <w:t>琥珀》一课一练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一、读拼音，写汉字。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晌午的太阳热làlà（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）地照射着整个树林。许多老松树shèn（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）出厚厚的松zhī（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）。一只小苍蝇停在一棵老松树上，拂shì（</w:t>
      </w:r>
      <w:r>
        <w:rPr>
          <w:rFonts w:hint="eastAsia"/>
          <w:sz w:val="28"/>
          <w:szCs w:val="28"/>
        </w:rPr>
        <w:t xml:space="preserve">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）那长着一对红眼睛的圆脑袋。忽然有个蜘蛛慢慢爬过来，想把那只苍蝇当作一顿美cān（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）。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二、仿照例子写词语。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1.例：前俯后仰（含反义词_______  _______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______________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2.例：热辣辣（ABB式）____________  ____________  ____________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三、写出下列词语的近义词。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推测（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 ）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透明（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  ）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详细（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 ）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澎湃（ 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）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拂拭（ 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）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四、写出下面句子中主要运用的描写方法。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1.一个夏日，太阳暖暖地照着，海在很远的地方翻腾怒吼，绿叶在树上飒飒地响。 （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）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2.它伸起腿来掸掸翅膀，拂拭着那长着一对红眼睛的圆脑袋。（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）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3.“爸爸，您看！”他快活地叫起来，“这是什么？”（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）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五、我会查字典。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　“餐”，用音序查字法先查大写字母____，在查音节____；用部首查字法先查部首_____，再查___画。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2.“拭”用部首查字法先查部首____，再查____画，组词是____。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六、形近字组词。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珀（ ）    枫（ ）  试（  ） 扔（）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柏（ ）    飒（ ）  拭（  ） 仍（）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七、仿照例句，写句子。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一只小苍蝇展开柔嫩的绿翅膀，在阳光下快乐地飞舞。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这句话运用了（）修辞手法，请再写一个拟人句：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__________________________________________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八、根据课文内容，回答问题。 </w:t>
      </w:r>
      <w:r>
        <w:rPr>
          <w:rFonts w:hint="eastAsia"/>
          <w:sz w:val="28"/>
          <w:szCs w:val="28"/>
        </w:rPr>
        <w:t xml:space="preserve">    </w:t>
      </w:r>
    </w:p>
    <w:p>
      <w:pPr>
        <w:ind w:firstLine="560" w:firstLineChars="200"/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在那块透明的琥珀里，两个小东西仍旧好好地躺着。我们可以看见它们身上的每一根毫毛，还可以想象它们当时在粘稠的松脂里怎样挣扎，因为它们的腿的四周显出好几圈黑色的圆环。从那块琥珀，我们可以推测发生在几千万年前的故事的详细情形，并且可以知道，在远古时代，世界上已经有苍蝇和蜘蛛了。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这块琥珀的特点是什么？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__________________________________________           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这块琥珀的发现有什么科学价值？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__________________________________________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【</w:t>
      </w:r>
      <w:r>
        <w:rPr>
          <w:rFonts w:hint="eastAsia"/>
          <w:b/>
          <w:bCs/>
          <w:sz w:val="28"/>
          <w:szCs w:val="28"/>
          <w:lang w:eastAsia="zh-CN"/>
        </w:rPr>
        <w:t>参考</w:t>
      </w:r>
      <w:r>
        <w:rPr>
          <w:rFonts w:hint="eastAsia"/>
          <w:b/>
          <w:bCs/>
          <w:sz w:val="28"/>
          <w:szCs w:val="28"/>
        </w:rPr>
        <w:t>答案】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辣 渗   脂  拭    餐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</w:rPr>
        <w:t>1.天罗地网 古往今来 左思右想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2.绿油油 黄澄澄 乐呵呵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推测（推断）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透明（透亮）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详细（详尽）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澎湃（汹涌）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拂拭（擦拭）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1.景物描写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2.动作描写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3.语言描写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1.C cān  食 7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2.扌6 擦拭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六、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珀（琥珀 ）    枫（枫树）  试（考试） 扔（扔掉）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柏（柏树 ）    飒（飒飒）  拭（拂拭） 仍（仍然）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七、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拟人 宁静的夜晚，只有那天上的星星正在窃窃私语。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八、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7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</w:rPr>
        <w:t xml:space="preserve">1.透明，里面有一只苍蝇和一只蜘蛛。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2.从那块琥珀，我们可以推测发生在几千万年前的故事的详细情形，并且可以知道，在远古时代，世界上已经有苍蝇和蜘蛛了。 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《</w:t>
      </w:r>
      <w:r>
        <w:rPr>
          <w:rFonts w:hint="eastAsia"/>
          <w:b/>
          <w:bCs/>
          <w:sz w:val="32"/>
          <w:szCs w:val="32"/>
          <w:lang w:val="en-US" w:eastAsia="zh-CN"/>
        </w:rPr>
        <w:t>6.</w:t>
      </w:r>
      <w:r>
        <w:rPr>
          <w:rFonts w:hint="eastAsia"/>
          <w:b/>
          <w:bCs/>
          <w:sz w:val="32"/>
          <w:szCs w:val="32"/>
        </w:rPr>
        <w:t>飞向蓝天的恐龙》一课一练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一、写出加点词语的近义词。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1.恐龙的一支经过漫长的演化。 （    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2.顿时全世界的研究者欣喜若狂。 （    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3.有些恐龙动作敏捷。（    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4.它的后代繁衍成了一个形态各异的庞大家族。（    ）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二、在括号里填上合适的词语。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（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）的霸王龙　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（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）的马门溪龙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（    ）的鸽子　　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8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</w:rPr>
        <w:t>（    ）的孔雀</w:t>
      </w:r>
      <w:r>
        <w:rPr>
          <w:rFonts w:hint="eastAsia"/>
          <w:sz w:val="28"/>
          <w:szCs w:val="28"/>
          <w:lang w:val="en-US" w:eastAsia="zh-CN"/>
        </w:rPr>
        <w:t xml:space="preserve">      </w:t>
      </w:r>
      <w:r>
        <w:rPr>
          <w:rFonts w:hint="eastAsia"/>
          <w:sz w:val="28"/>
          <w:szCs w:val="28"/>
        </w:rPr>
        <w:t xml:space="preserve">（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  ）的演化　　（    ）的鸟儿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三、根据意思写词语。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1.指反应迟缓；脑子不灵敏。 （     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2.立刻、一下子。           （     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3.反应迅速快捷。           （     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4.形容高兴到了极点。       （     ）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四、我能为下面的字再找一位看起来相似的“形近字”朋友，并为它们组词。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顿( 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)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肢(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  )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纪( 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 xml:space="preserve">  )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钝(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 )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枝(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 )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记(  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 xml:space="preserve"> )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栖(  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)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末(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 )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翼(  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 xml:space="preserve"> )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洒( 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)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未( 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)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冀( 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 xml:space="preserve">  )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五、仿照例句，用加点的词语写句子。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鸟类</w:t>
      </w:r>
      <w:r>
        <w:rPr>
          <w:rFonts w:hint="eastAsia"/>
          <w:b/>
          <w:bCs/>
          <w:sz w:val="28"/>
          <w:szCs w:val="28"/>
        </w:rPr>
        <w:t>不仅</w:t>
      </w:r>
      <w:r>
        <w:rPr>
          <w:rFonts w:hint="eastAsia"/>
          <w:sz w:val="28"/>
          <w:szCs w:val="28"/>
        </w:rPr>
        <w:t>和恐龙有亲缘关系，</w:t>
      </w:r>
      <w:r>
        <w:rPr>
          <w:rFonts w:hint="eastAsia"/>
          <w:b/>
          <w:bCs/>
          <w:sz w:val="28"/>
          <w:szCs w:val="28"/>
        </w:rPr>
        <w:t>而且</w:t>
      </w:r>
      <w:r>
        <w:rPr>
          <w:rFonts w:hint="eastAsia"/>
          <w:sz w:val="28"/>
          <w:szCs w:val="28"/>
        </w:rPr>
        <w:t>很可能就是一种小型恐龙的后裔。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  <w:lang w:val="en-US" w:eastAsia="zh-CN"/>
        </w:rPr>
        <w:t>________________________________________________________</w:t>
      </w:r>
      <w:r>
        <w:rPr>
          <w:rFonts w:hint="eastAsia"/>
          <w:sz w:val="28"/>
          <w:szCs w:val="28"/>
        </w:rPr>
        <w:t xml:space="preserve">                                                                   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9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</w:rPr>
        <w:t>三、我知道恐龙飞向蓝天的演化过程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___________</w:t>
      </w:r>
      <w:r>
        <w:rPr>
          <w:rFonts w:hint="eastAsia"/>
          <w:sz w:val="28"/>
          <w:szCs w:val="28"/>
          <w:lang w:val="en-US" w:eastAsia="zh-CN"/>
        </w:rPr>
        <w:t>_________________</w:t>
      </w:r>
      <w:r>
        <w:rPr>
          <w:rFonts w:hint="eastAsia"/>
          <w:sz w:val="28"/>
          <w:szCs w:val="28"/>
        </w:rPr>
        <w:t>______________________________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【</w:t>
      </w:r>
      <w:r>
        <w:rPr>
          <w:rFonts w:hint="eastAsia"/>
          <w:b/>
          <w:bCs/>
          <w:sz w:val="28"/>
          <w:szCs w:val="28"/>
          <w:lang w:eastAsia="zh-CN"/>
        </w:rPr>
        <w:t>参考</w:t>
      </w:r>
      <w:r>
        <w:rPr>
          <w:rFonts w:hint="eastAsia"/>
          <w:b/>
          <w:bCs/>
          <w:sz w:val="28"/>
          <w:szCs w:val="28"/>
        </w:rPr>
        <w:t>答案】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1.（演变）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2.（欢欣鼓舞）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3.（灵敏）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4.（巨大）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（凶猛）　（迟钝）　（轻盈）　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（五彩斑斓）　（漫长）　（凌空翱翔）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（迟钝）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0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</w:rPr>
        <w:t>2.（顿时）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3.（敏捷）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4.（欣喜若狂）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1.（两亿四千万）（狗）（后腿）（形态各异）（两足）（四足）（凶猛异常）（温顺可爱）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2.（鸟类），（崭新）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顿(顿时)  肢(四肢) 纪(纪念)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钝(迟钝 ) 枝(树枝) 记(记住)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栖(两栖 ) 末(末尾 ) 翼(双翼 )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洒(洒水 ) 未(未来 ) 冀(希冀 )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六、鲁迅不仅是伟大的文学家，而且是一位伟大的思想家。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七、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①地球上的第一种恐龙大约出现在两亿三千万年前，它和狗一般大小，像鸵鸟一样用两条后退支撑身体。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②数千万年后，它的后代繁衍成形态各异的庞大家族。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1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</w:rPr>
        <w:t>③其中，一些猎食性恐龙的身体逐渐变小，越来越像鸟类：骨骼中空，身体轻盈。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④亿万年前，一种带羽毛的恐龙脱离同类，飞向蓝天，演化成今天的鸟类大家族。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《</w:t>
      </w:r>
      <w:r>
        <w:rPr>
          <w:rFonts w:hint="eastAsia"/>
          <w:b/>
          <w:bCs/>
          <w:sz w:val="32"/>
          <w:szCs w:val="32"/>
          <w:lang w:val="en-US" w:eastAsia="zh-CN"/>
        </w:rPr>
        <w:t>7.</w:t>
      </w:r>
      <w:r>
        <w:rPr>
          <w:rFonts w:hint="eastAsia"/>
          <w:b/>
          <w:bCs/>
          <w:sz w:val="32"/>
          <w:szCs w:val="32"/>
        </w:rPr>
        <w:t>纳米技术就在我们身边》一课一练</w:t>
      </w:r>
    </w:p>
    <w:p>
      <w:pPr>
        <w:jc w:val="center"/>
        <w:rPr>
          <w:rFonts w:hint="eastAsia"/>
          <w:b/>
          <w:bCs/>
          <w:sz w:val="32"/>
          <w:szCs w:val="32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一、读拼音，写汉字。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1.bīnɡ xiānɡ（     ）里如果使用纳米涂层，就会具有杀菌和chú chòu（     ）功能，能够使食物bǎo zhì qī（      ）更长。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2.纳米技术可以实现jí bìnɡ（     ）的早期检测与yù fánɡ（     ），让人们更加jiàn kānɡ（     ）。未来的纳米机器人可以通过血管直达bìnɡ zào（     ），杀死癌细胞。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2"/>
          <w:cols w:num="1" w:space="425"/>
          <w:titlePg w:val="0"/>
          <w:docGrid w:type="lines" w:linePitch="312" w:charSpace="0"/>
        </w:sectPr>
      </w:pPr>
      <w:r>
        <w:rPr>
          <w:rFonts w:hint="eastAsia"/>
          <w:b/>
          <w:bCs/>
          <w:sz w:val="28"/>
          <w:szCs w:val="28"/>
        </w:rPr>
        <w:t>二、给下面画线的字选择正确的意思，填在相应的括号里。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疾：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①疾病；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②痛苦；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③痛恨；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④急速猛烈。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群马疾驰（    ）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疾恶如仇（   ）  积劳成疾（   ）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疾苦（   ）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三、写出下列词语的近义词。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预防（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 ）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健康（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）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普通（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）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新奇（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）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先进（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）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四、根据解释写词语。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1.是指通过一平面图形或立体(如圆、圆锥截面、球、立方体)中心到边上两点间的距离，。(      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2.通常是指在电磁、可见光、红外、声学等方面难以探测或跟踪的战斗机，其中最主要的就是电磁隐形。（     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3.测定目标位置的无线电装置或系统。（     ）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3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</w:rPr>
        <w:t>4.不能施展力量，指使不上劲或没有能力去做好某件事情、解决某个问题。（      ）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五、在括号里填上合适的词语。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（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）的特性 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（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 ）的隐形战斗机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（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 ）的物质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（ 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）的变化   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六、阅读课文片段，回答问题。</w:t>
      </w:r>
    </w:p>
    <w:p>
      <w:pPr>
        <w:ind w:firstLine="840" w:firstLineChars="3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纳米技术就在我们身边。冰箱里面用到一种（     ），具有（   ）和（   ）的功能，能够使食物（    ）和蔬菜（    ）更长。有一种叫“（     ）”的神奇材料，比（   ）结实百倍，而且非常（  ），将来我们有可能坐上“（     ）”到（   ）旅行。在（    ）隐形战机上，用到一种（    ），能够把探测（    ）吸收掉，所以雷达根本看不见它。</w:t>
      </w:r>
    </w:p>
    <w:p>
      <w:pPr>
        <w:ind w:firstLine="840" w:firstLineChars="300"/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1.根据课文内容，将短文补充完整。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2.找出本段的中心句，用“____ ”画出来。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3.有一种叫“碳纳米管”的神奇材料，比钢铁结实百倍，而且非常轻，将来我们有可能坐上“碳纳米管天梯”到太空旅行。这句话用到的说明方法是（    ）的说明方法。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4.写出下列词语的反义词。     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4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</w:rPr>
        <w:t xml:space="preserve"> 先进（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 ）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 xml:space="preserve">吸收（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）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神奇（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 xml:space="preserve"> 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本段中介绍了（   ）种纳米技术，分别是（      ）、（    ）、（     ）。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七、填空。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《纳米技术就在我们身边》是著名科学家___________写的一篇科普文章，从___________、___________两个方面介绍了纳米技术在我们生产生活中的运用。 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【答案】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1.冰箱  除臭 保质期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2.疾病 预防 健康 病灶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④ ③ ① ②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5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</w:rPr>
        <w:t xml:space="preserve">三、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预防（防御） 健康（健壮） 普通（寻常） 新奇（别致） 先进（优秀）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1.直径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2.隐形战斗机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3.雷达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4.无能无力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（新奇）的特性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（最先进）的隐形战斗机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（小小）的物质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（深刻）的变化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六、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1.纳米涂层  杀菌 除臭 保质期 保鲜期 碳纳米管 钢铁  轻 碳纳米管天梯 太空 最先进的 纳米吸波材料 雷达波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2.纳米技术就在我们身边。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3.作比较 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6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</w:rPr>
        <w:t>4. 先进（落后） 吸收（排泄） 神奇（普通）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5.三，纳米涂层 碳纳米管 纳米吸波材料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七、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刘忠范  改善我们的生活，医疗制药 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《</w:t>
      </w:r>
      <w:r>
        <w:rPr>
          <w:rFonts w:hint="eastAsia"/>
          <w:b/>
          <w:bCs/>
          <w:sz w:val="32"/>
          <w:szCs w:val="32"/>
          <w:lang w:val="en-US" w:eastAsia="zh-CN"/>
        </w:rPr>
        <w:t>8.</w:t>
      </w:r>
      <w:r>
        <w:rPr>
          <w:rFonts w:hint="eastAsia"/>
          <w:b/>
          <w:bCs/>
          <w:sz w:val="32"/>
          <w:szCs w:val="32"/>
        </w:rPr>
        <w:t>千年梦圆在今朝》一课一练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1.从文中找出下列词语的近义词。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先驱(  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)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实践(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  )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实施(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 )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里程碑（    ）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2.仿写词语。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7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</w:rPr>
        <w:t>勃勃生机 (          ) (          )（          ）（           ）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3.说一说，“为什么千年的飞天梦能在今朝实现”？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_____________________</w:t>
      </w:r>
      <w:r>
        <w:rPr>
          <w:rFonts w:hint="eastAsia"/>
          <w:sz w:val="28"/>
          <w:szCs w:val="28"/>
          <w:lang w:val="en-US" w:eastAsia="zh-CN"/>
        </w:rPr>
        <w:t>________________</w:t>
      </w:r>
      <w:r>
        <w:rPr>
          <w:rFonts w:hint="eastAsia"/>
          <w:sz w:val="28"/>
          <w:szCs w:val="28"/>
        </w:rPr>
        <w:t>__________________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【</w:t>
      </w:r>
      <w:r>
        <w:rPr>
          <w:rFonts w:hint="eastAsia"/>
          <w:b/>
          <w:bCs/>
          <w:sz w:val="28"/>
          <w:szCs w:val="28"/>
          <w:lang w:eastAsia="zh-CN"/>
        </w:rPr>
        <w:t>参考</w:t>
      </w:r>
      <w:r>
        <w:rPr>
          <w:rFonts w:hint="eastAsia"/>
          <w:b/>
          <w:bCs/>
          <w:sz w:val="28"/>
          <w:szCs w:val="28"/>
        </w:rPr>
        <w:t>答案】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先驱(前驱 )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实践(执行 )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实施(实行 )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里程碑（标志牌）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2.津津有味 井井有条 彬彬有礼 姗姗来迟 落落大方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3.是因为中华民族坚持不懈、勇于探索的精神与成千上万的航天工作人员默默奉献、夜以继日的工作才使数千年的中华飞天梦得以实现。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《9.短诗三首》一课一练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8"/>
          <w:cols w:num="1" w:space="425"/>
          <w:titlePg w:val="0"/>
          <w:docGrid w:type="lines" w:linePitch="312" w:charSpace="0"/>
        </w:sect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1.下列红字注音有误的一项是(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    </w:t>
      </w:r>
      <w:r>
        <w:rPr>
          <w:rFonts w:hint="eastAsia"/>
          <w:b/>
          <w:bCs/>
          <w:sz w:val="28"/>
          <w:szCs w:val="28"/>
        </w:rPr>
        <w:t xml:space="preserve"> )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A.月明的园中，藤萝的叶下，母亲的膝（qī）上。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B.哪一次我的思潮里，没有你波涛（tāo）的清响。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C.母亲呵!天上的风雨来了，鸟儿躲到它的巢(cháo)里。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2.下边句子中的“/”表示朗读的节奏，不恰当的一项是( 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  </w:t>
      </w:r>
      <w:r>
        <w:rPr>
          <w:rFonts w:hint="eastAsia"/>
          <w:b/>
          <w:bCs/>
          <w:sz w:val="28"/>
          <w:szCs w:val="28"/>
        </w:rPr>
        <w:t>)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A.鸟儿/躲/到它的巢里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B.哪一次/我的/思潮里/没有/你/波涛的/清响？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C.心中的/风雨/来了/我只/躲到/你的/怀里。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3.写出下列词语的近义词。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漫灭（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）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清响（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）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回忆（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）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思潮（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）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4.形近字组词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漫（   ）   藤（    ）   萝（    ）  膝（   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慢（   ）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腾（    ）   箩（    ）  漆（   ）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9"/>
          <w:cols w:num="1" w:space="425"/>
          <w:titlePg w:val="0"/>
          <w:docGrid w:type="lines" w:linePitch="312" w:charSpace="0"/>
        </w:sectPr>
      </w:pPr>
      <w:r>
        <w:rPr>
          <w:rFonts w:hint="eastAsia"/>
          <w:b/>
          <w:bCs/>
          <w:sz w:val="28"/>
          <w:szCs w:val="28"/>
        </w:rPr>
        <w:t>5.阅读《繁星》（一五九），回答问题。</w:t>
      </w: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母亲呵!</w:t>
      </w: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天上的风雨来了，______________。</w:t>
      </w: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心中的风雨来了，______________。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1.根据课文内容填空。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2.“心中的风雨”指什么?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________________________________。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3.诗中的“躲”字表达了诗人怎样的情感?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________________________________。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6.填空。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冰心，原名_______，福建长乐人。中国诗人，_______ (年代)作家，翻译家，儿童文学作家，散文家，社会活动家。笔名冰心取自“_______”。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【答案】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1.A  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30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</w:rPr>
        <w:t xml:space="preserve">2.A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漫灭（磨灭）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清响（响声）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回忆（记忆）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思潮（思绪）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漫（漫步）   藤（藤萝）    萝（萝卜）   膝（膝盖）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慢（慢慢）   腾（腾飞）    箩（箩筐）   漆（漆黑）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1.鸟儿躲到它的巢里，我只躲到你的怀里。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2.困难 挫折 痛苦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3.对母亲的依恋和热爱之情。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6.谢婉莹  现代 一片冰心在玉壶。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31"/>
          <w:cols w:num="1" w:space="425"/>
          <w:titlePg w:val="0"/>
          <w:docGrid w:type="lines" w:linePitch="312" w:charSpace="0"/>
        </w:sectPr>
      </w:pP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《</w:t>
      </w:r>
      <w:r>
        <w:rPr>
          <w:rFonts w:hint="eastAsia"/>
          <w:b/>
          <w:bCs/>
          <w:sz w:val="32"/>
          <w:szCs w:val="32"/>
          <w:lang w:val="en-US" w:eastAsia="zh-CN"/>
        </w:rPr>
        <w:t>10.</w:t>
      </w:r>
      <w:r>
        <w:rPr>
          <w:rFonts w:hint="eastAsia"/>
          <w:b/>
          <w:bCs/>
          <w:sz w:val="32"/>
          <w:szCs w:val="32"/>
        </w:rPr>
        <w:t>绿》一课一练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一、根据拼音写词语。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mò shuǐ pínɡ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 jiāo chā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zhǐ huī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jiào liàn </w:t>
      </w:r>
    </w:p>
    <w:p>
      <w:pPr>
        <w:rPr>
          <w:rFonts w:hint="default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 xml:space="preserve">        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  <w:lang w:val="en-US" w:eastAsia="zh-CN"/>
        </w:rPr>
        <w:t xml:space="preserve">    （     ）  （    ）   （      ）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二、仿照例子，写词语。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绿______</w:t>
      </w:r>
      <w:r>
        <w:rPr>
          <w:rFonts w:hint="eastAsia"/>
          <w:sz w:val="28"/>
          <w:szCs w:val="28"/>
          <w:lang w:val="en-US" w:eastAsia="zh-CN"/>
        </w:rPr>
        <w:t xml:space="preserve">         </w:t>
      </w:r>
      <w:r>
        <w:rPr>
          <w:rFonts w:hint="eastAsia"/>
          <w:sz w:val="28"/>
          <w:szCs w:val="28"/>
        </w:rPr>
        <w:t>墨绿______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</w:rPr>
        <w:t>嫩绿______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淡绿______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</w:rPr>
        <w:t>粉绿______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三、汉字变脸（加偏旁组字组词）。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安　_____（　　）　_____（　　）　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军　_____（　　）　_____（　　）　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四、字义推敲（选择恰当解释，填序号）。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1.（　　）按着：①用手或手指压；②止住；③依照，按照；④考查。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2.（　　）舞蹈：①践踏，踩；②跳动。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32"/>
          <w:cols w:num="1" w:space="425"/>
          <w:titlePg w:val="0"/>
          <w:docGrid w:type="lines" w:linePitch="312" w:charSpace="0"/>
        </w:sect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五、仿照样子，写词语。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绿得发黑______       ______  ______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六</w:t>
      </w:r>
      <w:r>
        <w:rPr>
          <w:rFonts w:hint="eastAsia"/>
          <w:b/>
          <w:bCs/>
          <w:sz w:val="28"/>
          <w:szCs w:val="28"/>
        </w:rPr>
        <w:t>、选择同一词语在不同句子中的含义。（填序号）　</w:t>
      </w:r>
      <w:r>
        <w:rPr>
          <w:rFonts w:hint="eastAsia"/>
          <w:sz w:val="28"/>
          <w:szCs w:val="28"/>
        </w:rPr>
        <w:t>　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集中：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①把分散人、物或事集合在一起；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② 把意见、经验等归纳起来。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1．集中众人的智慧才能无敌于天下。　　　　（　　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2．烟尘污染要减轻，集中供热是途径。      （　　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交叉：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①方向不同的几条线或条状物互相穿过；②部分相重的。③间隔穿插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3.但我想说的是，我们之间自始至终都存在着利益交叉。（　　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4.他告诉我每一个交叉点处都有埋藏的宝藏。　（　　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5.晚会上的歌舞和时装表演,交叉进行。（      ）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七</w:t>
      </w:r>
      <w:r>
        <w:rPr>
          <w:rFonts w:hint="eastAsia"/>
          <w:b/>
          <w:bCs/>
          <w:sz w:val="28"/>
          <w:szCs w:val="28"/>
        </w:rPr>
        <w:t>、理解句子的含义，填空。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33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</w:rPr>
        <w:t>到哪儿去找那么多的绿:墨绿、浅绿、嫩绿、翠绿、淡绿、粉绿……绿得发黑，绿得出奇。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1.这里写到绿的不同层次的词语有：（                    ）。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2.你还知道哪些绿：（                           ）。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【答案】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一、墨 水 瓶   交  叉  指挥   教 练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二、蓝 浅蓝 深蓝 瓦蓝  湛蓝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三、安　按（按时）　 案（方案）　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军　挥（指挥）　辉（光辉）　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四、1.③ 2.②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五、红得发紫 白得透亮 紫得发黑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六、1.② 　2.①　3.②　4.① 5.③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七、1.墨绿、浅绿、嫩绿、翠绿、淡绿、粉绿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2.碧绿,油绿,青翠,葱绿,黄绿、苍绿、新绿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34"/>
          <w:cols w:num="1" w:space="425"/>
          <w:titlePg w:val="0"/>
          <w:docGrid w:type="lines" w:linePitch="312" w:charSpace="0"/>
        </w:sectPr>
      </w:pP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《</w:t>
      </w:r>
      <w:r>
        <w:rPr>
          <w:rFonts w:hint="eastAsia"/>
          <w:b/>
          <w:bCs/>
          <w:sz w:val="32"/>
          <w:szCs w:val="32"/>
          <w:lang w:val="en-US" w:eastAsia="zh-CN"/>
        </w:rPr>
        <w:t>11.</w:t>
      </w:r>
      <w:r>
        <w:rPr>
          <w:rFonts w:hint="eastAsia"/>
          <w:b/>
          <w:bCs/>
          <w:sz w:val="32"/>
          <w:szCs w:val="32"/>
        </w:rPr>
        <w:t>白桦》一课一练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一、看拼音写词语。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bái huà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 xml:space="preserve">máo rónɡ rónɡ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 xml:space="preserve">xiāo sǎ   </w:t>
      </w:r>
    </w:p>
    <w:p>
      <w:pPr>
        <w:rPr>
          <w:rFonts w:hint="default"/>
          <w:sz w:val="28"/>
          <w:szCs w:val="28"/>
        </w:rPr>
      </w:pPr>
      <w:r>
        <w:rPr>
          <w:rFonts w:hint="eastAsia"/>
          <w:sz w:val="28"/>
          <w:szCs w:val="28"/>
        </w:rPr>
        <w:t>（          ）</w:t>
      </w:r>
      <w:r>
        <w:rPr>
          <w:rFonts w:hint="eastAsia"/>
          <w:sz w:val="28"/>
          <w:szCs w:val="28"/>
          <w:lang w:val="en-US" w:eastAsia="zh-CN"/>
        </w:rPr>
        <w:t xml:space="preserve">  （          ）     （      ）</w:t>
      </w:r>
    </w:p>
    <w:p>
      <w:pPr>
        <w:ind w:firstLine="280" w:firstLineChars="100"/>
        <w:rPr>
          <w:rFonts w:hint="default"/>
          <w:sz w:val="28"/>
          <w:szCs w:val="28"/>
        </w:rPr>
      </w:pPr>
      <w:r>
        <w:rPr>
          <w:rFonts w:hint="eastAsia"/>
          <w:sz w:val="28"/>
          <w:szCs w:val="28"/>
        </w:rPr>
        <w:t xml:space="preserve">huā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suì  </w:t>
      </w:r>
      <w:r>
        <w:rPr>
          <w:rFonts w:hint="eastAsia"/>
          <w:sz w:val="28"/>
          <w:szCs w:val="28"/>
          <w:lang w:val="en-US" w:eastAsia="zh-CN"/>
        </w:rPr>
        <w:t xml:space="preserve">      </w:t>
      </w:r>
      <w:r>
        <w:rPr>
          <w:rFonts w:hint="eastAsia"/>
          <w:sz w:val="28"/>
          <w:szCs w:val="28"/>
        </w:rPr>
        <w:t xml:space="preserve">ménɡ lónɡ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          ）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（          ）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二、按课文内容补充词语。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（ </w:t>
      </w:r>
      <w:r>
        <w:rPr>
          <w:rFonts w:hint="eastAsia"/>
          <w:sz w:val="28"/>
          <w:szCs w:val="28"/>
          <w:lang w:val="en-US" w:eastAsia="zh-CN"/>
        </w:rPr>
        <w:t xml:space="preserve">      </w:t>
      </w:r>
      <w:r>
        <w:rPr>
          <w:rFonts w:hint="eastAsia"/>
          <w:sz w:val="28"/>
          <w:szCs w:val="28"/>
        </w:rPr>
        <w:t>）的树枝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 xml:space="preserve">（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）的枝头</w:t>
      </w:r>
      <w:r>
        <w:rPr>
          <w:rFonts w:hint="eastAsia"/>
          <w:sz w:val="28"/>
          <w:szCs w:val="28"/>
          <w:lang w:val="en-US" w:eastAsia="zh-CN"/>
        </w:rPr>
        <w:t xml:space="preserve">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（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）的花边</w:t>
      </w:r>
      <w:r>
        <w:rPr>
          <w:rFonts w:hint="eastAsia"/>
          <w:sz w:val="28"/>
          <w:szCs w:val="28"/>
          <w:lang w:val="en-US" w:eastAsia="zh-CN"/>
        </w:rPr>
        <w:t xml:space="preserve">      </w:t>
      </w:r>
      <w:r>
        <w:rPr>
          <w:rFonts w:hint="eastAsia"/>
          <w:sz w:val="28"/>
          <w:szCs w:val="28"/>
        </w:rPr>
        <w:t xml:space="preserve">（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）的流苏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三、按课文内容填空。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1.在（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）的寂静中，（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）着这棵白桦。　　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2.在（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）的金晖里，闪着（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）的雪花。　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四、辨字组词。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桦（    ）  涂（    ）  绣（    ）  辉（    ） 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35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</w:rPr>
        <w:t xml:space="preserve">哗（    ）  蜍（    ）  锈（    ）  晖（    ）  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五、补充词语。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（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 xml:space="preserve">）的寂静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（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 xml:space="preserve">）的雪花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（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 xml:space="preserve">）朝霞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（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）的光华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（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）的金晖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三、缩写下面的句子。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1.姗姗来迟的朝霞在白桦四周徜徉着。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_______________________________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2.一层银色的光华抹在白雪皑皑的枝头上。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_______________________________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【答案】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白 桦  毛茸 茸   潇 洒 花穗  朦 胧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36"/>
          <w:cols w:num="1" w:space="425"/>
          <w:titlePg w:val="0"/>
          <w:docGrid w:type="lines" w:linePitch="312" w:charSpace="0"/>
        </w:sectPr>
      </w:pPr>
      <w:r>
        <w:rPr>
          <w:rFonts w:hint="eastAsia"/>
          <w:sz w:val="28"/>
          <w:szCs w:val="28"/>
        </w:rPr>
        <w:t>（白雪皑皑）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（毛茸茸）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（雪绣）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（洁白）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1.朦胧 玉立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2.灿灿 晶亮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（白桦）  （糊涂）  （绣花 ）  （光辉 ）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（哗哗）  （蟾蜍）  （生锈 ）  （余晖 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（朦胧）（晶亮） （姗姗来迟）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（银色）（灿灿）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六、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1.朝霞徜徉着。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2.光华抹在枝头上。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《</w:t>
      </w:r>
      <w:r>
        <w:rPr>
          <w:rFonts w:hint="eastAsia"/>
          <w:b/>
          <w:bCs/>
          <w:sz w:val="32"/>
          <w:szCs w:val="32"/>
          <w:lang w:val="en-US" w:eastAsia="zh-CN"/>
        </w:rPr>
        <w:t>12.</w:t>
      </w:r>
      <w:r>
        <w:rPr>
          <w:rFonts w:hint="eastAsia"/>
          <w:b/>
          <w:bCs/>
          <w:sz w:val="32"/>
          <w:szCs w:val="32"/>
        </w:rPr>
        <w:t>在天晴了的时候》一课一练</w:t>
      </w:r>
    </w:p>
    <w:p>
      <w:pPr>
        <w:rPr>
          <w:rFonts w:hint="eastAsia"/>
          <w:b/>
          <w:bCs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37"/>
          <w:cols w:num="1" w:space="425"/>
          <w:titlePg w:val="0"/>
          <w:docGrid w:type="lines" w:linePitch="312" w:charSpace="0"/>
        </w:sect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一、选择下列生字的正确读音。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炫(xuàn  xuàn)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  赤(chì cì)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 xml:space="preserve"> 曝(pù bào)       涉(sè  shè) 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二、巧填词语。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踏着（    ）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涉过（    ）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抖去（    ）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曝着（    ）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三、写出下列句子运用的修辞手法。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1.看山间移动的暗绿——云的脚迹——它也在闲游。（    ）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2.（凤蝶儿）把它五彩的智慧树叶，曝着阳光一开一收。（  ）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3.在天晴了的时候，应该到哪里去走走呢？到小径中去走走。（    ）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四、根据课文内容填空。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《在天晴了的时候》是一首生动的小诗，诗中描绘了_______的美丽景色，表达了诗人_______的情怀。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_________________________</w:t>
      </w:r>
      <w:r>
        <w:rPr>
          <w:rFonts w:hint="eastAsia"/>
          <w:sz w:val="28"/>
          <w:szCs w:val="28"/>
          <w:lang w:val="en-US" w:eastAsia="zh-CN"/>
        </w:rPr>
        <w:t>_________________________</w:t>
      </w:r>
      <w:r>
        <w:rPr>
          <w:rFonts w:hint="eastAsia"/>
          <w:sz w:val="28"/>
          <w:szCs w:val="28"/>
        </w:rPr>
        <w:t>_________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38"/>
          <w:cols w:num="1" w:space="425"/>
          <w:titlePg w:val="0"/>
          <w:docGrid w:type="lines" w:linePitch="312" w:charSpace="0"/>
        </w:sect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【答案】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炫(xuàn)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赤（chì）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曝(pù) </w:t>
      </w:r>
      <w:r>
        <w:rPr>
          <w:rFonts w:hint="eastAsia"/>
          <w:sz w:val="28"/>
          <w:szCs w:val="28"/>
          <w:lang w:val="en-US" w:eastAsia="zh-CN"/>
        </w:rPr>
        <w:t xml:space="preserve">      </w:t>
      </w:r>
      <w:r>
        <w:rPr>
          <w:rFonts w:hint="eastAsia"/>
          <w:sz w:val="28"/>
          <w:szCs w:val="28"/>
        </w:rPr>
        <w:t xml:space="preserve">涉(shè)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新泥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溪流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水珠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阳光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1.拟人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2.比喻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3..设问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雨后的小径  亲近自然，热爱生活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《</w:t>
      </w:r>
      <w:r>
        <w:rPr>
          <w:rFonts w:hint="eastAsia"/>
          <w:b/>
          <w:bCs/>
          <w:sz w:val="32"/>
          <w:szCs w:val="32"/>
          <w:lang w:val="en-US" w:eastAsia="zh-CN"/>
        </w:rPr>
        <w:t>13.</w:t>
      </w:r>
      <w:r>
        <w:rPr>
          <w:rFonts w:hint="eastAsia"/>
          <w:b/>
          <w:bCs/>
          <w:sz w:val="32"/>
          <w:szCs w:val="32"/>
        </w:rPr>
        <w:t>猫》一课一练</w:t>
      </w:r>
      <w:r>
        <w:rPr>
          <w:rFonts w:hint="eastAsia"/>
          <w:b/>
          <w:bCs/>
          <w:sz w:val="32"/>
          <w:szCs w:val="32"/>
        </w:rPr>
        <w:br/>
      </w:r>
      <w:r>
        <w:rPr>
          <w:rFonts w:hint="eastAsia"/>
          <w:b/>
          <w:bCs/>
          <w:sz w:val="32"/>
          <w:szCs w:val="32"/>
        </w:rP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https://d.book118.com/458050026107006042</w:t>
        </w:r>
      </w:hyperlink>
    </w:p>
    <w:p>
      <w:pPr>
        <w:jc w:val="center"/>
        <w:rPr>
          <w:rFonts w:hint="eastAsia"/>
          <w:b/>
          <w:bCs/>
          <w:sz w:val="32"/>
          <w:szCs w:val="32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39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BA627C33"/>
    <w:multiLevelType w:val="singleLevel"/>
    <w:tmpl w:val="BA627C33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0E2741C"/>
    <w:rsid w:val="135D24CE"/>
    <w:rsid w:val="25CC57AE"/>
    <w:rsid w:val="66967D23"/>
    <w:rsid w:val="70C55D7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.book118.com/458050026107006042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福斌</cp:lastModifiedBy>
  <cp:revision>0</cp:revision>
  <dcterms:created xsi:type="dcterms:W3CDTF">2020-02-01T08:16:49Z</dcterms:created>
  <dcterms:modified xsi:type="dcterms:W3CDTF">2020-02-01T12:41:30Z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