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2024年体检车行业分析报告及未来五到十年行业发展趋势报告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715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_Toc27715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8035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70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_Toc11070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5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_Toc26954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0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_Toc22106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8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_Toc12989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6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_Toc10060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_Toc7931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8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41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_Toc11041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7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_Toc17473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_Toc31768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1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_Toc5619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_Toc2443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4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_Toc26943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99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15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_Toc9015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7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_Toc22577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2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_Toc7726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5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_Toc21158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9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_Toc16999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4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_Toc10843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87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_Toc28872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_Toc30427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7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76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_Toc31766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0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_Toc19500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_Toc26582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67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084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_Toc18315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_Toc23483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0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2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_Toc8222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04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84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_Toc12849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2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_Toc18726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2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_Toc21127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8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_Toc32083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6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27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_Toc3727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5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_Toc10325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48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_Toc12048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8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_Toc13480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84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_Toc21684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2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_Toc10120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1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_Toc2511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1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_Toc30018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0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_Toc710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72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_Toc9872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85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_Toc25185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10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_Toc21710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2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_Toc31127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7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_Toc3578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6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1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_Toc6114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0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2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2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_Toc32022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3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_Toc25633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0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体检车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_Toc15306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9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体检车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_Toc19297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14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_Toc25114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https://d.book118.com/458056052141006022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58056052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