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pageBreakBefore w:val="0"/>
        <w:widowControl w:val="0"/>
        <w:kinsoku/>
        <w:wordWrap/>
        <w:overflowPunct/>
        <w:topLinePunct w:val="0"/>
        <w:autoSpaceDE/>
        <w:autoSpaceDN/>
        <w:bidi w:val="0"/>
        <w:adjustRightInd/>
        <w:snapToGrid/>
        <w:spacing w:line="500" w:lineRule="exact"/>
        <w:ind w:left="0" w:right="0" w:firstLine="640" w:leftChars="0" w:rightChars="0" w:firstLineChars="200"/>
        <w:jc w:val="center"/>
        <w:textAlignment w:val="auto"/>
        <w:rPr>
          <w:rFonts w:ascii="微软雅黑" w:eastAsia="微软雅黑" w:hAnsi="微软雅黑" w:cs="微软雅黑" w:hint="eastAsia"/>
          <w:sz w:val="32"/>
          <w:szCs w:val="32"/>
        </w:rPr>
      </w:pPr>
      <w:r>
        <w:rPr>
          <w:rFonts w:ascii="微软雅黑" w:eastAsia="微软雅黑" w:hAnsi="微软雅黑" w:cs="微软雅黑" w:hint="eastAsia"/>
          <w:sz w:val="32"/>
          <w:szCs w:val="32"/>
        </w:rPr>
        <w:t>感恩中小学生优秀一等奖满分话题作文（通用69篇）</w:t>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pgSz w:w="11906" w:h="16838"/>
          <w:pgMar w:top="1440" w:right="1800" w:bottom="1440" w:left="1800" w:header="851" w:footer="992" w:gutter="0"/>
          <w:cols w:num="1" w:space="720"/>
          <w:docGrid w:type="lines" w:linePitch="312" w:charSpace="0"/>
        </w:sectPr>
      </w:pP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亲爱的同学们，我们的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怀着一颗感恩的心，去看待社会，看待父母，看待亲朋，你会发现自己是多么快乐！放开你的胸怀，让霏霏细雨洗刷你心灵的污染。因为这会使世界更美好，使生活更充实。</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在我们人生长长的旅途中，有多少的人为我们献出了一颗感恩的心。因此我们要学会感恩。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我们要感恩父母，没有父母就没有我们，是父母给了我生命，给了我们一切的一切。</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我们要感恩老师，是老师给了我们知识，叫我们做人的道理，让我们学会了做人。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我们要感恩同学，是同学给我们带来友谊，让我们觉得快乐，让我们有一个值得回忆的童年。</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感恩会让病床上的病人见到明日朝阳，感恩会让幼小的雏鹰飞上蓝天，感恩会让明天的太阳更加红亮。</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让我们学会感恩吧，学会感恩就如同拥有了一笔巨大的财富，让我们学会感恩吧。</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篇3</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去年，我们学校开展了听感恩教育报告活动，这次报告活动让全场的师生、家长都泪流满面，我也懂得了感恩的真正含义。</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2"/>
          <w:cols w:num="1" w:space="720"/>
          <w:titlePg w:val="0"/>
          <w:docGrid w:type="lines" w:linePitch="312" w:charSpace="0"/>
        </w:sectPr>
      </w:pPr>
      <w:r>
        <w:rPr>
          <w:rFonts w:ascii="仿宋_GB2312" w:eastAsia="仿宋_GB2312" w:hAnsi="仿宋_GB2312" w:cs="仿宋_GB2312" w:hint="eastAsia"/>
          <w:sz w:val="30"/>
          <w:szCs w:val="30"/>
        </w:rPr>
        <w:t>　　我们首先要感谢父母，是他们给了我们生命，特别是母亲，十月怀胎，忍着疼痛，有的甚至还冒着生命危险才把我们生下来。父母还含辛茹苦地抚育我们。诗人孟郊曾经写过这样的一句诗句：“谁言寸草心，报得三春晖！”这句话正好说母亲的恩情我们怎样回报也回报不完，我们为父母做在多的事情都是应该的，我们永远也回报不完父母的恩情。</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还要感恩我们的老师，教学是一种很辛苦的脑力劳动，；老师为此要付出大量的时间和精力。是他们把我们领进到知识的大门，每天很辛苦地为我们讲课，他们要精心地备好每一节课，还要仔细地为每一位同学批阅作业。十年树木，百年树人；插柳之恩，终生难忘！老师给与我们的恩情我们永世难忘！</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我们每个人都应该学会感恩，感恩社会、感恩父母、感恩老师……。</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篇4</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今天马老师哭了，也有一些同学哭了，因为马老师给我们上了一节思想课，还有一年就小学毕业了但马老师的付出居然没有回报，她太伤心了，嗨！这五年来我从没有见她哭过，今天我看到了，说到这里我的眼泪也流下了，下课了我没有心情做眼保健，但我还是做了，因为我不想连累马老师……</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做完广播体操回到教室看到了七个大字：马老师我们爱你。等到马老师回到教室我们不约而同的大喊：“马老师我们爱你！”我们又一次的眼泪流下了……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我们把这个节日定为感恩节，感恩的心感谢有你，伴我一生让我有勇气作我自己感恩的心感谢命运，花开花落我一样会珍惜……</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篇5</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3"/>
          <w:cols w:num="1" w:space="720"/>
          <w:titlePg w:val="0"/>
          <w:docGrid w:type="lines" w:linePitch="312" w:charSpace="0"/>
        </w:sectPr>
      </w:pPr>
      <w:r>
        <w:rPr>
          <w:rFonts w:ascii="仿宋_GB2312" w:eastAsia="仿宋_GB2312" w:hAnsi="仿宋_GB2312" w:cs="仿宋_GB2312" w:hint="eastAsia"/>
          <w:sz w:val="30"/>
          <w:szCs w:val="30"/>
        </w:rPr>
        <w:t>　　感恩是一种美德，是一种品质。在生活中，我们需要感谢一些人。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然而，在我的身边却存在着比山高，比海阔的恩情需要我去感受，去回报。学会感恩，让生命可以轻装一点，未来才会有灿烂的阳光。所以我会用自己所能做到的一切去感受世界，用自己的全部力量来报答生活赐给我的一切，一切……</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从今以后，我要以一颗感恩的心走进成长岁月中父母用爱为我撑起的那片蓝天，回忆父母为我付出的点点滴滴。认真聆听父母用爱为我谱写的乐章。我会尽我的所能，谱出一曲感恩的乐章来回馈父母，因为我知道，懂得感恩的人是最美的，做感恩的事是最高尚的!</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如果人人学会感恩，都怀着一颗感恩的心面对生活，那么这个世界会变得更加美好、更加和谐!</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篇6</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今天，幺舅的一番话让我深有感触。他让我深切的体会到，一个人不管在什么时候，都不能骄傲，要虚心的认识自我。</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有时候，我不得不承认自己过于自负，甚至有一些骄傲自大。今天，幺舅的话使我深切体会到。一个人要想学习好，不能只是口头上说，还要以实际行动自己努力。口说无凭，无论在什么时候，不能以自己心里想的事情就随便乱说。是他让我明白，无论在什么时候，都要以一颗谦虚和诚挚的心来面对这一切。</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不管在什么时候，都要用一颗诚挚的心来对别人。同样，你怎么对别人，别人也会怎么对你。如果只是用谎言来欺骗别人，别人就算不会欺骗你，也会永远把你当做笑柄看待。</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也就是这样，希望自己以后有一颗谦虚的心，来对待身边的每一个人。希望自己能回到从前那个虚心的我。我一定会好好努力学习，从此以后重新找回自我。</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篇7</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4"/>
          <w:cols w:num="1" w:space="720"/>
          <w:titlePg w:val="0"/>
          <w:docGrid w:type="lines" w:linePitch="312" w:charSpace="0"/>
        </w:sectPr>
      </w:pPr>
      <w:r>
        <w:rPr>
          <w:rFonts w:ascii="仿宋_GB2312" w:eastAsia="仿宋_GB2312" w:hAnsi="仿宋_GB2312" w:cs="仿宋_GB2312" w:hint="eastAsia"/>
          <w:sz w:val="30"/>
          <w:szCs w:val="30"/>
        </w:rPr>
        <w:t>　　9月10日是我们的老师，辛勤的园丁的节日。今年教师节的主题是“分享与感恩”，我们将举行“庆教师节美食分享会”。我们自己制作一些美食带回学校与老师同学一起分享。</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7：45我刚进教室就看见陈老师穿着红色的上衣和黑色长裙，脸上带着慈祥而亲切的微笑，迎接我们。到分享食物的时间了，我们拿出各自精心准备的美食，有丸子、面包、可乐和饺子，还有各种水果：有李子、葡萄、橘子，好丰盛啊！我们每个小组的同学都热情地邀请老师们和我们一起分享美食。老师们的嘴角都流露出一丝幸福的微笑。今天的活动在一片热烈而祥和的气氛中结束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今天小二班的qq群也非常的热闹，家长和同学们通过q群给老师送去诚挚的祝福，有送鲜花的，有送电子贺卡的，有送祝福语的。我也想摘录一段冰心的诗送给我敬爱的老师们：“玉壶存冰心，朱笔写师魂。谆谆如母语，殷殷似友亲”。</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篇8</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读了《爱的教育》后，我深有感触。</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安利柯是一名小学学生。他是这本书的主人公，他懂得去感恩身边的每一位帮助过他的人。老师病了，他知道去看望，我们是不是也应该做一个懂得感恩的人呢？</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周围帮助过你的人，你应该懂得去回报，去感恩，妈妈爸爸上一天的班累了，我们是不是该让爸爸妈妈坐下，然后给他们倒杯水；老师下课睡着了，是不是应该轻声慢步；老师，爸爸妈妈生病了，是不是应该去看望？要尊重长辈，感恩长辈，关心长辈，感恩，一直是人们公认的美德，是中华民族的优良传统，所以人人都要有一颗感恩的心。</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5"/>
          <w:cols w:num="1" w:space="720"/>
          <w:titlePg w:val="0"/>
          <w:docGrid w:type="lines" w:linePitch="312" w:charSpace="0"/>
        </w:sectPr>
      </w:pPr>
      <w:r>
        <w:rPr>
          <w:rFonts w:ascii="仿宋_GB2312" w:eastAsia="仿宋_GB2312" w:hAnsi="仿宋_GB2312" w:cs="仿宋_GB2312" w:hint="eastAsia"/>
          <w:sz w:val="30"/>
          <w:szCs w:val="30"/>
        </w:rPr>
        <w:t>　　感恩，能给人带来快乐，不要让你的良心麻木，感谢一切帮助过你的人，感恩一切哺育过你的长辈，因为自己母亲和父亲的母爱和父爱只有你才能感受到的别人是没法拥有的，好好珍惜母爱和父爱吧，等妈妈爸爸老了后，再好好去感恩，回报。</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最后，我想说：“人人都应该怀着一颗感恩的心，去感恩父母。”</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篇9</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我们应该学会感激身边的每一个人。今天，我想写一写我妈妈，感谢她对我的好。</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妈妈很爱我。我父亲工作很忙，经常不回家。我妈妈通常对我的生活和学习负责。我妈妈白天工作，晚上帮我做作业，很辛苦。同时我妈对我要求很严格。我出去玩的时候，我妈总是让我把垃圾扔到垃圾桶里。我不能插队。我不能在公共场合大声说话。我不骂人。我妈说这些是中国的传统美德，是最起码的文明。最让我感动的是期末考试。我太自信了，以至于数学考试不及格。我尝到了失败的滋味，很害怕。我想：“这次我会被我妈骂的。”就在我伤心失落的时候，我妈拍了拍我的肩膀，温柔的说：“男人一定要坚强，什么都买得起。在这次失败中找到他的弱点，让它强大起来，努力成功。你能做到吗？”我昂着头对妈妈说：“我可以。”这就是我妈，失败时鼓励我，成功时奖励我。</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我告诉自己，从现在开始，我要好好学习，做一个文明人，报答妈妈对我的爱。</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篇10</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人的一生总会碰到一些失落与挫折，但总会有人来帮助你。这时，我们就要学会感恩。如今，我已度过了11个五彩缤纷的年头。最值得我感激的是爸爸妈妈，是他们养育了我。我非常爱他们。他们不畏严寒和酷暑，每天都很早起床，送我上学，接我回家，无论刮风下雨。还是烈日当空。</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6"/>
          <w:cols w:num="1" w:space="720"/>
          <w:titlePg w:val="0"/>
          <w:docGrid w:type="lines" w:linePitch="312" w:charSpace="0"/>
        </w:sectPr>
      </w:pPr>
      <w:r>
        <w:rPr>
          <w:rFonts w:ascii="仿宋_GB2312" w:eastAsia="仿宋_GB2312" w:hAnsi="仿宋_GB2312" w:cs="仿宋_GB2312" w:hint="eastAsia"/>
          <w:sz w:val="30"/>
          <w:szCs w:val="30"/>
        </w:rPr>
        <w:t>　　你们总是骑着车送我去上学，雨披留给我穿。遮阳帽给我戴。当我在学习上遇到不会的难题时，爸爸总是耐心地教我，每当大考来临前，爸爸妈妈总不辞劳累地为我说着题目。说起感恩，我就会想起“感恩的心”这首歌，就像歌里唱的一样:“感恩的心，感谢命运，把握一生，让我有勇气做我自己。”我是要感谢命运，给了我这样一对好父母。同学们，我们的父母一边承担生活的重任，一边无微不至地关爱着我们，是多么辛苦啊！让我们一起学习，一起成长，成为一个懂得感恩、孝亲父母的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篇11</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今天是感恩节，在谈话课的时候，我对孩子们进行了感恩教育。</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首先让他们说说你最感谢的有哪些人，答案不外乎是“爸爸、妈妈、爷爷奶奶、外公外婆、老师同学”。那么除了这些人之外你还有什么人要感谢的呢？</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一个小女生非常聪明，立刻说：“我们要感谢农民，因为没有他们我们就没有饭和菜吃了。”其他小朋友一听立刻开了窍，有的说：“我们要感谢工人，因为他们给我们衣服穿。”有的说：“我们要感谢清洁工，没有他们大地就很脏了。”答案越说越多，涉及范围也越来越广：警察、司机、帮助我们的陌生人真不错，孩子们知道要感谢别人了。最后我对孩子们说：“对这些人，我们最起码的表示是什么？或者心里要说什么？”机灵的脑袋立刻领会了：“谢谢”</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一声轻轻的谢谢拉近你我的距离，一声轻轻的谢谢温暖了我们的心灵，一声轻轻的谢谢美化了我们的家园，一声轻轻的谢谢让世界充满爱。</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篇12</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&amp;quot;感恩的心，感谢有你……”，每当耳边想起这首歌时，我就会想起我的妈妈、老师……</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7"/>
          <w:cols w:num="1" w:space="720"/>
          <w:titlePg w:val="0"/>
          <w:docGrid w:type="lines" w:linePitch="312" w:charSpace="0"/>
        </w:sectPr>
      </w:pPr>
      <w:r>
        <w:rPr>
          <w:rFonts w:ascii="仿宋_GB2312" w:eastAsia="仿宋_GB2312" w:hAnsi="仿宋_GB2312" w:cs="仿宋_GB2312" w:hint="eastAsia"/>
          <w:sz w:val="30"/>
          <w:szCs w:val="30"/>
        </w:rPr>
        <w:t>　　星期五，是三八妇女节，同学们专门为老师准备了一个大大的惊喜。</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经过一个中午的精心筹备，一幅美丽的黑板画呈现在我们的面前。临近上课，同学们都屏住呼吸，想象着丁老师进门后又惊又喜的样子。我既紧张，又兴奋。心里像踹了一个小兔子一样，控制不住的乱蹦乱跳。</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丁老师来了！”在门口放哨的同学大喊一声，同学们个个憋足了气，“噔噔”敲门声想起，当丁老师走进教室时，“刷！”的一下，同学们一起站起来大声说道：“祝老师们节日快乐！”片刻，丁老师的脸上，浮现出了久违的笑容，眼睛都弯成了一道月牙。嘴上不住的夸赞；“真好，真好……”我们也感到高兴和自豪。</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“羊有跪乳之恩，鸦有反哺之义。”平日里，父母和老师为我们付出了那么多，我们也要尽自己所能，去感恩父母和老师。</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篇13</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感恩是每个人都应该学会的。</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首先我们要学会感恩父母，是父母给了我们明亮的眼睛，让我们去观察世界，给了我们勤劳的双手，让我们创造世界，给了我们聪明的大脑，让我们去发挥创造……是父母给了我们宝贵的生命，那我们是不是也要用真诚的孝心来回报父母呢？比如父母回家我们给他们倒一杯茶，给他们做好丰盛的晚餐……</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其次我们也要感谢教给我们知识的老师。老师给我传授了许多知识，让我们成为一个有文化的少年。老师爱着我们，胜过了爱自己的孩子。在学校里，我们要好好学习，以优异的成绩回报老师。</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8"/>
          <w:cols w:num="1" w:space="720"/>
          <w:titlePg w:val="0"/>
          <w:docGrid w:type="lines" w:linePitch="312" w:charSpace="0"/>
        </w:sectPr>
      </w:pPr>
      <w:r>
        <w:rPr>
          <w:rFonts w:ascii="仿宋_GB2312" w:eastAsia="仿宋_GB2312" w:hAnsi="仿宋_GB2312" w:cs="仿宋_GB2312" w:hint="eastAsia"/>
          <w:sz w:val="30"/>
          <w:szCs w:val="30"/>
        </w:rPr>
        <w:t>　　然后我们还要感恩大自然，是大自然给了我们湛蓝的天空，银灰的大地，碧绿的草地……我们也要保护环境，不能乱扔垃圾，要用环保袋……但对大自然要用守保之心来保护它。</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最后，人人都要学会感恩，如果每个人都付出一颗感恩的心，那世界就会变得更加美好。</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篇14</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“世上只有妈妈好，有妈的孩子像块宝，投进妈妈的怀抱，幸福享不了。”这首歌唱出了妈妈对孩子的爱。妈妈不仅给了我们生命，而且给了我们最伟大的母爱。</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我妈妈是航空证券的会计，工作非常辛苦，每天六点几起来上班，到了车站还要等车、挤车。回来还要把家里收拾干净，然后，给我做香喷喷的饭菜，吃完饭还要辅导我写作业。</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妈妈的爱太伟大了。有一天，晚上我写完作业，头脑发热，我连衣服都不脱就睡觉去了，您看我这么无精打采的，就上前碰一下我的头，不碰不知道，一碰吓一跳，您赶紧拿体温计量，不量不知道一量吓一跳，我一看也吓得半死。“40℃耶”我说。您听了赶紧抱起我向医院冲去，并且用衣服把我包起来，我马上感觉到非常温暖。您看着医生在帮我打针，您恨不得一脚把医生踢飞自己来，我出了医院已经天亮了，您安顿好我又去上班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爸爸妈妈，感谢您们降生了我，养育了我，您对我的呵护真是数都数不尽，在这我对您说一声谢谢！</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篇15</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9"/>
          <w:cols w:num="1" w:space="720"/>
          <w:titlePg w:val="0"/>
          <w:docGrid w:type="lines" w:linePitch="312" w:charSpace="0"/>
        </w:sectPr>
      </w:pPr>
      <w:r>
        <w:rPr>
          <w:rFonts w:ascii="仿宋_GB2312" w:eastAsia="仿宋_GB2312" w:hAnsi="仿宋_GB2312" w:cs="仿宋_GB2312" w:hint="eastAsia"/>
          <w:sz w:val="30"/>
          <w:szCs w:val="30"/>
        </w:rPr>
        <w:t>　　生活不可能一帆风顺，挫折与苦难是随时可能发生的，没有任何预见性。就像最近发生的一些事情，都是那么的突然，令人很无奈，但总得勇敢去面对。从小到大，经历了几次生生死死，看过了不少的离别，好像一些感觉神经末梢，变得硬了许多，是好事，也是坏事。好的是，遇事变得冷静了，能理智的看待事情、分析事情。坏的是，变得些许冷血，对于不幸，没有那么多的同情和惋惜。有点事不管己，没有那么多的感同身受。就像常说的那样，事情不是发生在自己上，不知道有多痛一样。</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今天看着阳台上长得很欢实的花花草草，享受着窗外的阳光，整个身心都有一种温暖的感觉。感觉那些都不算事，有什么过不去的坎那！只要还活着就好，一切都会有新的生机和希望！一切都可以重新开始。要学会感恩生活，享受生活。养花真的能使生命更富生机，陶冶人的情操！</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篇16</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问海洋世界上最伟大的是什么。海洋说蓝鲸旅行最棒，但我说父亲最爱母爱。我问地球世界上最热的是什么。地球说阳光最温暖，但我说父亲爱母亲的爱最温暖。我问岩石，世界上最强的是什么，岩石回答说，嫩草是最强的，但我说爸爸爱妈妈的爱最强；我问时间，什么是世界上的永恒，时间说，世界上没有永恒，但我说，父母的爱是永恒...</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是的，世界上最伟大最强烈的爱是父亲对母亲的爱。世界上最温暖的感情是血浓于水。也许友谊会变坏，爱情会变成叛徒，但爱情是永恒的。天地不会变，感情也不会变。</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感恩家庭，感恩父母，父母给了我们生命，父母养育我们成长，如果父母是春天的阳光，那么我们就是早春的小草，小草在阳光下破土而出，我们在父母的呵护下茁壮成长，小草离不开阳光，我们离不开父母。</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家庭，感恩父母，父母给了我们幸福，父母建造了这个美丽的家，如果父母是大海，那么我们就是大海中五彩缤纷的海浪，海浪在下一次的协助下冲到美丽的地面，我们在父母的爱下快乐的歌唱，海浪离不开大海，我们离不开父母。</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0"/>
          <w:cols w:num="1" w:space="720"/>
          <w:titlePg w:val="0"/>
          <w:docGrid w:type="lines" w:linePitch="312" w:charSpace="0"/>
        </w:sectPr>
      </w:pPr>
      <w:r>
        <w:rPr>
          <w:rFonts w:ascii="仿宋_GB2312" w:eastAsia="仿宋_GB2312" w:hAnsi="仿宋_GB2312" w:cs="仿宋_GB2312" w:hint="eastAsia"/>
          <w:sz w:val="30"/>
          <w:szCs w:val="30"/>
        </w:rPr>
        <w:t>　　感恩的家庭，感恩的父母，是用辛勤的汗水养育我们的父母，用艰辛的话语教育我们的父母，如果我们是天使，那么父母就是天使的守护者，也许天使有一天会长大，有一天会飞走，但它会永远记得像影子的守护者。</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父母的风景和我们的梦想是父母的美丽风景，装饰着我们多彩的梦想。我们的梦想因为它而精彩，但是有一天，它会为我们的梦想而骄傲。</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篇17</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“感恩的心，感谢有你，伴我一生，让我有勇气做我自己；感恩的心，感谢命运花开花落，我一样会珍惜……”</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感恩—是对别人所给的帮助表示感激，而我们要感恩的人多不胜数。因为在这个世界有很多人帮助过你，就算是一位环卫工人，他让你眼中的世界是美好的；一位工程师，他让你不用饱经露宿街头的惨难；一位美术作家，她让你的审美观更有提高，不会赞赏一些低俗的作品……我们都该感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感恩我的父母，是他们给予我生命，给了我一个温暖的家。父母是每个人的避风港，无论你在外面多辛苦，多困难，父母也会给予你帮助。在我的心中，爸爸，就像一座大山，而我就是在山背的一间小屋，无论有多大的风，多大的雨，大山都会为你阻挡。当然，母爱也少不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感恩我的老师，是他们给予我知识，给了我一个学习的机会。老师是学校的益友，无论你有什么难题，老师都会耐心的教你，直到你会为止。老师，作为你们的学生是我们三生修来的福，你们的点滴关爱，我们铭记在心，永世难忘！</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存一颗感恩的心，去看待我们正在经历的生命。感恩生命，为了报答生命的给予，我们不应该轻视和浪费每人仅有的一次生命历程，抛掷青春，而应该让生命达到新的高度，体现出生命的价值。</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篇18</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1"/>
          <w:cols w:num="1" w:space="720"/>
          <w:titlePg w:val="0"/>
          <w:docGrid w:type="lines" w:linePitch="312" w:charSpace="0"/>
        </w:sectPr>
      </w:pPr>
      <w:r>
        <w:rPr>
          <w:rFonts w:ascii="仿宋_GB2312" w:eastAsia="仿宋_GB2312" w:hAnsi="仿宋_GB2312" w:cs="仿宋_GB2312" w:hint="eastAsia"/>
          <w:sz w:val="30"/>
          <w:szCs w:val="30"/>
        </w:rPr>
        <w:t>　　小路是伟大的，那么宽那么长那么有用。它默默无闻、它无私奉献、他默默奉献</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一排排小路任人走任人踏。他无怨无悔，他凝结着人民互相互助的尊重，互相帮助的友情。</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它壮壮的像一位消防战士。还有人说它永远是直的，它向征着美好，向征着积及，向征着许许多多的人民。</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人们只向别人介绍的小路吗？不是的，人们也在表白着自己的</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心。</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小路哪儿需要它，他就出现在哪里。它不顾一切的造福大家，哪儿需要它，他就出现在那里。</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我们的榜样，我们的目标，我们的超越，无门的努力，我们的心情，我们的感谢。</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清洁工是我国不可缺少的，她们默默无闻，无私奉献，他们每天帮我们打扫卫生，每天早晨早早的起床，在我们的家乡来回打扫。把新鲜的空气找了回来。她让我们知道爱护，她让我们懂得保护，我们要谢谢清洁工，是她们给了我们一个清洁的家乡。</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消防战士是伟大的，他们为祖国献上了宝贵的生命，哪儿需要他，不管有多远他总是第一个冲进火里，保护大家，保护家产。为人民与国家做出供献，当他们冲进火中的时候，心中只有一个心愿那就是救出人民，保护家园，不管是多么苦，只有他们活着，就会保护大家。</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护林工人也是伟大的，如果没有他们，就没有我们幸福的家园，使他们跟了我们生命，我们的绿化是他们给的，他们是伟大的，是我们的恩人，我们谢谢他们。</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谢谢为世界做出贡献的人。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篇19</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我感恩我的妈妈、奶奶。她们对我无微不至。</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2"/>
          <w:cols w:num="1" w:space="720"/>
          <w:titlePg w:val="0"/>
          <w:docGrid w:type="lines" w:linePitch="312" w:charSpace="0"/>
        </w:sectPr>
      </w:pPr>
      <w:r>
        <w:rPr>
          <w:rFonts w:ascii="仿宋_GB2312" w:eastAsia="仿宋_GB2312" w:hAnsi="仿宋_GB2312" w:cs="仿宋_GB2312" w:hint="eastAsia"/>
          <w:sz w:val="30"/>
          <w:szCs w:val="30"/>
        </w:rPr>
        <w:t>　　大家知道我为什么要感谢妈妈吗？记得有一次冬天，外面下着鹅毛般的大雪，那时我在上学，妈妈冒着寒冷，到学校来给我送衣服，还嘘寒问暖，说：&amp;quot;你冷不冷，要多穿点衣服，不要感冒。放学时很冷，要戴上围巾，一定要听话，我走了。”看着妈妈的背影，我笑了一笑，为了自己有一个好妈妈而感到幸福，所以我要感谢我的妈妈，长大后我一定要报答妈妈，让她感到欣慰。</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大家知道我为什么要感谢奶奶吗？记得又有一次夏天的晚上，突然停电了，那时我和奶奶正在睡觉，奶奶过来看我时，发现我满头大汗，就急忙用扇子给我来扇风，一直到我没汗为止，在去睡觉，到了半夜，奶奶还起床来看我有没有流汗，然后在去睡觉，到了早上，奶奶很早就起床了。当我看见她有黑眼圈时，就去问奶奶困不困，但奶奶就笑着说；“我不困，你自己去玩吧！&amp;#39;&amp;#39;到了中午，我让奶奶睡会儿，但她执意不肯，一定要做家务，说自己不来做，还有谁来做？我说我来帮奶奶做家务，奶奶就让我去看电视。奶奶我爱你，你像一把大伞，夏天你给我挡住炎热，冬天，你还为我挡住严寒和风雨，我要谢谢你。我爱你，奶奶。</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将来，我一定要好好地报答你们，我永远不会忘记妈妈和奶奶，是你们把我抚养成人的，妈妈、奶奶我爱你们，就像老鼠爱大米，像香烟爱火柴。</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篇20</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花儿歌唱，那是在感恩阳光的普照。树木欢笑，那是在感恩雨水的滋润。的确，世界万物都需要我们怀着一颗感恩的心去面对。</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3"/>
          <w:cols w:num="1" w:space="720"/>
          <w:titlePg w:val="0"/>
          <w:docGrid w:type="lines" w:linePitch="312" w:charSpace="0"/>
        </w:sectPr>
      </w:pPr>
      <w:r>
        <w:rPr>
          <w:rFonts w:ascii="仿宋_GB2312" w:eastAsia="仿宋_GB2312" w:hAnsi="仿宋_GB2312" w:cs="仿宋_GB2312" w:hint="eastAsia"/>
          <w:sz w:val="30"/>
          <w:szCs w:val="30"/>
        </w:rPr>
        <w:t>　　我总是怀着感恩的心情面对父母。父母赐予我们宝贵的生命，把我们带到了这个充满阳光，鸟语花香的世界。把我们从咿呀学语，蹒跚学步的婴儿哺育成莘莘学子。供我们上学，让我们衣食无忧。</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总是怀着感恩的心情面对老师。老师授予我们知识，同时也教我们如何做人。每当我在学习中安于现状停滞不前时，老师您总是提醒我，不要留恋路边的风景。每当我犯错误时又是老师您的谆谆教诲，让我明白了一切。</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总是怀着感恩的心情面对朋友。朋友总是在无形中关心你，帮助你。当我拿着一份失败的考卷而泪流满面的时候，是朋友擦去我的泪水帮我分析失败的原因。当我生日来临之时，又是朋友们的一张张贺卡捎来了真诚的祝愿。</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我总是怀着感恩的心情面对生活。生活中充满着许多精彩的哲理故事。她像一面镜子，你对她哭，她也对你哭。你对她笑，她也对你笑。让你明辨是非，从而饱览世间的人情世故。</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我们应当向父母感恩给予的生命，向老师感恩传授的知识，向朋友感恩友谊的长青，向生活感恩色彩的绚丽，向自然感恩山水的灵动，向社会感恩人性的美好……</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“谁言寸草心，报得三春晖”！学会感恩吧，生活会因为感恩而丰富多彩，世界也会因为感恩而变得可爱。</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篇21</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一提起“感恩”这个词，大家并不陌生，但有些人只是“叶公好龙”，我觉的感恩要感恩社会、感恩父母。</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4"/>
          <w:cols w:num="1" w:space="720"/>
          <w:titlePg w:val="0"/>
          <w:docGrid w:type="lines" w:linePitch="312" w:charSpace="0"/>
        </w:sectPr>
      </w:pPr>
      <w:r>
        <w:rPr>
          <w:rFonts w:ascii="仿宋_GB2312" w:eastAsia="仿宋_GB2312" w:hAnsi="仿宋_GB2312" w:cs="仿宋_GB2312" w:hint="eastAsia"/>
          <w:sz w:val="30"/>
          <w:szCs w:val="30"/>
        </w:rPr>
        <w:t>　　一天阳光明媚，我走在林荫小路上。忽然看到一个老奶奶在艰难的走着，我有种不视这个老奶奶的想法，心想：反正又不管我的事，我干嘛要多事。但我的心又软下来了，我立刻想到我作为一个少先队员，这难道不是我应该做的吗？于是我鼓起勇气，朝老奶奶走去，说：“老奶奶好，我送你回家吧！”老奶奶点头答应，说：“新时代少年，就是不一样”我听了，心里美滋滋的。在送老奶奶的途中，不禁打量了老奶奶一眼：稀稀的头发，几丝眉毛，一对稍稍洼进去的眼睛，高高的鼻梁，小小的嘴巴。送老奶奶回到家后，老奶奶非要请我到她家里坐坐，但是被我婉的拒绝。</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不知不觉中，我已经到家了。此时，我感到了一丝丝饿意。</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看到厨房里的妈妈，我便走过去，问妈妈说：“今天中午吃什么？”妈妈说：&amp;quot;吃米饭，过来帮我择菜吧，”我便答应了，不一会我就洗完了，我看到垃圾桶里有很多垃圾，我就去倒了，妈妈看见我表现很不错就夸了我一番。沉浸在两个人的夸奖中，我不由得得意起来</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也许，这就是感恩。在你眼中这是多么渺小的事，只不过是举手之劳，而真正做过的人有几个。感恩吧！感恩父母！感恩社会！</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篇22</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记得我小时候的一个夜里，明月飘在深蓝的天空中，渲染出一圈冰冷的清辉。那时的我是那么的不听话,整晚哭闹。不耐烦地在床上折腾，迟迟不肯睡去。无奈，你们只好抱着我摇晃。你不忍心让父亲熬夜，你便一个人，背起我，在阳台，缓缓散步。当夏风轻拂过我的小脸，听着蝉鸣蛙声，我在你背上酌然入睡，睡得那么香。但你却是红肿着眼，抱着我进屋里，疲惫地睡去。我在月华笼罩下睡去，很甜。</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5"/>
          <w:cols w:num="1" w:space="720"/>
          <w:titlePg w:val="0"/>
          <w:docGrid w:type="lines" w:linePitch="312" w:charSpace="0"/>
        </w:sectPr>
      </w:pPr>
      <w:r>
        <w:rPr>
          <w:rFonts w:ascii="仿宋_GB2312" w:eastAsia="仿宋_GB2312" w:hAnsi="仿宋_GB2312" w:cs="仿宋_GB2312" w:hint="eastAsia"/>
          <w:sz w:val="30"/>
          <w:szCs w:val="30"/>
        </w:rPr>
        <w:t>　　转眼间，我已成为了六年级的小学生，回想在上学期的点点滴滴，还是临近期末的那段时间最令我难忘。我在每夜挑灯夜战时，忘记了时间。只知道你总喜欢在这时端一杯热腾腾的奶茶进来，浓郁的奶香在我的鼻间穿梭，驱走了我几分的倦意。你总是坐在我的床上，陪我一起复习。或许是太晚的关系，你的手搭在脸上，眼睛忽眯忽睁。窗外皎静的月辉，透彻了薄如蝉翼的流云，婆娑的树叶投下暗的黑影随之与墙落交辉层叠。后来，我在期末取得了优异的成绩，这都归功于您。</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妈妈，我踩着你的足迹迈在人生的道路上，你是我生命中一道美丽的风景。握着你的手，即使在心灵的冬季，温暖依在，坚冰也会融化，坎坷也会通衢，痛苦也会在咬牙中化解。“母亲，如果你在梦中梦见一只小白船，请你不要惊讶……”我不能像诗人一样借一只小白船向你传达无尽的爱与感激，我只有轻轻握住你的手，轻轻地道一声“谢谢”。</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篇23</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人生在世，我们都会遇到许多不好的事情。不可能会一帆风顺。应对生活中的困难，我们要学会乐观对待。更应学会感恩。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感恩的心，感谢命运。是的，人的一生都是短暂而又完美的，因此我们就应好好度过我们的人生。</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一个人活在世上，不就应为别人而活，而是为自我而活。为自我的理想和目标而活，为爱你的人而活。父母把我们从小带大，含辛茹苦的养育我们。从会说一句话，从会走一小步开始从会叫爸爸开始……他们的爱是伟大而又无私的。当我们与父母发生误会的时候，是否想过父母此时心里会多难过。他们是为我们而担心，为我们而难过。而作为儿女的我们又能给父母什么呢?难道我们只会给他们“生气”和“难过”。不是的，我们能够给他们很多。能够给他们一句关心的话语，一句轻声的问候，和一声“爸爸妈妈我爱你们”。我们能够给他们很多的。只是我们都还没有发现。我们能够给父母一颗感恩的心。一颗心是真诚的。把我们对父母的爱用实际行动表现出来。每一天好好的学习，和父母谈谈心，经常陪陪自我的父母……</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6"/>
          <w:cols w:num="1" w:space="720"/>
          <w:titlePg w:val="0"/>
          <w:docGrid w:type="lines" w:linePitch="312" w:charSpace="0"/>
        </w:sectPr>
      </w:pPr>
      <w:r>
        <w:rPr>
          <w:rFonts w:ascii="仿宋_GB2312" w:eastAsia="仿宋_GB2312" w:hAnsi="仿宋_GB2312" w:cs="仿宋_GB2312" w:hint="eastAsia"/>
          <w:sz w:val="30"/>
          <w:szCs w:val="30"/>
        </w:rPr>
        <w:t>　　父母的爱是伟大无私的。还有太多的爱是在你的身边，只是你没有发现罢了。所以学会发现你身边的爱。更应学会有一颗感恩的心。感恩身边的爱。</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人生如水，水是生命之源，而人最就应有的是爱，爱的源泉无穷大，感恩的心，感谢生命中的每一个人。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用一颗爱心观察世界，用一颗感恩的心对待生活，你会更快乐。人生应有感恩，更应学会感恩。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篇24</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对于每一个特定的人来说，人生只能是一次。所以生命的外壳其实只是生命的载体，它的使命只是让生命在功能上达到应有的感觉；生活的核心是生活的本真，使生活情绪化、思想性、思想支撑性达到精神的彼岸；生命的影子其实是一幅畸形的生命画像。</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生活是什么样的？谁给了生命？生命的本质是什么？生命的起源来自它的本质，来自宇宙的本质。所以，一个高质量的生活因素，在密密麻麻的过程中，是代代相传的血液和精华，是父母努力创造的。所以，要感恩生活，首先要感恩父母丰富的成就。如果父母给孩子，主要有三点：身体健康，长相漂亮或帅气，智力超常。</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其实生活的美好与平庸，崇高与丑陋是对立的，因为有时候美好的生活也隐含着痛苦。过于关注其他各种颜色和类似颜色的生物，有时会让美好的生活变得丑陋，处于无助的境地。但是，生活的痛苦也是对生活的一种美好。只有在有痛苦的时候，我们才能珍惜来之不易的平静和幸福。</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7"/>
          <w:cols w:num="1" w:space="720"/>
          <w:titlePg w:val="0"/>
          <w:docGrid w:type="lines" w:linePitch="312" w:charSpace="0"/>
        </w:sectPr>
      </w:pPr>
      <w:r>
        <w:rPr>
          <w:rFonts w:ascii="仿宋_GB2312" w:eastAsia="仿宋_GB2312" w:hAnsi="仿宋_GB2312" w:cs="仿宋_GB2312" w:hint="eastAsia"/>
          <w:sz w:val="30"/>
          <w:szCs w:val="30"/>
        </w:rPr>
        <w:t>　　生命的旺盛能力在竞争中呈现；生活的美好魅力体现在交往中；生命的非凡生命力在于不断吸取天地宇宙的精华。所以，人生的核心本质在于思想和情感。有了个体生命的思想和情感，才会有蓬勃独立的生命力，才会呈现出一系列精彩的过程。有了独立的生命力，你就能让生命飞翔，你就不会害怕任何夜晚和孤独，而是面对任何威胁。</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随着思想和情感的渗透，生活可以克服很多困难，穿越生活的撒哈拉沙漠，到达幸福的彼岸。</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篇25</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机器人，给老师毕业做演讲，古人不远，我最喜欢的日历是感恩节教师节</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烈日晒得他的黑脊梁骨好像出油了。感恩节教师节</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第一颗晨星，在深蓝色的天空闪烁。它那么大，那么亮，是整个空旷的天空中唯一的一个，在那里放射出非凡的光辉，像一盏明亮的灯挂在天空。青蛙的绿色身体上布满了深绿色的斑点，它白色的肚子似乎膨胀起来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春雨连绵不断，细细的雨丝织成一张巨大的网，从云层垂到地面。远处的黑山，近处的粉桃花，青杨，柔柳枝，都笼罩在这无边的网中。这张网是春姑娘巧织的围巾，覆盖在天地与山川之间。表姐刚来的时候，穿着格子衬衫，补了几块补丁，一双沾满泥巴的白色凉鞋。她走路时不敢大声说话。我们都说她土气。但是现在，我们不敢说表哥。看她穿着一件漂亮的外套，一条紧身牛仔裤，一双闪亮的高跟鞋，脖子上戴着一条闪亮的金项链，肩上披着长长的黑发。回到家里有说有笑，像生活在蜂蜜里。转载），抗日战争英雄的故事</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整个城市就像一座烧坏的砖窑，让人喘不过气来。狗趴在地上，吐出鲜红的舌头。骡子和马的鼻孔特别大。这个三十多岁的中年人，中等身材，方脸，因为长年在田里劳动，皮肤看起来很粗糙。好像有好几个晚上没睡好，眼神深深的一沉。</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渐渐地，残星闭上惺忪的眼睛，隐退，消失在清晨的天空中。</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篇26</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8"/>
          <w:cols w:num="1" w:space="720"/>
          <w:titlePg w:val="0"/>
          <w:docGrid w:type="lines" w:linePitch="312" w:charSpace="0"/>
        </w:sectPr>
      </w:pPr>
      <w:r>
        <w:rPr>
          <w:rFonts w:ascii="仿宋_GB2312" w:eastAsia="仿宋_GB2312" w:hAnsi="仿宋_GB2312" w:cs="仿宋_GB2312" w:hint="eastAsia"/>
          <w:sz w:val="30"/>
          <w:szCs w:val="30"/>
        </w:rPr>
        <w:t>　　传说世界上没有紫杉，但它是由一只名叫“爱”的红鸟创造的。当时，“爱”沉浸在失去女儿的悲痛中，她用悲痛种下了一粒种子。因为爱的眼泪的魔力，种子长出了不同的枝叶。这让“爱”很激动。你知道，她创造了一种植物！“爱”把所有的精力都放在了这棵树上，让她渐渐忘记了悲伤。seed一开始不这么认为。他以为自己本该躺在舒适温暖的泥土里，却因为爱的魔泪，躺在冰冷的泥土里。因为种子受不了寒冷，他甚至想自杀，但“爱”在这一刻改变了他。一天早上，“爱”轻轻地抚摸着种子头上的泥土，轻声说：“谢谢你的种子，你让我忘记了所有的烦恼。真的，谢谢！”种子的心似乎明白了什么，但他硬着嘴说：“为了不让她伤心，我要活下去。”</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然后，树越长越大。爱情从来没有见过这么大的树。她不敢相信自己的眼睛。不知道为什么。爱情把这棵树命名为红豆杉。爱情没多久就死了。在她死前，爱对她的朋友说：“请为我把这棵树的种子带到所有的地方。谢谢！”“恋爱”伙伴做到了。红豆杉还是忘不了“爱”。他以为自己要报恩！所以当“爱”的伙伴把种子带到各个地方的时候，他总是说：“记住，不管遇到什么困难，一定要感恩，不要忘记是谁创造了我们！”红豆杉的儿女也把这句话和这个故事告诉了他们的儿女。最后成了传说，留存了下来。</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红豆杉在等待，总有一天你会看到你的恩人，所以现在你在红豆杉下面静静的听，会听到不一样的声音…</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篇27</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一朵美丽的鲜花，会为一滴小小的雨露鲜艳妩媚；一株绿油油的草会因一缕温暖的春风摇曳多姿；一湖清澈的水也会因一片微不足道的落叶荡漾清波；一颗温暖的心更应对另一颗关爱的心静静地绽放感恩的笑脸。</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19"/>
          <w:cols w:num="1" w:space="720"/>
          <w:titlePg w:val="0"/>
          <w:docGrid w:type="lines" w:linePitch="312" w:charSpace="0"/>
        </w:sectPr>
      </w:pPr>
      <w:r>
        <w:rPr>
          <w:rFonts w:ascii="仿宋_GB2312" w:eastAsia="仿宋_GB2312" w:hAnsi="仿宋_GB2312" w:cs="仿宋_GB2312" w:hint="eastAsia"/>
          <w:sz w:val="30"/>
          <w:szCs w:val="30"/>
        </w:rPr>
        <w:t>　　我对妈妈感恩。妈妈做的饭菜总是我最爱吃的。每次下大雨，只有一把伞时，妈妈总是把伞往我这儿偏一点儿，偏一点儿，再偏一点儿。到家时，我浑身干干的，可妈妈已经有一半的身子湿透了。夏天的夜晚，我熟睡了，妈妈仍然在给我打扇。每次我做作业时，妈妈总是在一旁陪着我，碰到不会的难题时，妈妈总会耐心地给我讲解。妈妈是这个世界上最爱我的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对老师感恩。老师无私地把自己所有的知识全部教给了我们。黄莺还没开口歌唱黎明，她就来到了教室，只为了让我们能认真地在学校学好知识。当夜幕降临的时候，她还在办公室里检查我们的作业，她总是走得最晚的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我对学校感恩。她给了我们宽阔的羽毛球馆，让我们锻炼身体；她给了我们食堂，让我们更加健康；她给了我们操场，让我们尽情玩耍；她给了我们鸟语花香的百草园，让我们在那儿捉蝴蝶；她还给了我们古色古香的成蹊亭……</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土地失去水分滋润会变成沙漠，人心没有感激会变得荒芜！所以我们要懂得感恩，懂得珍惜！</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篇28</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世界不是因为有阳光而温暖，不是因为有花香而美丽，也不是因为有鸟的叫声而精彩。世界需要感恩，也因为有感恩才令我们这世界变得温暖、美丽、精彩。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人世间的人们有的是善良的，有的是善恶是非不分的。</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其实学会感恩并不是一件难事，一个人在他犯下错误时，我们能给予他们一点信任，这样我们就已经拯救了他的人生，救了他的意志和那颗炽热的心，感恩会让人际关系更加融洽。</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如果人们可以互相尊重，互敬互爱的话，那么世界将会变得更加完美。</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20"/>
          <w:cols w:num="1" w:space="720"/>
          <w:titlePg w:val="0"/>
          <w:docGrid w:type="lines" w:linePitch="312" w:charSpace="0"/>
        </w:sectPr>
      </w:pPr>
      <w:r>
        <w:rPr>
          <w:rFonts w:ascii="仿宋_GB2312" w:eastAsia="仿宋_GB2312" w:hAnsi="仿宋_GB2312" w:cs="仿宋_GB2312" w:hint="eastAsia"/>
          <w:sz w:val="30"/>
          <w:szCs w:val="30"/>
        </w:rPr>
        <w:t>　　我们说再明亮的灯光也需要有黑夜的来临才能绽放出它最亮的光芒。所以人生也需要有困难的来临才能真正见到人心，没有困难的人生是不完整的；生活不可能是一帆风顺。当我们遇到困难时，他（她）向你伸出援手时，心中感激、感动，我们应向他看齐，其实想受到别人的感恩并不难，当我们包容一个人所犯下的错误，当我帮助一个人过难关后却不计回报时，我们在别人心目中已经受到敬仰。</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有的人觉得用物质可以回报一个人对自己的付出，其实，一句发自内心的“谢谢”；一个充满感激的眼神，一句平淡无奇的话语都可以用来感恩别人对自己的帮助。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其实多一点宽容，多一点儿感恩，少一点儿仇恨，这个世界将会更美好，学会感恩吧，它将使你更加受欢迎，如果人世间处处有感恩，那么世界就不会有小偷的说法了。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篇29</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今天是我的生日，太好了！每当我生日的那一天，我都会开心的跳起舞来，像个野蛮人猎到了大山猪的喜悦；又像是一个星期没有吃到东西的饿死鬼看到路上有一盘食物的兴奋；更像是孤儿院里的孤儿们看到妈妈一般快乐。</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“礼物”、“礼物”我要礼物！ 妈妈常说：“我小的时候，只要是我生日的前几天，不管是早上还是晚上，我总是这样大叫着”，而我却记的，只要是我生日当天醒来，身旁总是有我梦寐以求的礼 物，刚开始我一直以为是圣诞老公公提早送我礼物，但是到了圣诞节我又拿到了一个礼物，顿时我才知道原来那个生日礼物是爸爸、妈妈买给我的。</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前几年的生日礼物，我拿到的是有壮壮四肢、长长鼻子、大大耳朵的大象玩偶，他不会动，但是我很爱它，因为他带给我快乐，也带给我家人对我的关怀讯息。虽然他只是小小的大象，但礼物不分大小，他代表家人对我的祝福，也带给我满心的温馨，我觉得我好幸福。</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21"/>
          <w:cols w:num="1" w:space="720"/>
          <w:titlePg w:val="0"/>
          <w:docGrid w:type="lines" w:linePitch="312" w:charSpace="0"/>
        </w:sectPr>
      </w:pPr>
      <w:r>
        <w:rPr>
          <w:rFonts w:ascii="仿宋_GB2312" w:eastAsia="仿宋_GB2312" w:hAnsi="仿宋_GB2312" w:cs="仿宋_GB2312" w:hint="eastAsia"/>
          <w:sz w:val="30"/>
          <w:szCs w:val="30"/>
        </w:rPr>
        <w:t>　　地球上还有许多人和我不一样，例如：孤儿们连爸爸、妈妈都没有，更何况是要礼物；三餐都吃不饱的小朋友们和暗夜躲在角落里哭泣的小朋友……等等，都和我不 同，我有家人的关心，他们没有；我有家人对我的爱，他们没有；我有家人给我的礼物，他们没有，但其实我觉得真正好的礼物是无形的，一句鼓励的话或是一个爱 的拥抱，都胜过任何有形的礼物，我很感谢上天赐给我最好的礼物，就是我的家人。</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篇30</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巍峨高山，潺潺流水，青青绿草，鸟语花香……这些都是大自然赐给我们美好而珍贵的礼物，大自然是人类及万物生灵的家园，大自然的美丽要用心去感受，去体验。清晨，太阳透过窗户射进屋里，一阵温暖舒适的感觉传遍全身，站在院中，沐浴在阳光下用心去体验大自然带给我们温暖。</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上学途中，走在乡间的小路上，你会看见麦苗上，青草上那晶莹露珠，它像一只可,爱的小精灵，给人无限遐想。在蒙蒙细雨中，去体验大自然带给我们的清凉，愉悦，看着田里的麦苗，稻谷尽情允吸着细雨的滋润，小草也伸伸懒腰，舒展身体为世界增添一抹绿色，一片片五颜六色的花也成了一道美丽的风景线。雨后，天空中出现一道彩虹，这是大自然给我们的礼物。在紧张的学习中抽出一点时间，投入大自然的怀抱，领略大自然的风光，缓解一下心情，感受自然之美，在大自然中尽情遨游，聆听着天籁之音，外界的尘俗全无，你会不会感到满足，欢悦?</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自然，因为大自然给予我们生命，感恩自然，因为大自然赐给我们河流山川，感恩自然，因为自然使人人心如静心旷神怡，因为自然创造无数生灵与我们相伴。感恩自然，从捡起一个水果瓶开始，感恩自然，从种植一颗树做起，感恩自然，从节约一滴水行动，感恩自然……</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22"/>
          <w:cols w:num="1" w:space="720"/>
          <w:titlePg w:val="0"/>
          <w:docGrid w:type="lines" w:linePitch="312" w:charSpace="0"/>
        </w:sectPr>
      </w:pPr>
      <w:r>
        <w:rPr>
          <w:rFonts w:ascii="仿宋_GB2312" w:eastAsia="仿宋_GB2312" w:hAnsi="仿宋_GB2312" w:cs="仿宋_GB2312" w:hint="eastAsia"/>
          <w:sz w:val="30"/>
          <w:szCs w:val="30"/>
        </w:rPr>
        <w:t>　　让我们将一颗赤诚之心，奉献给大自然吧!</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篇31</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在这寒冷的冬天早上，我走在上学的路上，路上的狂风不停地肆虐，不断地用它锋利的刺侵袭着我。我只能用我的小书包当我的盾牌，来抵挡狂风的攻击。在盾牌之外的部位，已经痛得难以忍受了。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当我走在一个垃圾桶旁边时，看到一位穿着绿色衣服的清洁阿姨在那里收拾垃圾。她那瘦小的身体在寒风中瑟瑟发抖，她那双冻得发紫的.手在不紧不慢地整理着垃圾，眼睛因为没睡好，而产生的黑眼圈。我看着这场景，感觉特别难过。走过去，跟阿姨说了一声：“辛苦了！”阿姨抬起头惊讶地看着我，然后温情地对我说：“小朋友，谢谢你啊！”</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当我告别阿姨以后，身体不再冷了。因为我知道，跟清洁阿姨比起来，这点冷根本不算什么。以前在电视上看到他们的身影，看到他们每天起早贪黑，每天忙忙碌碌，为这个城市做着默默地奉献。他们是多么地伟大，多么地勤劳！以后自己一定不会乱丢垃圾，让他们少干一点活，早点回家，回到温暖的被窝里面。这样他们就不会太辛苦了。</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他们用自己勤劳的双手，干着别人不愿干的脏活，他们是这个城市最可爱的人。我们要心存感激，为他们点赞！我们也要从小事做起，不乱扔垃圾，努力做一个文明的小市民。不要以为他们是领了工资，就认为他们应该做这种事！我们要时常心怀感恩！</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篇32</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寒假里，我看了《复兴中华，从我做起》这本书，使我感触颇深。这本书从很多方面告诉我们当代少年应具备的可贵品质。其中给我印象最深的是《我是家庭一分子》。</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sectPr>
          <w:type w:val="nextPage"/>
          <w:pgSz w:w="11906" w:h="16838"/>
          <w:pgMar w:top="1440" w:right="1800" w:bottom="1440" w:left="1800" w:header="851" w:footer="992" w:gutter="0"/>
          <w:pgNumType w:start="23"/>
          <w:cols w:num="1" w:space="720"/>
          <w:titlePg w:val="0"/>
          <w:docGrid w:type="lines" w:linePitch="312" w:charSpace="0"/>
        </w:sectPr>
      </w:pPr>
      <w:r>
        <w:rPr>
          <w:rFonts w:ascii="仿宋_GB2312" w:eastAsia="仿宋_GB2312" w:hAnsi="仿宋_GB2312" w:cs="仿宋_GB2312" w:hint="eastAsia"/>
          <w:sz w:val="30"/>
          <w:szCs w:val="30"/>
        </w:rPr>
        <w:t>　　书中讲了两位少年的成长。孟佩杰的童年是困苦的。她从8岁起就开始为生计操劳，承担起了侍奉瘫痪养母的重任，一天几乎连一点休息的时间也没有。上完初中的她，要远离家乡去求学，不方便照顾养母，就带着养母上大学，但她和养母还坚强的生活着。段红艳刚出生不久，母亲就瘫痪在床，而3岁时父亲又双目失明，他小小年纪就开始挑起生活的负担，但她从不怨天尤人，自暴自弃。当今，由于许多孩子是家中的独生子（女），个个都是父母的掌上明珠。但泡在蜜罐里成长的他们把父母给予的一切都看成是理所当然的事。他们大多无感知，有的甚至还还整天抱怨父母，不能给自己更好的生活。这些人与文中的孟佩杰和段红艳形成了一个明显的对比。饮水思源，父母都十分爱护孩子——给孩子生命，给孩子呵护，给孩子快乐和幸福。做为孩子绝不能忘本呀！鸟儿以动听的歌声回报蓝天，花儿以盛开美丽回报大地，我们青少年呢？要以优异的学习成绩和感恩的考心来回报我们的父母。</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有句话说得好：“一个会爱父母的人，将来一定会更好的爱别人，爱生活，爱这个世界。”爱自己的父母，懂得感恩的孩子，才能更好地肩负起建设祖国的重任。</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篇33</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感恩每个人都对它不陌生，从小到大，我们耳边围绕的主题从来没有缺少过感恩二字，但是，你会感恩吗？古有子路养亲远负米，陆基念母怀丹橘。我们首先要学会的，就是感恩父母。</w:t>
      </w:r>
      <w:r>
        <w:rPr>
          <w:rFonts w:ascii="仿宋_GB2312" w:eastAsia="仿宋_GB2312" w:hAnsi="仿宋_GB2312" w:cs="仿宋_GB2312" w:hint="eastAsia"/>
          <w:sz w:val="30"/>
          <w:szCs w:val="30"/>
        </w:rPr>
        <w:br/>
      </w:r>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　　一个女人孕育出一个孩子，其中的艰苦是常人无法想的，所能知道的人，也就便是母亲。父亲肩上的担子也许更重，因为他有妻子孩子事业，他挑起了家里的整个重担。一个孩子，无论多大，身在何方都是父母的心头肉。父母总是想着你，挂着你。父母对儿女的爱是天底下最深最大最无私的爱。所以，“父母恩情难报”我们要尽自己的所能去回报父母。</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现在的我们哪怕是在父母下班后递上一杯热茶，考试取得一次好成绩，都是对父母的报答。第二我们要感恩的就是师长。多少个春夏秋冬，老师用真情播种下智慧的火种，期待星火燎原；多少个日日夜夜，老师用赤城的心托起声明的小舟，驶向彼岸的辉煌。老师的爱，无私中透露着平凡；如一股暖流，渗入我们的心田。我们报答老师最好的方法就是在课堂上认真听讲，课后作业认真完成，让老师在劳累之余可以看见我们干净整洁的字体。</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人是自然的一部分，自然是人类赖以生存的源泉。我们呼吸的空气，我们喝的水，我们吃的每一粒粮食都来自于自然。所以，我们应怀着一颗虔诚的心去感谢大自然，保护和敬畏大自然。</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感恩作文 篇34</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“感恩的心，感谢……”这首歌想必是家喻户晓了吧！没错！一个人，要学会感恩，感恩父母，感恩自然，感恩自己！</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t>　　俗话说得好：百事孝为先。我看过一篇文言文这样翻译道：原谷的父亲嫌弃原谷的爷爷年纪老，嫌他办事不利，要拿一辆推车，把他推到山野里丢弃。原谷连忙阻止，父亲不听劝告，硬是要把爷爷推到山野里。原谷的父亲回来后，看见原谷把那推车似珍宝一样，收藏起来。父亲不解，忙问原谷。原谷答：“这推车是为你们准备的，或许你们老了它对你们更有用呢！”父亲听了，惭愧不已，连忙到山野里把原谷爷爷给接了回来。这个故事远扬千里，为的就是告诉我们，父母是我们的恩人，他们养育了我们，却不求回报，这难道还不伟大吗？</w:t>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br/>
      </w:r>
      <w:r>
        <w:rPr>
          <w:rFonts w:ascii="仿宋_GB2312" w:eastAsia="仿宋_GB2312" w:hAnsi="仿宋_GB2312" w:cs="仿宋_GB2312" w:hint="eastAsia"/>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https://d.book118.com/458103131021006042</w:t>
        </w:r>
      </w:hyperlink>
    </w:p>
    <w:p>
      <w:pPr>
        <w:keepNext w:val="0"/>
        <w:keepLines w:val="0"/>
        <w:pageBreakBefore w:val="0"/>
        <w:widowControl w:val="0"/>
        <w:kinsoku/>
        <w:wordWrap/>
        <w:overflowPunct/>
        <w:topLinePunct w:val="0"/>
        <w:autoSpaceDE/>
        <w:autoSpaceDN/>
        <w:bidi w:val="0"/>
        <w:adjustRightInd/>
        <w:snapToGrid/>
        <w:spacing w:line="500" w:lineRule="exact"/>
        <w:ind w:firstLine="600" w:firstLineChars="200"/>
        <w:textAlignment w:val="auto"/>
        <w:rPr>
          <w:rFonts w:ascii="仿宋_GB2312" w:eastAsia="仿宋_GB2312" w:hAnsi="仿宋_GB2312" w:cs="仿宋_GB2312" w:hint="eastAsia"/>
          <w:sz w:val="30"/>
          <w:szCs w:val="30"/>
        </w:rPr>
      </w:pPr>
    </w:p>
    <w:sectPr>
      <w:type w:val="nextPage"/>
      <w:pgSz w:w="11906" w:h="16838"/>
      <w:pgMar w:top="1440" w:right="1800" w:bottom="1440" w:left="1800" w:header="851" w:footer="992" w:gutter="0"/>
      <w:pgNumType w:start="24"/>
      <w:cols w:num="1" w:space="720"/>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775F20"/>
    <w:rsid w:val="1A24277D"/>
    <w:rsid w:val="1B775F20"/>
  </w:rsids>
  <w:docVars>
    <w:docVar w:name="commondata" w:val="eyJoZGlkIjoiYmZhYmI0NDhhZjZkNjA5ODY5NGRiYjcxNmJmMzJhN2EifQ=="/>
  </w:docVar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eastAsia="宋体" w:asciiTheme="minorHAnsi" w:hAnsiTheme="minorHAnsi" w:cstheme="minorBidi"/>
      <w:kern w:val="2"/>
      <w:sz w:val="21"/>
      <w:szCs w:val="22"/>
      <w:lang w:val="en-US" w:eastAsia="zh-CN"/>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8103131021006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34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l'm    fine</cp:lastModifiedBy>
  <cp:revision>0</cp:revision>
  <dcterms:created xsi:type="dcterms:W3CDTF">2015-12-21T08:03:00Z</dcterms:created>
  <dcterms:modified xsi:type="dcterms:W3CDTF">2022-09-28T14:01:27Z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9C5CE012F4C341899BA7A900D385AE8E</vt:lpwstr>
  </property>
  <property fmtid="{D5CDD505-2E9C-101B-9397-08002B2CF9AE}" pid="3" name="KSOProductBuildVer">
    <vt:lpwstr>2052-11.1.0.12019</vt:lpwstr>
  </property>
</Properties>
</file>