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2024年教师考核个人工作总结（32篇）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2024年教师考核个人工作总结（精选32篇）</w:t>
      </w:r>
      <w:r>
        <w:rPr>
          <w:lang w:eastAsia="zh-CN"/>
        </w:rPr>
        <w:br/>
      </w:r>
      <w:r>
        <w:rPr>
          <w:lang w:eastAsia="zh-CN"/>
        </w:rPr>
        <w:t xml:space="preserve">    2024年教师考核个人工作总结 篇1 </w:t>
      </w:r>
      <w:r>
        <w:rPr>
          <w:lang w:eastAsia="zh-CN"/>
        </w:rPr>
        <w:br/>
      </w:r>
      <w:r>
        <w:rPr>
          <w:lang w:eastAsia="zh-CN"/>
        </w:rPr>
        <w:t>　　(一)经过一个学年的努力，期末考就是一种考验。无论成绩高低，都体现了我在这学年的教学成果。教学工作苦乐相伴，我会继续努力，多问，多想，多学习，争取进步把工作搞得更好。由于经验颇浅，许多地方存在不足，希望在未来的日子里，能在领导老师和前辈的指导下，取得更好成绩。</w:t>
      </w:r>
      <w:r>
        <w:rPr>
          <w:lang w:eastAsia="zh-CN"/>
        </w:rPr>
        <w:br/>
      </w:r>
      <w:r>
        <w:rPr>
          <w:lang w:eastAsia="zh-CN"/>
        </w:rPr>
        <w:t>　　(二)回顾我的教学工作，我一直以来都能全身心地付出，虽然伴随着很多挫折和无奈，但更多的是成功的喜悦和满足。从中我深深的体会教学是一门艺术，艺术的生命在于创新，学海无涯，艺海无边。今后，我要进一步加强自己的修养，不断提高自己的教学水平，做一个教育事业这块沃土上勤耕不辍的“孺子牛”。</w:t>
      </w:r>
      <w:r>
        <w:rPr>
          <w:lang w:eastAsia="zh-CN"/>
        </w:rPr>
        <w:br/>
      </w:r>
      <w:r>
        <w:rPr>
          <w:lang w:eastAsia="zh-CN"/>
        </w:rPr>
        <w:t>　　(三)经过了一个学年的努力，我不但学会了如何教育学生，更学会了如何爱学生。这种爱是了解，是关怀，是尊重，是信任。教师与学生虽然处在教育教学过程中的不同的地位，但在人格上应该是平等的。所以我在平日与孩子们的交流中，尝试着从他们的心理发展特点出发，尊重他们的建议和想法，理解他们的幼稚和天真;信任他们潜在的能力，放手让他们在实践中锻炼，在磨练中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四)综上所述，经过一个学年的努力，一部分同学成绩有所提高，在本学年的两次期末考试中我所任教两个班级也取得了较好的成绩。所以，七年级起始阶段，只要我们教师用心地教，只要我们学生用心地学，相信我们就能圆满的完成教学工作，为学生之后的更高层次的英语学习奠定扎实的基础。</w:t>
      </w:r>
      <w:r>
        <w:rPr>
          <w:lang w:eastAsia="zh-CN"/>
        </w:rPr>
        <w:br/>
      </w:r>
      <w:r>
        <w:rPr>
          <w:lang w:eastAsia="zh-CN"/>
        </w:rPr>
        <w:t xml:space="preserve">    2024年教师考核个人工作总结 篇2 </w:t>
      </w:r>
      <w:r>
        <w:rPr>
          <w:lang w:eastAsia="zh-CN"/>
        </w:rPr>
        <w:br/>
      </w:r>
      <w:r>
        <w:rPr>
          <w:lang w:eastAsia="zh-CN"/>
        </w:rPr>
        <w:t>　　一、_年参与活动的体会与心得</w:t>
      </w:r>
      <w:r>
        <w:rPr>
          <w:lang w:eastAsia="zh-CN"/>
        </w:rPr>
        <w:br/>
      </w:r>
      <w:r>
        <w:rPr>
          <w:lang w:eastAsia="zh-CN"/>
        </w:rPr>
        <w:t>　　参与活动：</w:t>
      </w:r>
      <w:r>
        <w:rPr>
          <w:lang w:eastAsia="zh-CN"/>
        </w:rPr>
        <w:br/>
      </w:r>
      <w:r>
        <w:rPr>
          <w:lang w:eastAsia="zh-CN"/>
        </w:rPr>
        <w:t>　　1、期中考试家长会；</w:t>
      </w:r>
      <w:r>
        <w:rPr>
          <w:lang w:eastAsia="zh-CN"/>
        </w:rPr>
        <w:br/>
      </w:r>
      <w:r>
        <w:rPr>
          <w:lang w:eastAsia="zh-CN"/>
        </w:rPr>
        <w:t>　　2、值日生接送；</w:t>
      </w:r>
      <w:r>
        <w:rPr>
          <w:lang w:eastAsia="zh-CN"/>
        </w:rPr>
        <w:br/>
      </w:r>
      <w:r>
        <w:rPr>
          <w:lang w:eastAsia="zh-CN"/>
        </w:rPr>
        <w:t>　　3、期末考试复习计划编排和知识点汇编。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心得与体会：作为一名跨行业入职__培训学校的新人，第一次见识了开家长会前各位老师的忙碌场景。虽然那时我没有代班，不用负责回复各位家长的微信信息，但在看到各位老师与家长回复消息时的表情与难易程度来看，我明白了我们在日常工作中一定要及时为家长反映孩子最近的学习和生活状况，让家长了解到我们对孩子的关心和照顾，否则我们为孩子做再多的工作都将成为无用功。只要孩子成绩一下降，我们就有口难辨，成为家长口中不作为、没有能力的老师。家长会前，老师们都对孩子的成绩做了分析与点评，从内容的完成度和层次上面，显然是有经验的老师与准备时间更长的老师，分析更透彻到位，更能深入家长的心，引起家长的情感共鸣。因此我明白了，要想做到事事顺利，提前做好充足准备的必要性，虽然我们平时下班都比较晚，但为了活动的顺利进行，必要的加班是再所难免的。水滴石穿非一日之功，同样工作经验的积累也不是一蹴而就的，但是多与有经验的老师沟通交流，是我们成长进步的一条捷径。但是他人的经验必须要经过自己的消化与吸收，才能真正的成为自己的宝贵财富。</w:t>
      </w:r>
      <w:r>
        <w:rPr>
          <w:lang w:eastAsia="zh-CN"/>
        </w:rPr>
        <w:br/>
      </w:r>
      <w:r>
        <w:rPr>
          <w:lang w:eastAsia="zh-CN"/>
        </w:rPr>
        <w:t>　　这学期我接送了将近三个月的值日生，从最初对一二年级孩子脸庞与名字的陌生，到最后基本能记住每天有哪些学生值日。在接送这些值日生的路程中，我也时常与他们交流谈心，想深入了解孩子们心中好老师的标准。从与他们的谈话中我了解到，一名好的老师不是对多他们多温柔，不是给他们布置很少的作业，而是从内心对孩子有多关心，让孩子感觉到自己是被关爱，呵护的老师才是他们心中的好老师。自己在这方面做得还远远不够，还需要多摸索、多学习。</w:t>
      </w:r>
      <w:r>
        <w:rPr>
          <w:lang w:eastAsia="zh-CN"/>
        </w:rPr>
        <w:br/>
      </w:r>
      <w:r>
        <w:rPr>
          <w:lang w:eastAsia="zh-CN"/>
        </w:rPr>
        <w:t>　　在进行期末考试复习计划编排和知识点汇编的时候，我学习到了许多关于word文档运用的小知识，这让我以后对文字编排更加的得心应手。也明白了复习计划一定要有针对性，具体性，不能萝卜白菜一把抓，必须由浅入深的设计，这样才能为各种不同基础的学生服务。</w:t>
      </w:r>
      <w:r>
        <w:rPr>
          <w:lang w:eastAsia="zh-CN"/>
        </w:rPr>
        <w:br/>
      </w:r>
      <w:r>
        <w:rPr>
          <w:lang w:eastAsia="zh-CN"/>
        </w:rPr>
        <w:t>　　二、带班措施分享</w:t>
      </w:r>
      <w:r>
        <w:rPr>
          <w:lang w:eastAsia="zh-CN"/>
        </w:rPr>
        <w:br/>
      </w:r>
      <w:r>
        <w:rPr>
          <w:lang w:eastAsia="zh-CN"/>
        </w:rPr>
        <w:t>　　由于我在这学期的工作中还没有完全的接手过一个班级，但就我个人的观察与学习中，我总结了一下几点值得我学习的地方：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1、树立规矩很重要。没有规矩不成方圆，一个成绩好的班，必然是纪律也好的班。只有带班老师，在每天学习前为同学们设立好规矩，同学们才能井然有序的学习，学习氛围才会浓郁，老师的教学节奏才能提高。否则每天就会花费大量的时间来整顿纪律，既影响学生的学习，也会更容易发生突发事件，导致后果不可控。</w:t>
      </w:r>
      <w:r>
        <w:rPr>
          <w:lang w:eastAsia="zh-CN"/>
        </w:rPr>
        <w:br/>
      </w:r>
      <w:r>
        <w:rPr>
          <w:lang w:eastAsia="zh-CN"/>
        </w:rPr>
        <w:t>　　2、激励措施的多样性。学生的新鲜感是过的很快的，只有不断的尝试新的激励措施，才能提高他们的学习积极性，在方法的尝试中，才能找到更适合自己和学生的激励措施。</w:t>
      </w:r>
      <w:r>
        <w:rPr>
          <w:lang w:eastAsia="zh-CN"/>
        </w:rPr>
        <w:br/>
      </w:r>
      <w:r>
        <w:rPr>
          <w:lang w:eastAsia="zh-CN"/>
        </w:rPr>
        <w:t>　　三、个人工作的不足之处与想要锻炼的地方。</w:t>
      </w:r>
      <w:r>
        <w:rPr>
          <w:lang w:eastAsia="zh-CN"/>
        </w:rPr>
        <w:br/>
      </w:r>
      <w:r>
        <w:rPr>
          <w:lang w:eastAsia="zh-CN"/>
        </w:rPr>
        <w:t>　　1、不足之处：对学生不够关心；不太会表达对学生的关爱；主观能动性还有所欠缺；教学太死板不够生动有趣。</w:t>
      </w:r>
      <w:r>
        <w:rPr>
          <w:lang w:eastAsia="zh-CN"/>
        </w:rPr>
        <w:br/>
      </w:r>
      <w:r>
        <w:rPr>
          <w:lang w:eastAsia="zh-CN"/>
        </w:rPr>
        <w:t>　　2、想要锻炼的地方：想要尝试更多更新颖的教学方式；多关注孩子的教育而不是教学本身；语言表达能力的锻炼。</w:t>
      </w:r>
      <w:r>
        <w:rPr>
          <w:lang w:eastAsia="zh-CN"/>
        </w:rPr>
        <w:br/>
      </w:r>
      <w:r>
        <w:rPr>
          <w:lang w:eastAsia="zh-CN"/>
        </w:rPr>
        <w:t>　　四、改进方法与工作期待</w:t>
      </w:r>
      <w:r>
        <w:rPr>
          <w:lang w:eastAsia="zh-CN"/>
        </w:rPr>
        <w:br/>
      </w:r>
      <w:r>
        <w:rPr>
          <w:lang w:eastAsia="zh-CN"/>
        </w:rPr>
        <w:t>　　1、多学习优秀老师的教学方法，多利于课余时间搜索有趣的教学素材。</w:t>
      </w:r>
      <w:r>
        <w:rPr>
          <w:lang w:eastAsia="zh-CN"/>
        </w:rPr>
        <w:br/>
      </w:r>
      <w:r>
        <w:rPr>
          <w:lang w:eastAsia="zh-CN"/>
        </w:rPr>
        <w:t>　　2、学习一些教育心理学，多张口说“爱”，让自己更会表达爱。</w:t>
      </w:r>
      <w:r>
        <w:rPr>
          <w:lang w:eastAsia="zh-CN"/>
        </w:rPr>
        <w:br/>
      </w:r>
      <w:r>
        <w:rPr>
          <w:lang w:eastAsia="zh-CN"/>
        </w:rPr>
        <w:t>　　3、在做好自己日常工作的同时，多观察其他老师在干什么，学会把学堂的事情当做自己的事情。</w:t>
      </w:r>
      <w:r>
        <w:rPr>
          <w:lang w:eastAsia="zh-CN"/>
        </w:rPr>
        <w:br/>
      </w:r>
      <w:r>
        <w:rPr>
          <w:lang w:eastAsia="zh-CN"/>
        </w:rPr>
        <w:t>　　4、希望自己在能在工作上有更大的进步，更能深入孩子的内心，做一个能得到大多数家长和学生认可的好老师。</w:t>
      </w:r>
      <w:r>
        <w:rPr>
          <w:lang w:eastAsia="zh-CN"/>
        </w:rPr>
        <w:br/>
      </w:r>
      <w:r>
        <w:rPr>
          <w:lang w:eastAsia="zh-CN"/>
        </w:rPr>
        <w:t xml:space="preserve">    2024年教师考核个人工作总结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一年来，本人热爱教育事业，坚持党的教育方针政策，在工作中认真执行，服从学校安排，坚持从小事做起，不说空话，不搞形式，认真做好自己的工作，以实际行动落实党员示范岗要求。</w:t>
      </w:r>
      <w:r>
        <w:rPr>
          <w:lang w:eastAsia="zh-CN"/>
        </w:rPr>
        <w:br/>
      </w:r>
      <w:r>
        <w:rPr>
          <w:lang w:eastAsia="zh-CN"/>
        </w:rPr>
        <w:t>　　在教学中，本人重点从备课、上课、作业三个环节来搞好教学工作。所任教班级的学生普遍基础差，学习习惯也不好，教学的组织就比较困难，教学的有效性也不好，怎样有效的组织教学，提高教学效率就成为我这一年工作的目标。在备课中和备课组一起努力，研究教学内容、教学方式，上好每一堂课，特别是课堂反馈环节，每个习题我都认真的选择，照顾到班级不同层次的学生，让每个学生都能有所收获。针对学生解计算题能力差的问题，每节课我都抽出一点时间，将作业中的普遍问题处理一下，让学生能够逐渐养成解题的良好习惯，培养学生学习兴趣。在课余时间，对班级中的部分同学，坚持面批作业和辅导。通过不断的努力，学生在学习态度和效果上都有明显的提高。</w:t>
      </w:r>
      <w:r>
        <w:rPr>
          <w:lang w:eastAsia="zh-CN"/>
        </w:rPr>
        <w:br/>
      </w:r>
      <w:r>
        <w:rPr>
          <w:lang w:eastAsia="zh-CN"/>
        </w:rPr>
        <w:t>　　在工作中，坚持学习，通过对教学中发现的问题进行研究，提高自己的教学针对性和有效性，例如如何让学生自主的开展实验研究，探究性教学中存在的误区和对策，物理校本教材《生活中的物理》的编写等。在教学中不断地研究和反思，通过研究和学习提高自己的教育教学水平，适应现代的教育形式和社会要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在自己分管的工作中，本人首先是服从学校的安排，将学生安全放到首位，坚持和学生沟通，家长沟通，与班主任沟通，及时了解学生的实际困难，帮助学生。从管理的角度加强制度建设，对学生的`请假制度、卫生环境的检查，学生的常规检查等多方面制度化，工作常规化。由于住宿生的工作事无大小巨细，事情涉及到方方面面，工作中有许多不为人知的困难。对学生的请假制度、卫生环境的检查，学生的常规检查等多方面制度化，工作常规化。由于住宿生的工作事无大小巨细，事情涉及到方方面面，工作中有许多不为人知的困难。做好每天的常规工作是我的一贯要求。</w:t>
      </w:r>
      <w:r>
        <w:rPr>
          <w:lang w:eastAsia="zh-CN"/>
        </w:rPr>
        <w:br/>
      </w:r>
      <w:r>
        <w:rPr>
          <w:lang w:eastAsia="zh-CN"/>
        </w:rPr>
        <w:t>　　大到学生的行为习惯和学习习惯教育，人生理想教育。小到每天晚上的学生检查，每天都做同样的事。没有惊天动地的所谓大事，只有每天学生的检查管理。没有在众人面前的表态和哗宠，只有每天从早到晚的实实在在的工作。没有大会上的全面布臵工作，只有晚上住宿生的小会和交流。没有每周的固定会议议程，只有每晚必做的检查。没有毕业典礼的隆重与永恒，只有学生走后凌乱和祝愿。</w:t>
      </w:r>
      <w:r>
        <w:rPr>
          <w:lang w:eastAsia="zh-CN"/>
        </w:rPr>
        <w:br/>
      </w:r>
      <w:r>
        <w:rPr>
          <w:lang w:eastAsia="zh-CN"/>
        </w:rPr>
        <w:t xml:space="preserve">    2024年教师考核个人工作总结 篇4 </w:t>
      </w:r>
      <w:r>
        <w:rPr>
          <w:lang w:eastAsia="zh-CN"/>
        </w:rPr>
        <w:br/>
      </w:r>
      <w:r>
        <w:rPr>
          <w:lang w:eastAsia="zh-CN"/>
        </w:rPr>
        <w:t>　　随着学期的结束，本年度即将过去，回顾一年来的工作，充实而富有挑战，在学校领导和同事的鼎立支持下努力地完成了各项任务。特就今年总结如下：</w:t>
      </w:r>
      <w:r>
        <w:rPr>
          <w:lang w:eastAsia="zh-CN"/>
        </w:rPr>
        <w:br/>
      </w:r>
      <w:r>
        <w:rPr>
          <w:lang w:eastAsia="zh-CN"/>
        </w:rPr>
        <w:t>　　一、政治思想</w:t>
      </w:r>
      <w:r>
        <w:rPr>
          <w:lang w:eastAsia="zh-CN"/>
        </w:rPr>
        <w:br/>
      </w:r>
      <w:r>
        <w:rPr>
          <w:lang w:eastAsia="zh-CN"/>
        </w:rPr>
        <w:t>　　严格要求自己，树立正确的世界观、人生观和价值观，提高自身的政治敏锐性和鉴别能力，坚定共产主义理想和社会主义信念，在大是大非问题面前，能够始终保持清醒的头脑，热爱学生，热爱工作，敬业爱岗，努力将自己锻炼成新时代的合格教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平日里我重视理论于实践相结合，虚心接受领导、同事们的批评，注意在实践中改正自己的缺点。作为入党积极分子，我认识到自己还有很多不足，还有很多需要向身边的老师学习、请教，尤其是向党员学习。平时我更是注意主动帮助其他老师干一些力所能及的事，让自己也在做的过程中得到了锻炼，增长了知识，提高了自身的工作能力。</w:t>
      </w:r>
      <w:r>
        <w:rPr>
          <w:lang w:eastAsia="zh-CN"/>
        </w:rPr>
        <w:br/>
      </w:r>
      <w:r>
        <w:rPr>
          <w:lang w:eastAsia="zh-CN"/>
        </w:rPr>
        <w:t>　　二、教育教学</w:t>
      </w:r>
      <w:r>
        <w:rPr>
          <w:lang w:eastAsia="zh-CN"/>
        </w:rPr>
        <w:br/>
      </w:r>
      <w:r>
        <w:rPr>
          <w:lang w:eastAsia="zh-CN"/>
        </w:rPr>
        <w:t>　　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r>
        <w:rPr>
          <w:lang w:eastAsia="zh-CN"/>
        </w:rPr>
        <w:br/>
      </w:r>
      <w:r>
        <w:rPr>
          <w:lang w:eastAsia="zh-CN"/>
        </w:rPr>
        <w:t>　　2、教学管理。认真组织好教师业务学习，围绕有效教学开展15次集中学习，提升教师教学理念；开展“同课异构”课堂教学竞赛活动，拉开过程，提高实效；启用“有效教学”实施手册，为教师个人、学校积累业务资料；每学期初制定好学校工作计划并督促实施落实。</w:t>
      </w:r>
      <w:r>
        <w:rPr>
          <w:lang w:eastAsia="zh-CN"/>
        </w:rPr>
        <w:br/>
      </w:r>
      <w:r>
        <w:rPr>
          <w:lang w:eastAsia="zh-CN"/>
        </w:rPr>
        <w:t>　　三、继续教育</w:t>
      </w:r>
      <w:r>
        <w:rPr>
          <w:lang w:eastAsia="zh-CN"/>
        </w:rPr>
        <w:br/>
      </w:r>
      <w:r>
        <w:rPr>
          <w:lang w:eastAsia="zh-CN"/>
        </w:rPr>
        <w:t>　　积极参加培训与学习，分别交流培训心得，领略名校风范、聆听教授讲学、对话专家学者、碰撞思想火花，更新了管理理念，丰富了管理思想，学习了管理技巧。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一年以来，在校领导及同事们的支持和帮助下，本人能努力做好各项工作，认真地履行了自己的职责。加强自身的政治理论学习，提高理论水平。在教学实践中，与时俱进，爱岗敬业，为人师表，热爱学生，尊重学生，争取让每个学生都能享受到最好的教育，都能有不同程度的发展。努力做到政治坚定、业务精干、作风踏实、为人诚实。在师德上严格要求自己，要做一个合格的人民教师！</w:t>
      </w:r>
      <w:r>
        <w:rPr>
          <w:lang w:eastAsia="zh-CN"/>
        </w:rPr>
        <w:br/>
      </w:r>
      <w:r>
        <w:rPr>
          <w:lang w:eastAsia="zh-CN"/>
        </w:rPr>
        <w:t>　　四、在教学工作方面</w:t>
      </w:r>
      <w:r>
        <w:rPr>
          <w:lang w:eastAsia="zh-CN"/>
        </w:rPr>
        <w:br/>
      </w:r>
      <w:r>
        <w:rPr>
          <w:lang w:eastAsia="zh-CN"/>
        </w:rPr>
        <w:t>　　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r>
        <w:rPr>
          <w:lang w:eastAsia="zh-CN"/>
        </w:rPr>
        <w:br/>
      </w:r>
      <w:r>
        <w:rPr>
          <w:lang w:eastAsia="zh-CN"/>
        </w:rPr>
        <w:t>　　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不断提高教学质量，教学效果评价良好。在教学工作上，根据学校的工作目标和教材的内容，了解学生的实际情况，通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w:t>
      </w:r>
      <w:r>
        <w:rPr>
          <w:lang w:eastAsia="zh-CN"/>
        </w:rPr>
        <w:br/>
      </w:r>
      <w:r>
        <w:rPr>
          <w:lang w:eastAsia="zh-CN"/>
        </w:rPr>
        <w:t>　　通过一学年的努力，学生的学习成绩有了很大的提高。得到校领导和教师的一致好评。</w:t>
      </w:r>
      <w:r>
        <w:rPr>
          <w:lang w:eastAsia="zh-CN"/>
        </w:rPr>
        <w:br/>
      </w:r>
      <w:r>
        <w:rPr>
          <w:lang w:eastAsia="zh-CN"/>
        </w:rPr>
        <w:t xml:space="preserve">    2024年教师考核个人工作总结 篇5 </w:t>
      </w:r>
      <w:r>
        <w:rPr>
          <w:lang w:eastAsia="zh-CN"/>
        </w:rPr>
        <w:br/>
      </w:r>
      <w:r>
        <w:rPr>
          <w:lang w:eastAsia="zh-CN"/>
        </w:rPr>
        <w:t>　　我从20__年6月第一次走上讲台初为人师到现在，已经一个学期了，新教师个人工作年终总结。回首这一个学期的工作实践，我不禁思绪万千、感慨不已。这个学期我担任111和112两个班的语文教学工作，同时还担任111班的班主任工作。作为一名刚踏上工作岗位的青年教师，一开始我心中不禁有些忐忑。幸运的是，学校各位领导和许多老师对我的工作给予很多的关心和帮助，而我本人也倍加努力，本学期我的各项工作都有条不紊的开展。经过一个学期的实践，我获取了很多宝贵的工作经验。以下是我在本学期的工作情况总结。</w:t>
      </w:r>
      <w:r>
        <w:rPr>
          <w:lang w:eastAsia="zh-CN"/>
        </w:rPr>
        <w:br/>
      </w:r>
      <w:r>
        <w:rPr>
          <w:lang w:eastAsia="zh-CN"/>
        </w:rPr>
        <w:t>　　一、教学工作的心得体会。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1、认真备课对教学十分重要。教学中，备课是一个必不可少，十分重要的环节。备课充分，能调动学生的积极性，上课效果就好。一开始每备一篇新课时，我最苦恼的就是如何寻找备课的思路。拿起一篇文章，我往往发现文中可讲的知识点很多，而且似乎都很重要，但都讲的话一方面课时不允许，另一方面突显不出文章的重点。面对这么多的知识点，我应该如何取舍，而且应该如何安排组织才可以使整篇文章上得连贯、流畅、圆满呢，这是我备课中遇到的最大问题。于是，每天我都花费大量的时间在备课上，认真钻研教材和教法，对照单元学习要求，找出重点、难点，并把各个知识点列出来按重要程度排列，进而组织安排上课的思路。同时，我还经常请教有经验的教师，经她们一点拨，我茅塞顿开。此外，在备课的过程中，我除了准备课本上要求的内容外，还尽量多收集一些有趣的课外资料作为补充，提高学生的听课的兴趣。</w:t>
      </w:r>
      <w:r>
        <w:rPr>
          <w:lang w:eastAsia="zh-CN"/>
        </w:rPr>
        <w:br/>
      </w:r>
      <w:r>
        <w:rPr>
          <w:lang w:eastAsia="zh-CN"/>
        </w:rPr>
        <w:t>　　2、重视课堂45分钟的教学实践。辛苦的备课归根到底还是为上课作准备的。我非常重视课堂的45分钟，在教学的过程中尽量做到内容丰富充实，教态自然大方，语言生动活泼，并且每天都以愉悦、饱满的精神面貌面对学生，让学生感受到一种亲切舒适的氛围。在讲课过程中，我留心注意学生的反应，及时解答学生提出的问题，注意加强和学生的交流，以提高学生学习的积极性。此外，我坚持每节语文课前空出3分钟的时间让学生上台朗诵，一来可以训练他们的普通话，提高他们的语感;二来可以锻炼他们上台的胆量。一学期下来，很多学生的朗诵能力均有不同程度的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3、对成绩较差的学生进行课后辅导。针对不同的后进生的具体情况，我制定了相应的计划和目标，利用下午放学的时间，对这部分同学有计划地进行课后辅导。我对他们经常进行鼓励，消除他们的自卑心理;有时在课堂上提问他们一些容易回答的问题，增强他们的自信心，提高他们的学习积极性，年终总结《新教师个人工作年终总结》。</w:t>
      </w:r>
      <w:r>
        <w:rPr>
          <w:lang w:eastAsia="zh-CN"/>
        </w:rPr>
        <w:br/>
      </w:r>
      <w:r>
        <w:rPr>
          <w:lang w:eastAsia="zh-CN"/>
        </w:rPr>
        <w:t>　　4、多听不同老师的课，多向有经验的教师请教。身教胜于言教，教师们从实践中总结出来的教学方法和技巧，值得我认真用心学习和领会。听有经验的教师的课，我次次都有不同的领悟，都能收获到很多东西，经常有“听君一节课，胜思一整天”之感。</w:t>
      </w:r>
      <w:r>
        <w:rPr>
          <w:lang w:eastAsia="zh-CN"/>
        </w:rPr>
        <w:br/>
      </w:r>
      <w:r>
        <w:rPr>
          <w:lang w:eastAsia="zh-CN"/>
        </w:rPr>
        <w:t>　　二、班主任工作的心得体会。</w:t>
      </w:r>
      <w:r>
        <w:rPr>
          <w:lang w:eastAsia="zh-CN"/>
        </w:rPr>
        <w:br/>
      </w:r>
      <w:r>
        <w:rPr>
          <w:lang w:eastAsia="zh-CN"/>
        </w:rPr>
        <w:t>　　1、身为教师，必须以身作则，成为学生的表率。</w:t>
      </w:r>
      <w:r>
        <w:rPr>
          <w:lang w:eastAsia="zh-CN"/>
        </w:rPr>
        <w:br/>
      </w:r>
      <w:r>
        <w:rPr>
          <w:lang w:eastAsia="zh-CN"/>
        </w:rPr>
        <w:t>　　2、既要严格要求，又要无限热爱学生，“严”与“爱”应统一起来。“严”就是要求学生严格执行学校的各项规章制度，“爱”就是要热爱学生，多关心学生，帮助学生解决一些实际问题。</w:t>
      </w:r>
      <w:r>
        <w:rPr>
          <w:lang w:eastAsia="zh-CN"/>
        </w:rPr>
        <w:br/>
      </w:r>
      <w:r>
        <w:rPr>
          <w:lang w:eastAsia="zh-CN"/>
        </w:rPr>
        <w:t>　　3、尊重学生，做学生的良师益友。高一学生情感丰富，但较脆弱，渴望得到成年人的尊重，对老师有着亦师亦友的希冀。我在平常的言行举止中时常流露出对学生的尊重、理解，通过真挚的爱去感染、引导学生，从而使学生在情感的驱动下更有效地接受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4、注重与学生的交流，充当学生倾诉的对象，从学生的角度去理解他们，帮助他们分析、解决问题，成为学生信任、愿意交心的朋友。我经常借助周记来了解他们的内心。有很多学生一开始只是试探性的向我诉说一些心中的感受，当得到我的细致回应后，他们会大受鼓舞，渐渐地向我反映、跟我探讨的问题会越来越深入，甚至是触及心灵深处隐秘的一面。每次在周记中与他们交流时我都会很注重我的用语，要让他们觉得老师并不是对他们进行一些空洞的说教，而是真的能从他们的角度理解他们。现在，周记已成为我和学生沟通感情的一座重要桥梁。此外，我还经常与学生进行面对面的谈心，拉近师生的距离，让我成为学生愿意交心的朋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5、关注中间型学生。一个班里所占比例最多的学生是“中间型”学生。一开始接手班级的时候，我把精力主要集中在对“后进生”的转化上，后来通过与学生的接触、交谈，我深深感悟到，“中等生”心里是非常渴望得到老师重视的。我发现“中等生”非常关注老师对他的态度。一旦他们从老师脸上收获一个微笑，从老师口中接收到一句关切的问候，他们就会开心好几天，并且在学习和参加活动等方面的积极性也随之提高。认识到这一点后，面对学生我不吝啬自己的微笑，并适时地对“中等生”们个别的表示老师对他的关注，如“你的字写得真漂亮”，“今天的地扫得很干净，你要记一功”，“你做操的动作充满了动感，很有活力”，等等。一句话就可以让他们感觉到老师其实是在关注他的，于是他们就会发扬自己的优点，更好地表现自己。这时候我就会不失时机地给以扶植、培养，给他们表现自己、施展才能的机会，如鼓励他们参与出黑板报、参加学校的运动会、合唱比赛，他们在参与集体活动中感受到一种被关注的满足感，同时也感受到了为班级争光的荣誉感。在得到肯定的情况下，这部分“中间型”学生一改往日对班务漠然的态度，逐渐发展为班级朝气蓬勃、积极向上的新生力量。共2页,当前第1页12</w:t>
      </w:r>
      <w:r>
        <w:rPr>
          <w:lang w:eastAsia="zh-CN"/>
        </w:rPr>
        <w:br/>
      </w:r>
      <w:r>
        <w:rPr>
          <w:lang w:eastAsia="zh-CN"/>
        </w:rPr>
        <w:t>　　6、注重主题班会课的教育和引导作用，多开展丰富多彩的集体活动，鼓励学生积极参加，从中挖掘、锻炼学生的能力，同时也通过各种活动来增强班级的凝聚力。</w:t>
      </w:r>
      <w:r>
        <w:rPr>
          <w:lang w:eastAsia="zh-CN"/>
        </w:rPr>
        <w:br/>
      </w:r>
      <w:r>
        <w:rPr>
          <w:lang w:eastAsia="zh-CN"/>
        </w:rPr>
        <w:t>　　7、注重发挥班干部的作用，大胆使用班干;定期更换部分班干，争取高中三年能让班里大部分同学都得到一个锻炼的机会，从而也提高同学们的自信心和积极性。</w:t>
      </w:r>
      <w:r>
        <w:rPr>
          <w:lang w:eastAsia="zh-CN"/>
        </w:rPr>
        <w:br/>
      </w:r>
      <w:r>
        <w:rPr>
          <w:lang w:eastAsia="zh-CN"/>
        </w:rPr>
        <w:t>　　8、培养同学间的良性竞争意识，让学生在相互竞争中不断进步。</w:t>
      </w:r>
      <w:r>
        <w:rPr>
          <w:lang w:eastAsia="zh-CN"/>
        </w:rPr>
        <w:br/>
      </w:r>
      <w:r>
        <w:rPr>
          <w:lang w:eastAsia="zh-CN"/>
        </w:rPr>
        <w:t>　　在学校领导、老师的指导下，在本人的努力下，一个学期下来，111班已经形成班风正、学风浓、同学间团结互助的良好风气。我班本学期在学校的六项评比中连续四次获得“优胜奖”，同时还被学校评为“文明班级”;在军训汇操和广播操比赛中，我班也均获“优秀奖”;在学校组织的“一二·九”合唱比赛中，我班荣获二等奖</w:t>
      </w:r>
      <w:r>
        <w:rPr>
          <w:lang w:eastAsia="zh-CN"/>
        </w:rPr>
        <w:br/>
      </w:r>
      <w:r>
        <w:rPr>
          <w:lang w:eastAsia="zh-CN"/>
        </w:rPr>
        <w:t>　　此外，我班还有多位同学在学校的征文比赛、英语竞赛和运动会等活动中获得好的名次。这些正是我班具有良好班风和较强凝聚力的表现。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以上内容是我从教以来在教学工作和班主任工作等方面的一些心得体会。在我的工作过程中还存在一些不足。在今后的工作中，我将更加严格要求自己，认真学习、体会和总结各位优秀教师好的教学方法和经验，刻苦钻研，不断提高自己的教学水平，在教学实践中逐步完善自己。同时也会在班主任工作上更加用心，争取能够把班主任工作做得更加圆满，使班集体更加蓬勃!</w:t>
      </w:r>
      <w:r>
        <w:rPr>
          <w:lang w:eastAsia="zh-CN"/>
        </w:rPr>
        <w:br/>
      </w:r>
      <w:r>
        <w:rPr>
          <w:lang w:eastAsia="zh-CN"/>
        </w:rPr>
        <w:t xml:space="preserve">    2024年教师考核个人工作总结 篇6 </w:t>
      </w:r>
      <w:r>
        <w:rPr>
          <w:lang w:eastAsia="zh-CN"/>
        </w:rPr>
        <w:br/>
      </w:r>
      <w:r>
        <w:rPr>
          <w:lang w:eastAsia="zh-CN"/>
        </w:rPr>
        <w:t>　　20__年5月9日，清晨迎着细雨，带着几分激动，几丝憧憬，我踏上去山东的客车——参加山东省英语骨干教师培训。我感到非常荣幸，有这样一次难得的机会来提升自己，发展自己，感谢学校、区教育局给了我这次研修学习的机会，为我们提供了这个研修提升的平台，学习时间虽然并不长，但它给我引发的思考和震撼是令人回味无穷的，下面就略谈一些自己的体会与心得。</w:t>
      </w:r>
      <w:r>
        <w:rPr>
          <w:lang w:eastAsia="zh-CN"/>
        </w:rPr>
        <w:br/>
      </w:r>
      <w:r>
        <w:rPr>
          <w:lang w:eastAsia="zh-CN"/>
        </w:rPr>
        <w:t>　　我们这群来自全国的40名初中英语骨干教师齐聚一堂，组成了一个严谨向上的学习共同体。大家承载着责任与希望，在日复一日的紧张、忙碌、充实中学习着、生活着。白天听专家教授讲座，认真领会，做好笔记。各小组积极讨论，说体会，谈感想，提问题，交流各自学校英语教学的措施与方法。讨论后，各小组将讨论结果展示于众，交流分享。晚上，学员们根据一天的学习交流所得，结合自己，结合实际，及时反思，完成作业，本次集中培训学习让我的教育理念更加清晰，以前零零散散的或者比较模糊的理论知识得到重新梳理与整合，英语教学的诸多微观技能与方法也丰富完善了许多。</w:t>
      </w:r>
      <w:r>
        <w:rPr>
          <w:lang w:eastAsia="zh-CN"/>
        </w:rPr>
        <w:br/>
      </w:r>
      <w:r>
        <w:rPr>
          <w:lang w:eastAsia="zh-CN"/>
        </w:rPr>
        <w:t>　　一、更新了教育教学理念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时代在不断进步，社会在不停前行。同样，教育教学理念也应与时俱进。埋头苦干是必须得，但抬头望天也是必要的。一味埋头苦干会迷失道路，偶尔抬头望天才能看清方向。特别是随着新课程改革的纵深发展，很多教育教学中的深层次问题不断地暴露，这时候更需要理论的指示与专家的引领。对于我个人而言，这次培训无疑是一场“及时雨”，不仅对理清新课改中的种种关系有帮助，而且对突破新时代教育教学中一些“瓶颈”问题提供新的解决思路与方法。新的教育理念就是以学生为主体，教师为主导，充分发挥学生的主观能动性，促进每一个学生成长成才，促进每一个学生主动、生动活泼地发展。</w:t>
      </w:r>
      <w:r>
        <w:rPr>
          <w:lang w:eastAsia="zh-CN"/>
        </w:rPr>
        <w:br/>
      </w:r>
      <w:r>
        <w:rPr>
          <w:lang w:eastAsia="zh-CN"/>
        </w:rPr>
        <w:t>　　提高质量是课程改革的核心任务，作为教师，我们应树立科学的质量观，把促进人的全面发展，适应社会需要作为衡量教育质量的根本标准。总之，由于种种原因，我们现在的教育越来越偏离正常的轨道，越来越朝着急功就利与速成的方向发展，教师的生存和发展越来越受到挑战。这些都需要在理念上纠正与更新，使我们的教育不离其本质。</w:t>
      </w:r>
      <w:r>
        <w:rPr>
          <w:lang w:eastAsia="zh-CN"/>
        </w:rPr>
        <w:br/>
      </w:r>
      <w:r>
        <w:rPr>
          <w:lang w:eastAsia="zh-CN"/>
        </w:rPr>
        <w:t>　　二、更新了教育教学思想</w:t>
      </w:r>
      <w:r>
        <w:rPr>
          <w:lang w:eastAsia="zh-CN"/>
        </w:rPr>
        <w:br/>
      </w:r>
      <w:r>
        <w:rPr>
          <w:lang w:eastAsia="zh-CN"/>
        </w:rPr>
        <w:t>　　通过这次培训我的思想得到升华，教育教学的远景方向更加明确。新课程的关键在于新理念的引领与支撑，只有思想理念的改变才能带来教师教育方式的改变，学生学习方式的改变。新课程需要教师有否定自己的过去，改变自己过去的勇气和胆略，甚至需要脱胎换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英语教学应达到人文性与工具性的双重目标。英语教学要以培养学生的综合语言应用能力为终极目标，根据语言学习的规律和学生的发展需求科学实施，不仅要进行语言知识的学习和语言技能的训练，同时也要关注情感态度、学习策略和文化意识的培养。新课标对英语教学的目标给出了明确的定位：提高学生用英语获取信息、处理信息、分析问题和解决问题的能力和用英语进行思维与表达的能力，形成跨文化交际意识和基本的跨文化交际能力，拓宽国际视野，增强爱国主义精神和民族使命感，形成健全的情感、态度、价值观，为未来发展和终身学习奠定良好的基础。有效教学要以改革教学内容、教学方法、教学手段为载体，实现每一个学生的进步和发展。实现有效教学的途径体现在教育教学理念、教育教学方式、教育教学资源和教学评价方式等各个方面。英语教学应以学生为本，目标和评价的控制以及课内课外的配合等都要基于学生，关于学生，为了学生。</w:t>
      </w:r>
      <w:r>
        <w:rPr>
          <w:lang w:eastAsia="zh-CN"/>
        </w:rPr>
        <w:br/>
      </w:r>
      <w:r>
        <w:rPr>
          <w:lang w:eastAsia="zh-CN"/>
        </w:rPr>
        <w:t>　　我们要帮助学生形成主动参与、探究发展、交流合作的学习方式，注重学生的经验与兴趣，改变过分依赖教材，过于强调接受学习，死记硬背，机械训练的陈旧的教学模式。</w:t>
      </w:r>
      <w:r>
        <w:rPr>
          <w:lang w:eastAsia="zh-CN"/>
        </w:rPr>
        <w:br/>
      </w:r>
      <w:r>
        <w:rPr>
          <w:lang w:eastAsia="zh-CN"/>
        </w:rPr>
        <w:t>　　三、观摩了专家名师风采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此次培训活动的一大特色就是理念联系实际。不仅聆听了专家的解读，而且近距离地学习了名师的教育教学艺术和班级管理艺术。齐鲁名师杨淑萍的《新课程改革背景下的英语课堂设计》，强调新课程中，教师应加强研修，做一个学习型的教师。校本教研不能丢，专业成长方才有动力。如若深入多思考，目标达成就不成问题，都很有指导性。杨老师的工作积极性深深打动了我。</w:t>
      </w:r>
      <w:r>
        <w:rPr>
          <w:lang w:eastAsia="zh-CN"/>
        </w:rPr>
        <w:br/>
      </w:r>
      <w:r>
        <w:rPr>
          <w:lang w:eastAsia="zh-CN"/>
        </w:rPr>
        <w:t>　　而北京市十一中的王鲁豫老师的《素质教育下的高效英语教学及案例分析》的报告，完全是自己的实践的梳理和总结。王鲁豫原本是山东泰山外国语学校的校长，因为她的教学改革成果斐然，得到社会的认可，去年被聘于北京市十一中担任英语改革教学工作。王老师提出，教材要善于整合，才能应用于教学。</w:t>
      </w:r>
      <w:r>
        <w:rPr>
          <w:lang w:eastAsia="zh-CN"/>
        </w:rPr>
        <w:br/>
      </w:r>
      <w:r>
        <w:rPr>
          <w:lang w:eastAsia="zh-CN"/>
        </w:rPr>
        <w:t>　　四、教师自身的成长</w:t>
      </w:r>
      <w:r>
        <w:rPr>
          <w:lang w:eastAsia="zh-CN"/>
        </w:rPr>
        <w:br/>
      </w:r>
      <w:r>
        <w:rPr>
          <w:lang w:eastAsia="zh-CN"/>
        </w:rPr>
        <w:t>　　教育的发展，关键在教师的成长。教师是学校发展的基石，学校的软实力来自己于拥有一只业务能力强，团结敬业的教师队伍。对于个人而言，教师的成长不仅是时代的要求，更是适当现代教育的需要。此次培训，很多专家与同仁重点谈了教师如何规划自己的成长之路，成为名师，成为教育家。</w:t>
      </w:r>
      <w:r>
        <w:rPr>
          <w:lang w:eastAsia="zh-CN"/>
        </w:rPr>
        <w:br/>
      </w:r>
      <w:r>
        <w:rPr>
          <w:lang w:eastAsia="zh-CN"/>
        </w:rPr>
        <w:t>　　康淑敏教授的《英语教师专业成长与发展》的报告。教师不是单纯的任务执行者，而是教育的思想者、研究者、实践者和创新者。教师专业发展强调的是教师个体内在专业特性的提升。又如，寻阳教授的《英语SLA课堂反思性教学》讲座，提出教师对教学进行研究，加强对文本的解读和探究，提倡及时反思。教学反思是一个循环过程，只有及时反思，才有进步，才能提升自己。</w:t>
      </w:r>
      <w:r>
        <w:rPr>
          <w:lang w:eastAsia="zh-CN"/>
        </w:rPr>
        <w:br/>
      </w:r>
      <w:r>
        <w:rPr>
          <w:lang w:eastAsia="zh-CN"/>
        </w:rPr>
        <w:t>　　五、结识了全省教学名师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此次培训是一个很好的平台，参加培训的都是全省教学一线的精英、名师，对教育教学都是自己独到的见解。所以此次培训又是一个非常好的相互学习的机会。大家将自己教学中的经验互相交流。同时，还建立友谊的纽带，平时只能在报刊杂志见到名师的老师，通过此次机会，终于可一睹尊容，亦为乐事。创办的QQ群，成为了大家各在一方时交流的平台。参加省级骨干教师培训是自己成长路上的一次重要经历，我格外珍惜。在集中培训时，我总是坐在前排，笔记也格外认真，生怕有所遗漏，而造成遗憾，辜负上级的期望。回到学校，我对自己严格要求，事事仔细，目的就是要将学校的年轻教师都带动起来。“问渠哪得清如许，为有源头活水来。”我将把本次研修所得进一步学习内化，并运用到教学实践中去。我相信，通过这次培训，我在初中英语教学的大路上一定会走得更稳更远！</w:t>
      </w:r>
      <w:r>
        <w:rPr>
          <w:lang w:eastAsia="zh-CN"/>
        </w:rPr>
        <w:br/>
      </w:r>
      <w:r>
        <w:rPr>
          <w:lang w:eastAsia="zh-CN"/>
        </w:rPr>
        <w:t>　　临近期末，我的教学工作又将告一段落，闲暇之余对自己的工作做一个全面的总结汇报以备日后的查验。</w:t>
      </w:r>
      <w:r>
        <w:rPr>
          <w:lang w:eastAsia="zh-CN"/>
        </w:rPr>
        <w:br/>
      </w:r>
      <w:r>
        <w:rPr>
          <w:lang w:eastAsia="zh-CN"/>
        </w:rPr>
        <w:t>　　教学工作</w:t>
      </w:r>
      <w:r>
        <w:rPr>
          <w:lang w:eastAsia="zh-CN"/>
        </w:rPr>
        <w:br/>
      </w:r>
      <w:r>
        <w:rPr>
          <w:lang w:eastAsia="zh-CN"/>
        </w:rPr>
        <w:t>　　我担任五年级语文、英语、科学、信息技术、体育、艺术、安全、书法的教学，总课时数为25节（一周35节），在我校的任课中，我是最重的。跟校长在一个班，校长的事务比较忙，我几乎是节节在上课，没有什么空闲。我校又是武安市布局调整中的保留校，教办检查比较勤、管理比较严格，这更增加了每位教师的负担。学校所有的课程都必须有个性化的个案设计，光我的个案就有9本，另有作业批改手册3本、反思1本、政治学校笔记1本、业务学习笔记1本、十八大学习笔记1本、听课笔记1本……</w:t>
      </w:r>
      <w:r>
        <w:rPr>
          <w:lang w:eastAsia="zh-CN"/>
        </w:rPr>
        <w:br/>
      </w:r>
      <w:r>
        <w:rPr>
          <w:lang w:eastAsia="zh-CN"/>
        </w:rPr>
        <w:t>　　班主任工作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我还担任了五年级的班主任，承担了五年级的班级管理工作。五年级38人，是我校人数最多的班级。学生成分也比较复杂，有蟒当的、有天桥的、有张家庄的、还有水峪的，纪律层级也不相同。在本学期初，我认真了解了每个学生的详细情况并做了详细的记录，留下了每个学生的联系方式，方便和家长进行及时的沟通。充分利用班会、晨会对学生渗透思想教育，组织学生学习过集体生活，逐步培养“自我管理、自我约束”的习惯和能力。这一个学期，我班会开了16次；家访进行了三次，分别对王超伦、王壬辛、张金娟进行了家访，交流了学生的学习情况，得到了家长的支持，促进了学生的学习；组织学生参加集体劳动10次。</w:t>
      </w:r>
      <w:r>
        <w:rPr>
          <w:lang w:eastAsia="zh-CN"/>
        </w:rPr>
        <w:br/>
      </w:r>
      <w:r>
        <w:rPr>
          <w:lang w:eastAsia="zh-CN"/>
        </w:rPr>
        <w:t>　　学校工作</w:t>
      </w:r>
      <w:r>
        <w:rPr>
          <w:lang w:eastAsia="zh-CN"/>
        </w:rPr>
        <w:br/>
      </w:r>
      <w:r>
        <w:rPr>
          <w:lang w:eastAsia="zh-CN"/>
        </w:rPr>
        <w:t>　　我是一名普普通通的教师，由于工作的需要也参与了学校的管理工作。</w:t>
      </w:r>
      <w:r>
        <w:rPr>
          <w:lang w:eastAsia="zh-CN"/>
        </w:rPr>
        <w:br/>
      </w:r>
      <w:r>
        <w:rPr>
          <w:lang w:eastAsia="zh-CN"/>
        </w:rPr>
        <w:t>　　首先，我是学校的报账员，承担着学校的财务预算、上报工作，本学期为了学校的财务工作往返于蟒当到徘徊总计7次。12月份，我利用课余时间忙一个星期，完成了20__年学校预算和系统上报工作。</w:t>
      </w:r>
      <w:r>
        <w:rPr>
          <w:lang w:eastAsia="zh-CN"/>
        </w:rPr>
        <w:br/>
      </w:r>
      <w:r>
        <w:rPr>
          <w:lang w:eastAsia="zh-CN"/>
        </w:rPr>
        <w:t>　　其次，我是学校电子档案管理员。电子档案是学校档案管理工作中最为重要的一部分，繁琐、复杂，长期而又艰巨，没人想管。每到检查，电子档案就是必检内容。本学期，我对电子档案目录重新进行了归类整理，上报了560多条档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其他。除了上述学校工作，我还担任着多项事务。我是学校的微机室管理员，负责微机室的使用、保洁、管理；我是学校的语文教研组组长，召开了4次语文教研活动，并作了详细的活动记录；9月份成功把我学区教师的工资信息上报市教育局工资信息采集系统；顺利完成一年级学生定员信息采集上报工作；11月份历时2个星期独立完成学前教育信息采集工作；10月份到进修学校进行了2个星期的书法学习，填补了我校书法教师的空白；多次到兄弟学校参加听评课活动……总计产生的旅差费有276，至今一分钱也没有报。</w:t>
      </w:r>
      <w:r>
        <w:rPr>
          <w:lang w:eastAsia="zh-CN"/>
        </w:rPr>
        <w:br/>
      </w:r>
      <w:r>
        <w:rPr>
          <w:lang w:eastAsia="zh-CN"/>
        </w:rPr>
        <w:t>　　小学教师很辛苦，乡村小学教师更是辛苦，作为重点校的乡村教师最为辛苦。我享受着这种清苦。</w:t>
      </w:r>
      <w:r>
        <w:rPr>
          <w:lang w:eastAsia="zh-CN"/>
        </w:rPr>
        <w:br/>
      </w:r>
      <w:r>
        <w:rPr>
          <w:lang w:eastAsia="zh-CN"/>
        </w:rPr>
        <w:t xml:space="preserve">    2024年教师考核个人工作总结 篇7 </w:t>
      </w:r>
      <w:r>
        <w:rPr>
          <w:lang w:eastAsia="zh-CN"/>
        </w:rPr>
        <w:br/>
      </w:r>
      <w:r>
        <w:rPr>
          <w:lang w:eastAsia="zh-CN"/>
        </w:rPr>
        <w:t>　　光阴似箭，转眼间进入教师行列已近_年。在各位教师的帮忙和支持下，在领导的信任鼓励下，让作为一名新教师的我成长、提高了不少。回顾这一年的工作，我对自我的表现有满意也有不足之处，但无论怎样，都需要自我踏踏实实的工作，实实在在的做人。</w:t>
      </w:r>
      <w:r>
        <w:rPr>
          <w:lang w:eastAsia="zh-CN"/>
        </w:rPr>
        <w:br/>
      </w:r>
      <w:r>
        <w:rPr>
          <w:lang w:eastAsia="zh-CN"/>
        </w:rPr>
        <w:t>　　本年度，我担任_年级数学的教学工作。在教学工作方面，做为一名新教师，基本功不扎实，经验缺乏是我的不足。为了提高自我的教学水平，我主要做了以下几点：</w:t>
      </w:r>
      <w:r>
        <w:rPr>
          <w:lang w:eastAsia="zh-CN"/>
        </w:rPr>
        <w:br/>
      </w:r>
      <w:r>
        <w:rPr>
          <w:lang w:eastAsia="zh-CN"/>
        </w:rPr>
        <w:t>　　认真备课，钻研教材，努力上好每一节课。在备课时我认真钻研教材，力求吃透教材，找准重点难点。为了上好一节课，我上网查资料，集中别人的优点确定自我的教学思路。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多学习，多请教。作为新教师，刚开始确实有些盲目，不知如何下手，为了让自我的教学方法适应学生的学习方法，我不断改善自我的缺点，经常利用空余时间去请教和观摩其他教师的教学活动并学以致用。</w:t>
      </w:r>
      <w:r>
        <w:rPr>
          <w:lang w:eastAsia="zh-CN"/>
        </w:rPr>
        <w:br/>
      </w:r>
      <w:r>
        <w:rPr>
          <w:lang w:eastAsia="zh-CN"/>
        </w:rPr>
        <w:t>　　多看书，多上网。进取学习各种教育理论，以充实自我，以便在工作中以坚实的理论作为指导，更好的进行教育教学。我们常说给学生一杯水，教师就要有一桶水，时代在不断的发展，知识也在不断的变化，为了使自我的这一桶水不会陈旧、不会用竭，我努力学习，给自我充电。还经常网上找一些优秀的教案课件学习，努力提高自我的教学水平。</w:t>
      </w:r>
      <w:r>
        <w:rPr>
          <w:lang w:eastAsia="zh-CN"/>
        </w:rPr>
        <w:br/>
      </w:r>
      <w:r>
        <w:rPr>
          <w:lang w:eastAsia="zh-CN"/>
        </w:rPr>
        <w:t>　　及时写教学反思。尽量坚持每一天记录教学及课外与学生的交流，从中找出成功之处与不足之处，有则改之，无则加勉。</w:t>
      </w:r>
      <w:r>
        <w:rPr>
          <w:lang w:eastAsia="zh-CN"/>
        </w:rPr>
        <w:br/>
      </w:r>
      <w:r>
        <w:rPr>
          <w:lang w:eastAsia="zh-CN"/>
        </w:rPr>
        <w:t>　　为了更好适应教师的主角，使自我更快成长，我为自我设立了以下几个目标，以激励自我：</w:t>
      </w:r>
      <w:r>
        <w:rPr>
          <w:lang w:eastAsia="zh-CN"/>
        </w:rPr>
        <w:br/>
      </w:r>
      <w:r>
        <w:rPr>
          <w:lang w:eastAsia="zh-CN"/>
        </w:rPr>
        <w:t>　　在教育教学的思想上，认真学习新课标，转变理念，与时俱进。</w:t>
      </w:r>
      <w:r>
        <w:rPr>
          <w:lang w:eastAsia="zh-CN"/>
        </w:rPr>
        <w:br/>
      </w:r>
      <w:r>
        <w:rPr>
          <w:lang w:eastAsia="zh-CN"/>
        </w:rPr>
        <w:t>　　在业务技能上，继续夯实基本功，力争在_年之内，使个人的`教育教学的水平到达一个新的高度。</w:t>
      </w:r>
      <w:r>
        <w:rPr>
          <w:lang w:eastAsia="zh-CN"/>
        </w:rPr>
        <w:br/>
      </w:r>
      <w:r>
        <w:rPr>
          <w:lang w:eastAsia="zh-CN"/>
        </w:rPr>
        <w:t>　　加强学习，除了向书中学习外，还要继续向有经验的教师学习。不断提高自我的理论水平，同时也要进取参与课题探究。</w:t>
      </w:r>
      <w:r>
        <w:rPr>
          <w:lang w:eastAsia="zh-CN"/>
        </w:rPr>
        <w:br/>
      </w:r>
      <w:r>
        <w:rPr>
          <w:lang w:eastAsia="zh-CN"/>
        </w:rPr>
        <w:t>　　继续坚持及时撰写好相关的文章和总结，为学校和自我的课题作好准备。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这一年来学习，使我收获不少，无论是在和学生相处的技巧，还是课堂教学的合理安排上，我都很大的提高。在今后的实践中，我会继续努力工作，以真挚的爱，真诚的心，以及有个性的课堂教学风格吸引学生，打动家长。不断提高自我，完善自我，努力使自我早日成为一名优秀的教师。</w:t>
      </w:r>
      <w:r>
        <w:rPr>
          <w:lang w:eastAsia="zh-CN"/>
        </w:rPr>
        <w:br/>
      </w:r>
      <w:r>
        <w:rPr>
          <w:lang w:eastAsia="zh-CN"/>
        </w:rPr>
        <w:t xml:space="preserve">    2024年教师考核个人工作总结 篇8 </w:t>
      </w:r>
      <w:r>
        <w:rPr>
          <w:lang w:eastAsia="zh-CN"/>
        </w:rPr>
        <w:br/>
      </w:r>
      <w:r>
        <w:rPr>
          <w:lang w:eastAsia="zh-CN"/>
        </w:rPr>
        <w:t>　　任现职以来，在政治上、思想上、行动上与__保持一致，担任科室副主任，行政管理方面当好助手，切实抓好分管工作的落实。包括教学安排、实习生临床技能培训、病房门诊工作的安排及科室日常事务的协调等。工作认真负责，勤勤恳恳，任劳任怨，组织纪律观念强，遵纪守法。敬业爱岗，廉洁行医，有良好的职业道德。坚持求真务实，医教研工作均取得较好的成绩。20__年、20__年被评为大学优秀__员;20__年、20__年被评为大学先进个人;20__年被评为学院评建先进个人(本科教学评估)。20__年被评为__医院年度门诊医师之星。</w:t>
      </w:r>
      <w:r>
        <w:rPr>
          <w:lang w:eastAsia="zh-CN"/>
        </w:rPr>
        <w:br/>
      </w:r>
      <w:r>
        <w:rPr>
          <w:lang w:eastAsia="zh-CN"/>
        </w:rPr>
        <w:t>　　医疗工作方面：</w:t>
      </w:r>
      <w:r>
        <w:rPr>
          <w:lang w:eastAsia="zh-CN"/>
        </w:rPr>
        <w:br/>
      </w:r>
      <w:r>
        <w:rPr>
          <w:lang w:eastAsia="zh-CN"/>
        </w:rPr>
        <w:t>　　长期在临床一线工作，诊疗技术较全面，主要致力于心脑血管病的中西医结合防治研究，担任诊疗组组长，认真履行职责，带领和指导下级医师完成各项医疗工作，诊疗工作耐心、细致、认真负责。科室病人的医疗质量和病人满意率均较高，有较好的社会效益和经济效益。承担科间会诊、专家义诊等工作，经常有院内外点名会诊，主持中医心脑血管病专家门诊，每周两个上午出诊，门诊量较大，经常晚下班，是中医科门诊加班最多的医生，先后__次被评为_医院“医术精、服务好、质量优”的月“门诊医师之星”和2020__年度“门诊医师之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教学工作方面：</w:t>
      </w:r>
      <w:r>
        <w:rPr>
          <w:lang w:eastAsia="zh-CN"/>
        </w:rPr>
        <w:br/>
      </w:r>
      <w:r>
        <w:rPr>
          <w:lang w:eastAsia="zh-CN"/>
        </w:rPr>
        <w:t>　　承担中医本科和中西医临床医学本科专业的《中医内科学》的理论大课教学，以及见习课、实验课、西医诊断学中的问病查体等理论课的讲授;承担本科生的临床带教等实践性教学工作，共带教实习生共__人，指导硕士研究生_人(导师组成员)。重视教学工作，把“教书育人”，“言传身教”视为师德中最重要的品德，不断总结教学经验，提高教学水平。讲课条理清楚，重点突出，教学效果好。在临床带教工作中，能针对不同学员的特点，因人施教，注重理论联系实际，重视学生临床技能的培养，定期开展专题讲座，受到学员好评，教学评估优秀。</w:t>
      </w:r>
      <w:r>
        <w:rPr>
          <w:lang w:eastAsia="zh-CN"/>
        </w:rPr>
        <w:br/>
      </w:r>
      <w:r>
        <w:rPr>
          <w:lang w:eastAsia="zh-CN"/>
        </w:rPr>
        <w:t>　　科研工作方面：</w:t>
      </w:r>
      <w:r>
        <w:rPr>
          <w:lang w:eastAsia="zh-CN"/>
        </w:rPr>
        <w:br/>
      </w:r>
      <w:r>
        <w:rPr>
          <w:lang w:eastAsia="zh-CN"/>
        </w:rPr>
        <w:t>　　积极参加科研工作，主持__省自然科学基金、省科技计划项目等省级基金课题_项;参加国家__攻关课题分题、芬兰国际合作课题等课题的研究;参加国家中医药管理局“__五”心血管重点专科协作组工作，为高脂血症协作组成员，完成了血浊(高脂血症)的中医诊疗规范的制定，开展主攻病种临床诊疗方案验证等相关研究工作。任现职务以来，在省级以上刊物发表学术论文_篇，获首届__省医药类教学媒体教材评比三等奖_项(第四作者)。</w:t>
      </w:r>
      <w:r>
        <w:rPr>
          <w:lang w:eastAsia="zh-CN"/>
        </w:rPr>
        <w:br/>
      </w:r>
      <w:r>
        <w:rPr>
          <w:lang w:eastAsia="zh-CN"/>
        </w:rPr>
        <w:t>　　存在问题：开拓精神和创新意识还不够强，工作中有时还不够大胆。</w:t>
      </w:r>
      <w:r>
        <w:rPr>
          <w:lang w:eastAsia="zh-CN"/>
        </w:rPr>
        <w:br/>
      </w:r>
      <w:r>
        <w:rPr>
          <w:lang w:eastAsia="zh-CN"/>
        </w:rPr>
        <w:t>　　今后努力方向：发扬成绩，克服缺点，争取在医教研各方面取得更大的成绩。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xml:space="preserve">    2024年教师考核个人工作总结 篇9 </w:t>
      </w:r>
      <w:r>
        <w:rPr>
          <w:lang w:eastAsia="zh-CN"/>
        </w:rPr>
        <w:br/>
      </w:r>
      <w:r>
        <w:rPr>
          <w:lang w:eastAsia="zh-CN"/>
        </w:rPr>
        <w:t>　　在这一年的工作中，工作有一点成绩，很多地方还是有值得思考的地方，在工作中如何让教育教学能够适应时代的要求，在群众中更好的带好头，发挥党员的战斗堡垒作用，还是有很多可以做的。继续努力吧。</w:t>
      </w:r>
      <w:r>
        <w:rPr>
          <w:lang w:eastAsia="zh-CN"/>
        </w:rPr>
        <w:br/>
      </w:r>
      <w:r>
        <w:rPr>
          <w:lang w:eastAsia="zh-CN"/>
        </w:rPr>
        <w:t>　　一转眼，一个学年就要过去了。在这个学年中，我和平时一样都是认认真真教学、踏踏实实工作，现作简单总结：</w:t>
      </w:r>
      <w:r>
        <w:rPr>
          <w:lang w:eastAsia="zh-CN"/>
        </w:rPr>
        <w:br/>
      </w:r>
      <w:r>
        <w:rPr>
          <w:lang w:eastAsia="zh-CN"/>
        </w:rPr>
        <w:t>　　一、在政治思想方面：</w:t>
      </w:r>
      <w:r>
        <w:rPr>
          <w:lang w:eastAsia="zh-CN"/>
        </w:rPr>
        <w:br/>
      </w:r>
      <w:r>
        <w:rPr>
          <w:lang w:eastAsia="zh-CN"/>
        </w:rPr>
        <w:t>　　作为一位教师，我很清楚，自己的教学思想和教育观直接影响自己的教学方向、教学方法等。所以，本人能够认真学习新的教育理论，及时更新教育理念。积极参加学校的各项科研活动，并且做了自我总结。端正思想，教书育人，为人师表。</w:t>
      </w:r>
      <w:r>
        <w:rPr>
          <w:lang w:eastAsia="zh-CN"/>
        </w:rPr>
        <w:br/>
      </w:r>
      <w:r>
        <w:rPr>
          <w:lang w:eastAsia="zh-CN"/>
        </w:rPr>
        <w:t>　　二、在教育教学方面：</w:t>
      </w:r>
      <w:r>
        <w:rPr>
          <w:lang w:eastAsia="zh-CN"/>
        </w:rPr>
        <w:br/>
      </w:r>
      <w:r>
        <w:rPr>
          <w:lang w:eastAsia="zh-CN"/>
        </w:rPr>
        <w:t>　　在教学中，认真备课，认真阅读各种教科参考书，认真编写好教案，制定好教学计划，根据学生的`实际学习情况，备好和制定不同的教案以适应不同层次的学生。在传授学生知识时，运用多种教学方法，耐心教导学生；在传授学生知识的同时，并对他们进行思想教育，教育优生帮助后进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在课堂上，认真授课，上半年，任教九（2）九（5）班，下半年，任教七（4）七（5）班，充分利用学校的电教平台，制作好每课课件，情景教学、及运用多种教学方法来启发、教育学生。鼓励学生大胆质疑，注重师生互动、生生互动的教学，充分调动学生的学习积极性。在批改作业方面。学生的作业总是及时地批改，并详细地做好批注，对普遍性错误，在全班重复讲解、分析。针对个别学生的作业还采取面批方法，一一地分析讲解、帮助学生解决疑难习题，提高教学质量。功夫不负有心人，学生的成绩就是最好的见证。所教的两个班九（2）九（5）班的学生成绩在同层次的班级中名列前茅。20__年的中考成绩也在同层次中排列最前。</w:t>
      </w:r>
      <w:r>
        <w:rPr>
          <w:lang w:eastAsia="zh-CN"/>
        </w:rPr>
        <w:br/>
      </w:r>
      <w:r>
        <w:rPr>
          <w:lang w:eastAsia="zh-CN"/>
        </w:rPr>
        <w:t>　　三、在工作考勤方面：</w:t>
      </w:r>
      <w:r>
        <w:rPr>
          <w:lang w:eastAsia="zh-CN"/>
        </w:rPr>
        <w:br/>
      </w:r>
      <w:r>
        <w:rPr>
          <w:lang w:eastAsia="zh-CN"/>
        </w:rPr>
        <w:t>　　我热爱自己的事业，从不因个人的私事耽误工作的时间，并能积极运用有效的工作时间做好自己分内的工作。还不断的撰写教学论文，如上半年，我撰写的论文《轻松学习，轻松作文》在中国教育文库发表。下半年撰写了两篇论文在校内同课组内学习交流。教育是爱心事业，从学生身心健康出发，根据学生的个性特点去点拔引导。对于个别后进生，利用课间多次倾谈，鼓励其确立正确的学习态度，积极面对人生；而对优秀学生，教育其戒骄戒躁努力向上，再接再厉，再创佳绩。在今后的教学过程中我会逐步改正和完善教育教学方法，争取更大进步，早日成长为一名优秀的中学语文教师。我将会努力学习，把最好的语文学习方法交给孩子们。愿孩子们明天会更好！</w:t>
      </w:r>
      <w:r>
        <w:rPr>
          <w:lang w:eastAsia="zh-CN"/>
        </w:rPr>
        <w:br/>
      </w:r>
      <w:r>
        <w:rPr>
          <w:lang w:eastAsia="zh-CN"/>
        </w:rPr>
        <w:t xml:space="preserve">    2024年教师考核个人工作总结 篇10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一年来，我把爱岗敬业，认真研修《课程标准》，严格遵守《中小学教师职业道德规范》的要求，完成学校交给的工作，服从领导的安排，以培养学生的创新精神和实践能力为重点，认真落实课程计划，落实教学常规，大力推进素质教育，使所任班级教学质量大面积提高作为我的天职，具体的工作情况如下：</w:t>
      </w:r>
      <w:r>
        <w:rPr>
          <w:lang w:eastAsia="zh-CN"/>
        </w:rPr>
        <w:br/>
      </w:r>
      <w:r>
        <w:rPr>
          <w:lang w:eastAsia="zh-CN"/>
        </w:rPr>
        <w:t>　　一、我的思想</w:t>
      </w:r>
      <w:r>
        <w:rPr>
          <w:lang w:eastAsia="zh-CN"/>
        </w:rPr>
        <w:br/>
      </w:r>
      <w:r>
        <w:rPr>
          <w:lang w:eastAsia="zh-CN"/>
        </w:rPr>
        <w:t>　　坚决拥护中国共产党的领导，坚持党的教育方针。严格要求自己，努力地提高自己，解剖自己，分析自己，正视自己，认真学习新的教育理论，及时更新教育理念。积极参加学校各活动，并及时做到反思和小结。为了适应教育教学的长远发展，我不断研究、探索和学习政治理论，同时从课外读本中汲取营养，让自己不断成长。我踏实工作、拼搏进取、为人师表，在学生当中做出了典范。</w:t>
      </w:r>
      <w:r>
        <w:rPr>
          <w:lang w:eastAsia="zh-CN"/>
        </w:rPr>
        <w:br/>
      </w:r>
      <w:r>
        <w:rPr>
          <w:lang w:eastAsia="zh-CN"/>
        </w:rPr>
        <w:t>　　二、我的纪律</w:t>
      </w:r>
      <w:r>
        <w:rPr>
          <w:lang w:eastAsia="zh-CN"/>
        </w:rPr>
        <w:br/>
      </w:r>
      <w:r>
        <w:rPr>
          <w:lang w:eastAsia="zh-CN"/>
        </w:rPr>
        <w:t>　　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r>
        <w:rPr>
          <w:lang w:eastAsia="zh-CN"/>
        </w:rPr>
        <w:br/>
      </w:r>
      <w:r>
        <w:rPr>
          <w:lang w:eastAsia="zh-CN"/>
        </w:rPr>
        <w:t>　　三、我的教学</w:t>
      </w:r>
      <w:r>
        <w:rPr>
          <w:lang w:eastAsia="zh-CN"/>
        </w:rPr>
        <w:br/>
      </w:r>
      <w:r>
        <w:rPr>
          <w:lang w:eastAsia="zh-CN"/>
        </w:rPr>
        <w:t>　　我认真钻研教材，对教材的基本思想、基本概念，每句话、每个字</w:t>
      </w:r>
      <w:r>
        <w:rPr>
          <w:lang w:eastAsia="zh-CN"/>
        </w:rPr>
        <w:br/>
      </w:r>
      <w:r>
        <w:rPr>
          <w:lang w:eastAsia="zh-CN"/>
        </w:rPr>
        <w:t>　　都弄清楚，了解教材的结构，重点与难点，掌握知识的逻辑，能运用自如，知道应补充哪些资料，怎样才能教好。并了解学生原有的知识技能、兴趣、需要、方法、习惯等学习新知识可能会有哪些困难，及时采取相应的预防措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四、我的课堂</w:t>
      </w:r>
      <w:r>
        <w:rPr>
          <w:lang w:eastAsia="zh-CN"/>
        </w:rPr>
        <w:br/>
      </w:r>
      <w:r>
        <w:rPr>
          <w:lang w:eastAsia="zh-CN"/>
        </w:rPr>
        <w:t>　　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r>
        <w:rPr>
          <w:lang w:eastAsia="zh-CN"/>
        </w:rPr>
        <w:br/>
      </w:r>
      <w:r>
        <w:rPr>
          <w:lang w:eastAsia="zh-CN"/>
        </w:rPr>
        <w:t>　　五、我的作业</w:t>
      </w:r>
      <w:r>
        <w:rPr>
          <w:lang w:eastAsia="zh-CN"/>
        </w:rPr>
        <w:br/>
      </w:r>
      <w:r>
        <w:rPr>
          <w:lang w:eastAsia="zh-CN"/>
        </w:rPr>
        <w:t>　　根据学期开始的计划，在作业批改上，认真及时，力求做到全批全改，重在订正，及时了解学生的学习情况，以便在辅导中做到有的放矢。</w:t>
      </w:r>
      <w:r>
        <w:rPr>
          <w:lang w:eastAsia="zh-CN"/>
        </w:rPr>
        <w:br/>
      </w:r>
      <w:r>
        <w:rPr>
          <w:lang w:eastAsia="zh-CN"/>
        </w:rPr>
        <w:t>　　总之，一年一度的教育教学中，今天也算告一个句号，过去成了历史，这历史在我的回忆中永远年轻，永远微笑，也永远刻入心底，但愿我的付出能浇艳出美丽的花朵。</w:t>
      </w:r>
      <w:r>
        <w:rPr>
          <w:lang w:eastAsia="zh-CN"/>
        </w:rPr>
        <w:br/>
      </w:r>
      <w:r>
        <w:rPr>
          <w:lang w:eastAsia="zh-CN"/>
        </w:rPr>
        <w:t>　　一年来，本人热爱教育事业，坚持党的教育方针政策，在工作中认真执行，服从学校安排，坚持从小事做起，不说空话，不搞形式，认真做好自己的工作，以实际行动落实党员示范岗要求。</w:t>
      </w:r>
      <w:r>
        <w:rPr>
          <w:lang w:eastAsia="zh-CN"/>
        </w:rPr>
        <w:br/>
      </w:r>
      <w:r>
        <w:rPr>
          <w:lang w:eastAsia="zh-CN"/>
        </w:rPr>
        <w:t xml:space="preserve">    2024年教师考核个人工作总结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自参加工作以来，我始终坚持努力提高自己的思想政治水平和教学业务能力，我从各方面严格要求自己，努力提高自己的业务水平，结合本校的实际条件和学生的实际情况，勤勤恳恳、兢兢业业、与时俱进、为人师表，在德、能、勤、绩等方面表现优异，使教学工作有计划，有组织，有步骤地开展并圆满地完成了教育教学任务，且在历次的大小考试中均取得了优异的成绩。在教学过程中，我一直遵从以下几个理念，进行教学。</w:t>
      </w:r>
      <w:r>
        <w:rPr>
          <w:lang w:eastAsia="zh-CN"/>
        </w:rPr>
        <w:br/>
      </w:r>
      <w:r>
        <w:rPr>
          <w:lang w:eastAsia="zh-CN"/>
        </w:rPr>
        <w:t>　　一、注重教学过程管理，强调先进教学方法和理念的实施。</w:t>
      </w:r>
      <w:r>
        <w:rPr>
          <w:lang w:eastAsia="zh-CN"/>
        </w:rPr>
        <w:br/>
      </w:r>
      <w:r>
        <w:rPr>
          <w:lang w:eastAsia="zh-CN"/>
        </w:rPr>
        <w:t>　　如何充分发挥小学英语在实现教育目标中的功能，从而体现小学英语在整个课程中的地位和作用，是小学英语教学必须重视的问题。在实践过程中应该明确以下几点：</w:t>
      </w:r>
      <w:r>
        <w:rPr>
          <w:lang w:eastAsia="zh-CN"/>
        </w:rPr>
        <w:br/>
      </w:r>
      <w:r>
        <w:rPr>
          <w:lang w:eastAsia="zh-CN"/>
        </w:rPr>
        <w:t>　　1、在教学总体目标上，重兴趣、重成就感、重自信心的培养。教师通过多种激励的方式，如奖品激励、任务激励、荣誉激励、信任激励和情感激励等，激发学生积极参与、大胆实践、体验成功的喜悦。教学中特别强调语言环境的创设，充分利用和开发电视、录音、录像、光碟等多种媒体，丰富教学内容、活跃教学气氛、创设生动和真实的语言环境。尽量在课堂上创造真实的情境，克服课时少的困难，并且按排早读课及时复习，保证学生高频率的接触英语，为学生创造有效的学习条件，提高学习效率;在语言教学目标上，重语感、重语音语调基础、重交流能力。</w:t>
      </w:r>
      <w:r>
        <w:rPr>
          <w:lang w:eastAsia="zh-CN"/>
        </w:rPr>
        <w:br/>
      </w:r>
      <w:r>
        <w:rPr>
          <w:lang w:eastAsia="zh-CN"/>
        </w:rPr>
        <w:t>　　2、在教学模式和方法上，重体验、重实践、重参与、重创造。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要求教学设计贴近生活，符合小学生兴趣的需求;教学内容能引起学生的兴趣，例如韵律诗歌、寓言故事、会话表演、游戏等;通过视、听、说、玩、唱、画、游、读、写、译等饶有趣味的活动，让学生接触足够量的语言材料，保证输入量，“习得”与“学得”结合，使学生逐步培养起初步的语感;通过大量语言材料的输入，特别是声像材料的示范，学生模仿，教师指导，使学生逐步形成良好的语音、语调、书写、拼读的习惯。实践中，我们发现每当孩子们进入角色，成功地做成一件事，他们便情不自禁，喜形于色，因此兴趣倍增、信心加强，动机和情意受到了很大的激励。同时要求布置的练习形式要多种多样，做到手、脑、口、耳、眼、肢、体并用，静态、动态相结合，基本操练与自由练习相结合，单项和综合练习相结合。通过大量的实践，使学生具有良好的语音、语调、书写和拼读的基础，并能用英语表情达意，开展简单的交流活动。</w:t>
      </w:r>
      <w:r>
        <w:rPr>
          <w:lang w:eastAsia="zh-CN"/>
        </w:rPr>
        <w:br/>
      </w:r>
      <w:r>
        <w:rPr>
          <w:lang w:eastAsia="zh-CN"/>
        </w:rPr>
        <w:t>　　二、创设良好的语言学习环境，扩展英语教学的时空。</w:t>
      </w:r>
      <w:r>
        <w:rPr>
          <w:lang w:eastAsia="zh-CN"/>
        </w:rPr>
        <w:br/>
      </w:r>
      <w:r>
        <w:rPr>
          <w:lang w:eastAsia="zh-CN"/>
        </w:rPr>
        <w:t>　　⒈灵活安排教学组织和课堂，以学生为主体，充分调动学生的积极性，开展两人小组、多人小组、成行、成排、半班等多种形式的活动。这是小学英语教学的重要特点之一。只有开展这些活动才能使每一个学生充分地参与课堂实践，才能体现出语言的交际性，才能实现师生之间和学生之间的互动性。课堂上课桌椅的摆放形式根据教学的需要采用不同的方式——秧田式、半圆式、全圆式、双圆式等，目的是为了更好地开展各种教学活动。这样做可以促进师生之间的情感交流，而且可以帮助学生培养起互相关心，合作的团队精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⒉采用多种媒体的现代化教学手段，创设良好的语言环境和充分的语言实践机会，优化教学过程。利用英语教学音像资源——图画、图表、投影、录音、录像、CD、VCD、DVD等多媒体软件，不仅能为学生提供规范的语音、语调，还可以提供真实自然的语言使用的示范，即语言使用的场合、时间、对象等，而且还有体态语——手势、动作、表情等的示范。充分利用现代化教学手段，可以超越时间和空间的限制，使学生置身于以英语为母语的环境中，体验英语的实际运用。多媒体课件的使用可以使教学过程程序化，大大提高教学的效率，这一点对我们农村学校课时少的小学英语课尤为重要。</w:t>
      </w:r>
      <w:r>
        <w:rPr>
          <w:lang w:eastAsia="zh-CN"/>
        </w:rPr>
        <w:br/>
      </w:r>
      <w:r>
        <w:rPr>
          <w:lang w:eastAsia="zh-CN"/>
        </w:rPr>
        <w:t>　　三、努力总结和发现问题，及时调整教学策略。</w:t>
      </w:r>
      <w:r>
        <w:rPr>
          <w:lang w:eastAsia="zh-CN"/>
        </w:rPr>
        <w:br/>
      </w:r>
      <w:r>
        <w:rPr>
          <w:lang w:eastAsia="zh-CN"/>
        </w:rPr>
        <w:t>　　在实际教学过程中，教师应积极实践，不断探索，针对实际工作中出现的问题和学生身心特点，总结规律，认真思考，不断摸索。</w:t>
      </w:r>
      <w:r>
        <w:rPr>
          <w:lang w:eastAsia="zh-CN"/>
        </w:rPr>
        <w:br/>
      </w:r>
      <w:r>
        <w:rPr>
          <w:lang w:eastAsia="zh-CN"/>
        </w:rPr>
        <w:t>　　①教学内容要联系学生生活实际，让学生在熟悉的环境中使用有限的语言，用英语做事。</w:t>
      </w:r>
      <w:r>
        <w:rPr>
          <w:lang w:eastAsia="zh-CN"/>
        </w:rPr>
        <w:br/>
      </w:r>
      <w:r>
        <w:rPr>
          <w:lang w:eastAsia="zh-CN"/>
        </w:rPr>
        <w:t>　　②注意语言学习的整体性。将所学内容相对固定模式，训练学生根据某一特定情景，说出相应内容的条件反射能力，为日后灵活运用语言奠定基础。</w:t>
      </w:r>
      <w:r>
        <w:rPr>
          <w:lang w:eastAsia="zh-CN"/>
        </w:rPr>
        <w:br/>
      </w:r>
      <w:r>
        <w:rPr>
          <w:lang w:eastAsia="zh-CN"/>
        </w:rPr>
        <w:t>　　③坚持使用对学生有吸引力的直观教具，利用多媒体等现代化直观教学手段</w:t>
      </w:r>
      <w:r>
        <w:rPr>
          <w:lang w:eastAsia="zh-CN"/>
        </w:rPr>
        <w:br/>
      </w:r>
      <w:r>
        <w:rPr>
          <w:lang w:eastAsia="zh-CN"/>
        </w:rPr>
        <w:t>　　④进行直观教学，充分发挥形体、动作、语言的表现张力。</w:t>
      </w:r>
      <w:r>
        <w:rPr>
          <w:lang w:eastAsia="zh-CN"/>
        </w:rPr>
        <w:br/>
      </w:r>
      <w:r>
        <w:rPr>
          <w:lang w:eastAsia="zh-CN"/>
        </w:rPr>
        <w:t>　　四、认真进行质量监控、积极推进评价改革。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采用人本与发展的模式来理解教育和人类发展的关系，是当前教育理念的核心，即尊重个体和个体差异，实施因材施教，实现全人教育，为个体的终身学习打下基础。采用学生平时教学活动中常见的方式进行，重视学生的态度、参与的积极性、努力的程度、交流的能力以及合作的精神等。通过观察学生的活动(讲故事、说歌谣、唱歌曲、表演对话或短剧等)，与学生交流，学生的自评、互评等生动活泼的方式进行。很多学校建立了学生的评价档案。如学生的语音、书写记录，学生参与小组活动的情况记载，学生课余时间的学习拓展情况等统统作为学期总成绩评定的指标参考。由于注重对学生平时学习情况及时地进行评价，有效地提高了学生学英语的积极性。有效教学在小学英语教学中的实施是为了提高教师的工作效益、强化过程评价和目标管理。为此我始终从教学的准备、教学的实施、教学的评价三方面入手，自始至终地关注学生的进步和发展、关注教学效益，关注教学中的可测性。同时教师还应具备一种反思的意识，不断地调整自己的教学行为掌握相关的教学策略，以便于自己面对具体的情景做出相应的决策，获取最大的教学效益。</w:t>
      </w:r>
      <w:r>
        <w:rPr>
          <w:lang w:eastAsia="zh-CN"/>
        </w:rPr>
        <w:br/>
      </w:r>
      <w:r>
        <w:rPr>
          <w:lang w:eastAsia="zh-CN"/>
        </w:rPr>
        <w:t>　　总之，在教育教学工作中，我真正地做到了“学高为师，德高为范”，育人为先，求知为次，不断地提高了学生的综合素质，切实履行了一名小学英语教师应尽的职责。</w:t>
      </w:r>
      <w:r>
        <w:rPr>
          <w:lang w:eastAsia="zh-CN"/>
        </w:rPr>
        <w:br/>
      </w:r>
      <w:r>
        <w:rPr>
          <w:lang w:eastAsia="zh-CN"/>
        </w:rPr>
        <w:t xml:space="preserve">    2024年教师考核个人工作总结 篇12 </w:t>
      </w:r>
      <w:r>
        <w:rPr>
          <w:lang w:eastAsia="zh-CN"/>
        </w:rPr>
        <w:br/>
      </w:r>
      <w:r>
        <w:rPr>
          <w:lang w:eastAsia="zh-CN"/>
        </w:rPr>
        <w:t>　　看着逐渐长大的孩子们，看到他们的前进，让我感触到一种自豪感，一学年转瞬曩昔，耳边似乎仍是孩子们的嬉笑声。我也要收拾一下我的思绪，总结曩昔了的作业经历，以便更好地前进自己的各项作业水平。以下我从思维政治、教育教育、事务学习、家长作业等方面对本学年作业做总结：</w:t>
      </w:r>
      <w:r>
        <w:rPr>
          <w:lang w:eastAsia="zh-CN"/>
        </w:rPr>
        <w:br/>
      </w:r>
      <w:r>
        <w:rPr>
          <w:lang w:eastAsia="zh-CN"/>
        </w:rPr>
        <w:t>　　一、思维政治方面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教师被喻为人类魂灵的程师，教师的政治思维会直接影响到孩子。我在思维上高规范的严厉要求自己。活跃参加园内各项活动，并仔细做记载。做到不迟到、不早退，建立为人师表的形象。</w:t>
      </w:r>
      <w:r>
        <w:rPr>
          <w:lang w:eastAsia="zh-CN"/>
        </w:rPr>
        <w:br/>
      </w:r>
      <w:r>
        <w:rPr>
          <w:lang w:eastAsia="zh-CN"/>
        </w:rPr>
        <w:t>　　二、教育教育方面</w:t>
      </w:r>
      <w:r>
        <w:rPr>
          <w:lang w:eastAsia="zh-CN"/>
        </w:rPr>
        <w:br/>
      </w:r>
      <w:r>
        <w:rPr>
          <w:lang w:eastAsia="zh-CN"/>
        </w:rPr>
        <w:t>　　从本班幼儿的实践状况动身，规划好主题活动，精心安排好每周方案活动内容，仔细安排好每节活动。在活动中，让幼儿在实践操作中学习，使幼儿真实成为学习的主人，在取得全面、调和展开的一同也得到特性的展开。</w:t>
      </w:r>
      <w:r>
        <w:rPr>
          <w:lang w:eastAsia="zh-CN"/>
        </w:rPr>
        <w:br/>
      </w:r>
      <w:r>
        <w:rPr>
          <w:lang w:eastAsia="zh-CN"/>
        </w:rPr>
        <w:t>　　1、从日子抓起，培育幼儿杰出的惯例习气。本学年，依据班级方案中我班的几个缺点，侧重展开以下活动来促进班级惯例杰出习尚的构成：对前进的幼儿及时表彰，对落后的幼儿给予鼓舞;在活动中，我有针对性对单个幼儿进行教育，做到“三轻”即：说话轻、拿玩具轻、玩玩具轻。</w:t>
      </w:r>
      <w:r>
        <w:rPr>
          <w:lang w:eastAsia="zh-CN"/>
        </w:rPr>
        <w:br/>
      </w:r>
      <w:r>
        <w:rPr>
          <w:lang w:eastAsia="zh-CN"/>
        </w:rPr>
        <w:t>　　2、每天坚持幼儿野外体育活动时刻，带领幼儿仔细展开各项体育活动、锻炼身体。在每周方案活动中，依据幼儿的现状状况，合理规划好每日的野外体育活动内容和运动量。一学年以来，孩子们的身体本质逐渐上升。</w:t>
      </w:r>
      <w:r>
        <w:rPr>
          <w:lang w:eastAsia="zh-CN"/>
        </w:rPr>
        <w:br/>
      </w:r>
      <w:r>
        <w:rPr>
          <w:lang w:eastAsia="zh-CN"/>
        </w:rPr>
        <w:t>　　3、为幼儿创设杰出的学习环境。小班幼儿的学习途径是游戏，我留意到开掘每一个活动的游戏价值让幼儿在有预备的游戏活动中得到自我展开。通过改动传统的办法，在每次活动中，我先在教室里安置一些与主题活动有关的常识内容图片或其他环境的创设。让幼儿在环境中学习，通过与环境、与资料的互动中，使幼儿得到展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三、事务学习方面</w:t>
      </w:r>
      <w:r>
        <w:rPr>
          <w:lang w:eastAsia="zh-CN"/>
        </w:rPr>
        <w:br/>
      </w:r>
      <w:r>
        <w:rPr>
          <w:lang w:eastAsia="zh-CN"/>
        </w:rPr>
        <w:t>　　我深化地知道到，年代在展开，社会在前进，教育教育观念也在不断更新和革新，我非常重视事务学习，不断充分自己，解剖自己，剖析自己，正视自己，不断为自己充电，前进本身本质，前进文明专业常识水平。园里安排的听课、外出学习等活动让我在作业思维和教育行为上得到了许多的启示，并且我也领会到在幼儿园这个联合、向上的集体中，前进是一种需求和必定;我使用空余的时刻翻阅一些有关幼教方面的书本，从中了解最新的幼教动态，学习幼教杂志上的文章，了解幼教革新的新动向，看到优异教师的先进教育办法及时摘抄下来，并一同向有经历的老教师讨教，干中学、学中干，不断堆集经历，使自己的`事务水平有所前进。</w:t>
      </w:r>
      <w:r>
        <w:rPr>
          <w:lang w:eastAsia="zh-CN"/>
        </w:rPr>
        <w:br/>
      </w:r>
      <w:r>
        <w:rPr>
          <w:lang w:eastAsia="zh-CN"/>
        </w:rPr>
        <w:t>　　在事务学习中使我知道了调查了解在先，介入辅导在后，这样才干够使每个幼儿都有所前进，有所展开。我克己一本幼儿调查记载，在每次区域活动的进程中，我仔细地去重视每一个孩子，重视孩子们展开的每一个寻常时刻，通过调查来发现问题。</w:t>
      </w:r>
      <w:r>
        <w:rPr>
          <w:lang w:eastAsia="zh-CN"/>
        </w:rPr>
        <w:br/>
      </w:r>
      <w:r>
        <w:rPr>
          <w:lang w:eastAsia="zh-CN"/>
        </w:rPr>
        <w:t>　　四、家长作业方面</w:t>
      </w:r>
      <w:r>
        <w:rPr>
          <w:lang w:eastAsia="zh-CN"/>
        </w:rPr>
        <w:br/>
      </w:r>
      <w:r>
        <w:rPr>
          <w:lang w:eastAsia="zh-CN"/>
        </w:rPr>
        <w:t>　　这个学年我与家长们共处得很愉快，作业得到了家长们的共同认可和表彰。我创设的“爱心服务站”受到了家长的欢迎，在那可以和家长交流幼儿教育，介绍育儿常识新书。班上的各项活动需求家长支撑时，家长们都给予了最大的支撑。</w:t>
      </w:r>
      <w:r>
        <w:rPr>
          <w:lang w:eastAsia="zh-CN"/>
        </w:rPr>
        <w:br/>
      </w:r>
      <w:r>
        <w:rPr>
          <w:lang w:eastAsia="zh-CN"/>
        </w:rPr>
        <w:t>　　五、存在缺乏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在往后的作业中力求做到“今日事今日毕”，防止因本身懒散思维形成的迁延现象。作业中更严厉的要求自己极力前进自己剖析问题才干和科研才干。在往后的作业中我将用心去爱每一个孩子。极力战胜本身的缺点，争夺更大的前进。</w:t>
      </w:r>
      <w:r>
        <w:rPr>
          <w:lang w:eastAsia="zh-CN"/>
        </w:rPr>
        <w:br/>
      </w:r>
      <w:r>
        <w:rPr>
          <w:lang w:eastAsia="zh-CN"/>
        </w:rPr>
        <w:t xml:space="preserve">    2024年教师考核个人工作总结 篇13 </w:t>
      </w:r>
      <w:r>
        <w:rPr>
          <w:lang w:eastAsia="zh-CN"/>
        </w:rPr>
        <w:br/>
      </w:r>
      <w:r>
        <w:rPr>
          <w:lang w:eastAsia="zh-CN"/>
        </w:rPr>
        <w:t>　　转瞬即逝，20__悄然来临，回顾本学年的教科研工作，本人能踏实工作，根据期初制定的教科研工作计划，以新课程改革为契机，以新课程标准的基本理念为指导，转变教学观念，从规范入手，有目的，有计划，有步骤地进行课程改革实验，加强课堂教学改革研究，以提升自身教学水平及教学质量。</w:t>
      </w:r>
      <w:r>
        <w:rPr>
          <w:lang w:eastAsia="zh-CN"/>
        </w:rPr>
        <w:br/>
      </w:r>
      <w:r>
        <w:rPr>
          <w:lang w:eastAsia="zh-CN"/>
        </w:rPr>
        <w:t>　　一、为人师表，率先垂范。</w:t>
      </w:r>
      <w:r>
        <w:rPr>
          <w:lang w:eastAsia="zh-CN"/>
        </w:rPr>
        <w:br/>
      </w:r>
      <w:r>
        <w:rPr>
          <w:lang w:eastAsia="zh-CN"/>
        </w:rPr>
        <w:t>　　欲给学生一滴水，老师先要有一桶水，尤其是在当今知识更新迅速的年代。从事教育科研工作以来，我潜心钻研儿童教育理论，苦练基本功;为更好地适应工作，订阅了大量的相关书籍资料;从网上认真学习、吸纳别人的有效经验;还积极参加市县的各种培训活动。因为我明白：今天的学习就是为了明天更好的工作。干到老，学到老，才会永远站在教育领域的前端。要想让学生学到多的知识，首先要提高教师自己的教学本领;要想提高学生素质，首先就要提高教师自身的素质。在教育工作中，做到为人师表，率先垂范。</w:t>
      </w:r>
      <w:r>
        <w:rPr>
          <w:lang w:eastAsia="zh-CN"/>
        </w:rPr>
        <w:br/>
      </w:r>
      <w:r>
        <w:rPr>
          <w:lang w:eastAsia="zh-CN"/>
        </w:rPr>
        <w:t>　　二、精益求精，追求卓越。</w:t>
      </w:r>
      <w:r>
        <w:rPr>
          <w:lang w:eastAsia="zh-CN"/>
        </w:rPr>
        <w:br/>
      </w:r>
    </w:p>
    <w:p w:rsidR="001B1F19" w14:textId="27C3F48A">
      <w:pPr>
        <w:rPr>
          <w:rFonts w:hint="eastAsia"/>
          <w:lang w:eastAsia="zh-CN"/>
        </w:rPr>
      </w:pPr>
      <w:r>
        <w:rPr>
          <w:lang w:eastAsia="zh-CN"/>
        </w:rPr>
        <w:t>　　“学高为师，身正为范”，教师职业须永远保持“学高”这一范畴，“逆水行舟不进则退”。多年来，我从教育教学刊物中汲取了丰富的知识和宝贵的经验。目前，新一轮的基础教育改革已经在全国全面推开，我在认真学习新课程理念的基础上，结合自己所教的学科，积极探索有效的教学方法，形成了自已的教学风格。我把课本知识与学生的生活相结合，为学生创设了一个富有生活气息的学习情境，同时注重学生的探究发现，引导学生在学习中学会交流，提高学习能力。在学生中开展探究式学习，使学生的知识来源不只是老师，更多的是来自对书本的理解和与同伴的交流，促使学生在轻松的环境中学会学习。</w:t>
      </w:r>
      <w:r>
        <w:rPr>
          <w:lang w:eastAsia="zh-CN"/>
        </w:rPr>
        <w:br/>
      </w:r>
      <w:r>
        <w:rPr>
          <w:lang w:eastAsia="zh-CN"/>
        </w:rPr>
        <w:t>　　三、确定专题，加强研究。</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https://d.book118.com/458113023023006033</w:t>
        </w:r>
      </w:hyperlink>
    </w:p>
    <w:p w:rsidR="001B1F19">
      <w:pPr>
        <w:rPr>
          <w:rFonts w:hint="eastAsia"/>
          <w:lang w:eastAsia="zh-CN"/>
        </w:rPr>
      </w:pPr>
    </w:p>
    <w:sectPr>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58113023023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