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6B">
      <w:pPr>
        <w:rPr>
          <w:rFonts w:hint="eastAsia"/>
        </w:rPr>
      </w:pPr>
      <w:r>
        <w:rPr>
          <w:rFonts w:hint="eastAsia"/>
        </w:rPr>
        <w:t>0预防-1</w:t>
      </w:r>
    </w:p>
    <w:p w:rsidR="0076026B">
      <w:pPr>
        <w:rPr>
          <w:rFonts w:hint="eastAsia"/>
        </w:rPr>
      </w:pPr>
      <w:r>
        <w:rPr>
          <w:rFonts w:hint="eastAsia"/>
        </w:rPr>
        <w:t>考试时间：60分钟</w:t>
      </w:r>
    </w:p>
    <w:p w:rsidR="0076026B">
      <w:pPr>
        <w:rPr>
          <w:rFonts w:hint="eastAsia"/>
        </w:rPr>
      </w:pPr>
      <w:r>
        <w:rPr>
          <w:rFonts w:hint="eastAsia"/>
        </w:rPr>
        <w:t>总分：200分</w:t>
      </w:r>
    </w:p>
    <w:p w:rsidR="0076026B">
      <w:pPr>
        <w:rPr>
          <w:rFonts w:hint="eastAsia"/>
        </w:rPr>
      </w:pPr>
      <w:r>
        <w:rPr>
          <w:rFonts w:hint="eastAsia"/>
        </w:rPr>
        <w:t>一．单选题（共200题，每题1分）</w:t>
      </w:r>
    </w:p>
    <w:p w:rsidR="0076026B">
      <w:pPr>
        <w:rPr>
          <w:rFonts w:hint="eastAsia"/>
        </w:rPr>
      </w:pPr>
      <w:r>
        <w:rPr>
          <w:rFonts w:hint="eastAsia"/>
        </w:rPr>
        <w:t>1.在相关与回归分析中，下列各项哪项是正确的(       )</w:t>
      </w:r>
    </w:p>
    <w:p w:rsidR="0076026B">
      <w:pPr>
        <w:rPr>
          <w:rFonts w:hint="eastAsia"/>
        </w:rPr>
      </w:pPr>
      <w:r>
        <w:rPr>
          <w:rFonts w:hint="eastAsia"/>
        </w:rPr>
        <w:t xml:space="preserve">   A．r&amp;gt;0时，b&amp;lt;0</w:t>
        <w:tab/>
        <w:t xml:space="preserve">  B．r&amp;gt;0时，b&amp;gt;0</w:t>
      </w:r>
    </w:p>
    <w:p w:rsidR="0076026B">
      <w:pPr>
        <w:rPr>
          <w:rFonts w:hint="eastAsia"/>
        </w:rPr>
      </w:pPr>
      <w:r>
        <w:rPr>
          <w:rFonts w:hint="eastAsia"/>
        </w:rPr>
        <w:t xml:space="preserve">   C．r＝0时，b＝0</w:t>
        <w:tab/>
        <w:t xml:space="preserve">  D．r的正负与b值无关</w:t>
      </w:r>
    </w:p>
    <w:p w:rsidR="0076026B">
      <w:pPr>
        <w:rPr>
          <w:rFonts w:hint="eastAsia"/>
        </w:rPr>
      </w:pPr>
      <w:r>
        <w:rPr>
          <w:rFonts w:hint="eastAsia"/>
        </w:rPr>
        <w:t xml:space="preserve">   E．以上均不对</w:t>
      </w:r>
    </w:p>
    <w:p w:rsidR="0076026B">
      <w:pPr>
        <w:rPr>
          <w:rFonts w:hint="eastAsia"/>
        </w:rPr>
      </w:pPr>
      <w:r>
        <w:rPr>
          <w:rFonts w:hint="eastAsia"/>
        </w:rPr>
        <w:t>2.下列职业性有害因素不属于物理性因素的是(       )</w:t>
      </w:r>
    </w:p>
    <w:p w:rsidR="0076026B">
      <w:pPr>
        <w:rPr>
          <w:rFonts w:hint="eastAsia"/>
        </w:rPr>
      </w:pPr>
      <w:r>
        <w:rPr>
          <w:rFonts w:hint="eastAsia"/>
        </w:rPr>
        <w:t xml:space="preserve">   A．异常的气象现象</w:t>
        <w:tab/>
        <w:t xml:space="preserve">  B．非电离辐射</w:t>
      </w:r>
    </w:p>
    <w:p w:rsidR="0076026B">
      <w:pPr>
        <w:rPr>
          <w:rFonts w:hint="eastAsia"/>
        </w:rPr>
      </w:pPr>
      <w:r>
        <w:rPr>
          <w:rFonts w:hint="eastAsia"/>
        </w:rPr>
        <w:t xml:space="preserve">   C．生产性粉尘</w:t>
        <w:tab/>
        <w:t xml:space="preserve">  D．噪声与振动</w:t>
      </w:r>
    </w:p>
    <w:p w:rsidR="0076026B">
      <w:pPr>
        <w:rPr>
          <w:rFonts w:hint="eastAsia"/>
        </w:rPr>
      </w:pPr>
      <w:r>
        <w:rPr>
          <w:rFonts w:hint="eastAsia"/>
        </w:rPr>
        <w:t xml:space="preserve">   E．电离辐射</w:t>
      </w:r>
    </w:p>
    <w:p w:rsidR="0076026B">
      <w:pPr>
        <w:rPr>
          <w:rFonts w:hint="eastAsia"/>
        </w:rPr>
      </w:pPr>
      <w:r>
        <w:rPr>
          <w:rFonts w:hint="eastAsia"/>
        </w:rPr>
        <w:t>3.阿托品治疗有机磷农药中毒的主要作用是(       )</w:t>
      </w:r>
    </w:p>
    <w:p w:rsidR="0076026B">
      <w:pPr>
        <w:rPr>
          <w:rFonts w:hint="eastAsia"/>
        </w:rPr>
      </w:pPr>
      <w:r>
        <w:rPr>
          <w:rFonts w:hint="eastAsia"/>
        </w:rPr>
        <w:t xml:space="preserve">   A．消除和减轻烟碱样症状</w:t>
        <w:tab/>
        <w:t xml:space="preserve">  B．消除和减轻毒蕈碱样症状</w:t>
      </w:r>
    </w:p>
    <w:p w:rsidR="0076026B">
      <w:pPr>
        <w:rPr>
          <w:rFonts w:hint="eastAsia"/>
        </w:rPr>
      </w:pPr>
      <w:r>
        <w:rPr>
          <w:rFonts w:hint="eastAsia"/>
        </w:rPr>
        <w:t xml:space="preserve">   C．使胆碱酯酶恢复活性</w:t>
        <w:tab/>
        <w:t xml:space="preserve">  D．消除和减轻烟碱样症状并使胆碱酯酶恢复活性</w:t>
      </w:r>
    </w:p>
    <w:p w:rsidR="0076026B">
      <w:pPr>
        <w:rPr>
          <w:rFonts w:hint="eastAsia"/>
        </w:rPr>
      </w:pPr>
      <w:r>
        <w:rPr>
          <w:rFonts w:hint="eastAsia"/>
        </w:rPr>
        <w:t xml:space="preserve">   E．消除和减轻毒蕈碱样症状并对抗呼吸中枢的抑制</w:t>
      </w:r>
    </w:p>
    <w:p w:rsidR="0076026B">
      <w:pPr>
        <w:rPr>
          <w:rFonts w:hint="eastAsia"/>
        </w:rPr>
      </w:pPr>
      <w:r>
        <w:rPr>
          <w:rFonts w:hint="eastAsia"/>
        </w:rPr>
        <w:t>4.影响传染病流行的因素包括(       )</w:t>
      </w:r>
    </w:p>
    <w:p w:rsidR="0076026B">
      <w:pPr>
        <w:rPr>
          <w:rFonts w:hint="eastAsia"/>
        </w:rPr>
      </w:pPr>
      <w:r>
        <w:rPr>
          <w:rFonts w:hint="eastAsia"/>
        </w:rPr>
        <w:t xml:space="preserve">   A．人为因素</w:t>
        <w:tab/>
        <w:t xml:space="preserve">  B．社会因素</w:t>
      </w:r>
    </w:p>
    <w:p w:rsidR="0076026B">
      <w:pPr>
        <w:rPr>
          <w:rFonts w:hint="eastAsia"/>
        </w:rPr>
      </w:pPr>
      <w:r>
        <w:rPr>
          <w:rFonts w:hint="eastAsia"/>
        </w:rPr>
        <w:t xml:space="preserve">   C．性格因素</w:t>
        <w:tab/>
        <w:t xml:space="preserve">  D．遗传因素</w:t>
      </w:r>
    </w:p>
    <w:p w:rsidR="0076026B">
      <w:pPr>
        <w:rPr>
          <w:rFonts w:hint="eastAsia"/>
        </w:rPr>
      </w:pPr>
      <w:r>
        <w:rPr>
          <w:rFonts w:hint="eastAsia"/>
        </w:rPr>
        <w:t xml:space="preserve">   E．心理因素</w:t>
      </w:r>
    </w:p>
    <w:p w:rsidR="0076026B">
      <w:pPr>
        <w:rPr>
          <w:rFonts w:hint="eastAsia"/>
        </w:rPr>
      </w:pPr>
      <w:r>
        <w:rPr>
          <w:rFonts w:hint="eastAsia"/>
        </w:rPr>
        <w:t>5.不属于家庭保健的措施是(       )</w:t>
      </w:r>
    </w:p>
    <w:p w:rsidR="0076026B">
      <w:pPr>
        <w:rPr>
          <w:rFonts w:hint="eastAsia"/>
        </w:rPr>
      </w:pPr>
      <w:r>
        <w:rPr>
          <w:rFonts w:hint="eastAsia"/>
        </w:rPr>
        <w:t xml:space="preserve">   A．家庭环境保护</w:t>
        <w:tab/>
        <w:t xml:space="preserve">  B．家庭心理卫生</w:t>
      </w:r>
    </w:p>
    <w:p w:rsidR="0076026B">
      <w:pPr>
        <w:rPr>
          <w:rFonts w:hint="eastAsia"/>
        </w:rPr>
      </w:pPr>
      <w:r>
        <w:rPr>
          <w:rFonts w:hint="eastAsia"/>
        </w:rPr>
        <w:t xml:space="preserve">   C．创造良好的家庭教育气氛</w:t>
        <w:tab/>
        <w:t xml:space="preserve">  D．开展家庭医疗保健服务</w:t>
      </w:r>
    </w:p>
    <w:p w:rsidR="0076026B">
      <w:pPr>
        <w:rPr>
          <w:rFonts w:hint="eastAsia"/>
        </w:rPr>
      </w:pPr>
      <w:r>
        <w:rPr>
          <w:rFonts w:hint="eastAsia"/>
        </w:rPr>
        <w:t xml:space="preserve">   E．家庭病床服务</w:t>
      </w:r>
    </w:p>
    <w:p w:rsidR="0076026B">
      <w:pPr>
        <w:rPr>
          <w:rFonts w:hint="eastAsia"/>
        </w:rPr>
      </w:pPr>
      <w:r>
        <w:rPr>
          <w:rFonts w:hint="eastAsia"/>
        </w:rPr>
        <w:t>6.小白菜在烹调过程中最易损失的营养素为(       )</w:t>
      </w:r>
    </w:p>
    <w:p w:rsidR="0076026B">
      <w:pPr>
        <w:rPr>
          <w:rFonts w:hint="eastAsia"/>
        </w:rPr>
      </w:pPr>
      <w:r>
        <w:rPr>
          <w:rFonts w:hint="eastAsia"/>
        </w:rPr>
        <w:t xml:space="preserve">   A．维生素A</w:t>
        <w:tab/>
        <w:t xml:space="preserve">  B．维生素E</w:t>
      </w:r>
    </w:p>
    <w:p w:rsidR="0076026B">
      <w:pPr>
        <w:rPr>
          <w:rFonts w:hint="eastAsia"/>
        </w:rPr>
      </w:pPr>
      <w:r>
        <w:rPr>
          <w:rFonts w:hint="eastAsia"/>
        </w:rPr>
        <w:t xml:space="preserve">   C．维生素D</w:t>
        <w:tab/>
        <w:t xml:space="preserve">  D．维生素B</w:t>
      </w:r>
      <w:r>
        <w:rPr>
          <w:vertAlign w:val="subscript"/>
        </w:rPr>
        <w:t>1</w:t>
      </w:r>
    </w:p>
    <w:p w:rsidR="0076026B">
      <w:pPr>
        <w:rPr>
          <w:rFonts w:hint="eastAsia"/>
        </w:rPr>
      </w:pPr>
      <w:r>
        <w:rPr>
          <w:rFonts w:hint="eastAsia"/>
        </w:rPr>
        <w:t xml:space="preserve">   E．维生素C</w:t>
      </w:r>
    </w:p>
    <w:p w:rsidR="0076026B">
      <w:pPr>
        <w:rPr>
          <w:rFonts w:hint="eastAsia"/>
        </w:rPr>
      </w:pPr>
      <w:r>
        <w:rPr>
          <w:rFonts w:hint="eastAsia"/>
        </w:rPr>
        <w:t>7.健康促进是指教育以及能促使行为与环境改变的(       )</w:t>
      </w:r>
    </w:p>
    <w:p w:rsidR="0076026B">
      <w:pPr>
        <w:rPr>
          <w:rFonts w:hint="eastAsia"/>
        </w:rPr>
      </w:pPr>
      <w:r>
        <w:rPr>
          <w:rFonts w:hint="eastAsia"/>
        </w:rPr>
        <w:t xml:space="preserve">   A．政治、经济、文化的结合</w:t>
        <w:tab/>
        <w:t xml:space="preserve">  B．政策、法规、组织的结合</w:t>
      </w:r>
    </w:p>
    <w:p w:rsidR="0076026B">
      <w:pPr>
        <w:rPr>
          <w:rFonts w:hint="eastAsia"/>
        </w:rPr>
      </w:pPr>
      <w:r>
        <w:rPr>
          <w:rFonts w:hint="eastAsia"/>
        </w:rPr>
        <w:t xml:space="preserve">   C．政治、法律、文化的结合</w:t>
        <w:tab/>
        <w:t xml:space="preserve">  D．政策、经济、法律的结合</w:t>
      </w:r>
    </w:p>
    <w:p w:rsidR="0076026B">
      <w:pPr>
        <w:rPr>
          <w:rFonts w:hint="eastAsia"/>
        </w:rPr>
      </w:pPr>
      <w:r>
        <w:rPr>
          <w:rFonts w:hint="eastAsia"/>
        </w:rPr>
        <w:t xml:space="preserve">   E．政治、法律、经济的结合</w:t>
      </w:r>
    </w:p>
    <w:p w:rsidR="0076026B">
      <w:pPr>
        <w:rPr>
          <w:rFonts w:hint="eastAsia"/>
        </w:rPr>
      </w:pPr>
      <w:r>
        <w:rPr>
          <w:rFonts w:hint="eastAsia"/>
        </w:rPr>
        <w:t>8.对于医源性感染污染的途径，哪项是错误的(       )</w:t>
      </w:r>
    </w:p>
    <w:p w:rsidR="0076026B">
      <w:pPr>
        <w:rPr>
          <w:rFonts w:hint="eastAsia"/>
        </w:rPr>
      </w:pPr>
      <w:r>
        <w:t xml:space="preserve">  </w:t>
      </w:r>
      <w:r>
        <w:rPr>
          <w:rFonts w:hint="eastAsia"/>
        </w:rPr>
        <w:t xml:space="preserve"> A．交叉感染</w:t>
        <w:tab/>
        <w:t xml:space="preserve">  B．空气</w:t>
      </w:r>
    </w:p>
    <w:p w:rsidR="0076026B">
      <w:pPr>
        <w:rPr>
          <w:rFonts w:hint="eastAsia"/>
        </w:rPr>
      </w:pPr>
      <w:r>
        <w:rPr>
          <w:rFonts w:hint="eastAsia"/>
        </w:rPr>
        <w:t xml:space="preserve">   C．药品</w:t>
        <w:tab/>
        <w:t xml:space="preserve">  D．医疗器械</w:t>
      </w:r>
    </w:p>
    <w:p w:rsidR="0076026B">
      <w:pPr>
        <w:rPr>
          <w:rFonts w:hint="eastAsia"/>
        </w:rPr>
      </w:pPr>
      <w:r>
        <w:rPr>
          <w:rFonts w:hint="eastAsia"/>
        </w:rPr>
        <w:t xml:space="preserve">   E．手</w:t>
      </w:r>
    </w:p>
    <w:p w:rsidR="0076026B">
      <w:pPr>
        <w:rPr>
          <w:rFonts w:hint="eastAsia"/>
        </w:rPr>
      </w:pPr>
      <w:r>
        <w:rPr>
          <w:rFonts w:hint="eastAsia"/>
        </w:rPr>
        <w:t>9.下列哪一项不是生活饮用水的细菌学指标(       )</w:t>
      </w:r>
    </w:p>
    <w:p w:rsidR="0076026B">
      <w:pPr>
        <w:rPr>
          <w:rFonts w:hint="eastAsia"/>
        </w:rPr>
      </w:pPr>
      <w:r>
        <w:rPr>
          <w:rFonts w:hint="eastAsia"/>
        </w:rPr>
        <w:t xml:space="preserve">   A．游离性余氯</w:t>
        <w:tab/>
        <w:t xml:space="preserve">  B．游离性余氯的含量</w:t>
      </w:r>
    </w:p>
    <w:p w:rsidR="0076026B">
      <w:pPr>
        <w:rPr>
          <w:rFonts w:hint="eastAsia"/>
        </w:rPr>
      </w:pPr>
      <w:r>
        <w:rPr>
          <w:rFonts w:hint="eastAsia"/>
        </w:rPr>
        <w:t xml:space="preserve">   C．化合性余氯</w:t>
        <w:tab/>
        <w:t xml:space="preserve">  D．细菌总数</w:t>
      </w:r>
    </w:p>
    <w:p w:rsidR="0076026B">
      <w:pPr>
        <w:rPr>
          <w:rFonts w:hint="eastAsia"/>
        </w:rPr>
      </w:pPr>
      <w:r>
        <w:rPr>
          <w:rFonts w:hint="eastAsia"/>
        </w:rPr>
        <w:t xml:space="preserve">   E．总大肠菌群</w:t>
      </w:r>
    </w:p>
    <w:p w:rsidR="0076026B">
      <w:pPr>
        <w:rPr>
          <w:rFonts w:hint="eastAsia"/>
        </w:rPr>
      </w:pPr>
      <w:r>
        <w:rPr>
          <w:rFonts w:hint="eastAsia"/>
        </w:rPr>
        <w:t>10.下列哪种措施不属于恶性肿瘤的第一级预防措施(       )</w:t>
      </w:r>
    </w:p>
    <w:p w:rsidR="0076026B">
      <w:pPr>
        <w:rPr>
          <w:rFonts w:hint="eastAsia"/>
        </w:rPr>
      </w:pPr>
      <w:r>
        <w:rPr>
          <w:rFonts w:hint="eastAsia"/>
        </w:rPr>
        <w:t xml:space="preserve">   A．防止环境污染</w:t>
        <w:tab/>
        <w:t xml:space="preserve">  B．控制不良饮食与生活习惯</w:t>
      </w:r>
    </w:p>
    <w:p w:rsidR="0076026B">
      <w:pPr>
        <w:rPr>
          <w:rFonts w:hint="eastAsia"/>
        </w:rPr>
      </w:pPr>
      <w:r>
        <w:rPr>
          <w:rFonts w:hint="eastAsia"/>
        </w:rPr>
        <w:t xml:space="preserve">   C．防止肿瘤转移</w:t>
        <w:tab/>
        <w:t xml:space="preserve">  D．加强防癌教育</w:t>
      </w:r>
    </w:p>
    <w:p w:rsidR="0076026B">
      <w:pPr>
        <w:rPr>
          <w:rFonts w:hint="eastAsia"/>
        </w:rPr>
        <w:sectPr>
          <w:pgSz w:w="11906" w:h="16838"/>
          <w:pgMar w:top="1440" w:right="1800" w:bottom="1440" w:left="1800" w:header="851" w:footer="992" w:gutter="0"/>
          <w:cols w:space="425"/>
          <w:docGrid w:type="lines" w:linePitch="312"/>
        </w:sectPr>
      </w:pPr>
      <w:r>
        <w:rPr>
          <w:rFonts w:hint="eastAsia"/>
        </w:rPr>
        <w:t xml:space="preserve">   E．积极锻炼身体</w:t>
      </w:r>
    </w:p>
    <w:p w:rsidR="0076026B">
      <w:r>
        <w:rPr>
          <w:rFonts w:hint="eastAsia"/>
        </w:rPr>
        <w:t xml:space="preserve">11.劳动者在职业活动中接触职业性有害因素所直接引起的疾病称为(  </w:t>
      </w:r>
      <w:r>
        <w:t xml:space="preserve">     )</w:t>
      </w:r>
    </w:p>
    <w:p w:rsidR="0076026B">
      <w:pPr>
        <w:rPr>
          <w:rFonts w:hint="eastAsia"/>
        </w:rPr>
      </w:pPr>
      <w:r>
        <w:rPr>
          <w:rFonts w:hint="eastAsia"/>
        </w:rPr>
        <w:t xml:space="preserve">   A．工作有关疾病</w:t>
        <w:tab/>
        <w:t xml:space="preserve">  B．工伤</w:t>
      </w:r>
    </w:p>
    <w:p w:rsidR="0076026B">
      <w:pPr>
        <w:rPr>
          <w:rFonts w:hint="eastAsia"/>
        </w:rPr>
      </w:pPr>
      <w:r>
        <w:rPr>
          <w:rFonts w:hint="eastAsia"/>
        </w:rPr>
        <w:t xml:space="preserve">   C．职业性多发病</w:t>
        <w:tab/>
        <w:t xml:space="preserve">  D．职业病</w:t>
      </w:r>
    </w:p>
    <w:p w:rsidR="0076026B">
      <w:pPr>
        <w:rPr>
          <w:rFonts w:hint="eastAsia"/>
        </w:rPr>
      </w:pPr>
      <w:r>
        <w:rPr>
          <w:rFonts w:hint="eastAsia"/>
        </w:rPr>
        <w:t xml:space="preserve">   E．职业特征</w:t>
      </w:r>
    </w:p>
    <w:p w:rsidR="0076026B">
      <w:pPr>
        <w:rPr>
          <w:rFonts w:hint="eastAsia"/>
        </w:rPr>
      </w:pPr>
      <w:r>
        <w:rPr>
          <w:rFonts w:hint="eastAsia"/>
        </w:rPr>
        <w:t>12.关于食物中毒特征，哪项是错误的(       )</w:t>
      </w:r>
    </w:p>
    <w:p w:rsidR="0076026B">
      <w:pPr>
        <w:rPr>
          <w:rFonts w:hint="eastAsia"/>
        </w:rPr>
      </w:pPr>
      <w:r>
        <w:rPr>
          <w:rFonts w:hint="eastAsia"/>
        </w:rPr>
        <w:t xml:space="preserve">   A．暴发而潜伏期短</w:t>
        <w:tab/>
        <w:t xml:space="preserve">  B．临床表现相似</w:t>
      </w:r>
    </w:p>
    <w:p w:rsidR="0076026B">
      <w:pPr>
        <w:rPr>
          <w:rFonts w:hint="eastAsia"/>
        </w:rPr>
      </w:pPr>
      <w:r>
        <w:rPr>
          <w:rFonts w:hint="eastAsia"/>
        </w:rPr>
        <w:t xml:space="preserve">   C．无传染性易集体发病</w:t>
        <w:tab/>
        <w:t xml:space="preserve">  D．发病与食用某种食物有关</w:t>
      </w:r>
    </w:p>
    <w:p w:rsidR="0076026B">
      <w:pPr>
        <w:rPr>
          <w:rFonts w:hint="eastAsia"/>
        </w:rPr>
      </w:pPr>
      <w:r>
        <w:rPr>
          <w:rFonts w:hint="eastAsia"/>
        </w:rPr>
        <w:t xml:space="preserve">   E．发病曲线有很长的余波</w:t>
      </w:r>
    </w:p>
    <w:p w:rsidR="0076026B">
      <w:pPr>
        <w:rPr>
          <w:rFonts w:hint="eastAsia"/>
        </w:rPr>
      </w:pPr>
      <w:r>
        <w:rPr>
          <w:rFonts w:hint="eastAsia"/>
        </w:rPr>
        <w:t>13.豆类蛋白质含量较高的必需氨基酸是(       )</w:t>
      </w:r>
    </w:p>
    <w:p w:rsidR="0076026B">
      <w:pPr>
        <w:rPr>
          <w:rFonts w:hint="eastAsia"/>
        </w:rPr>
      </w:pPr>
      <w:r>
        <w:rPr>
          <w:rFonts w:hint="eastAsia"/>
        </w:rPr>
        <w:t xml:space="preserve">   A．蛋氨酸</w:t>
        <w:tab/>
        <w:t xml:space="preserve">  B．赖氨酸</w:t>
      </w:r>
    </w:p>
    <w:p w:rsidR="0076026B">
      <w:pPr>
        <w:rPr>
          <w:rFonts w:hint="eastAsia"/>
        </w:rPr>
      </w:pPr>
      <w:r>
        <w:rPr>
          <w:rFonts w:hint="eastAsia"/>
        </w:rPr>
        <w:t xml:space="preserve">   C．含硫氨基酸</w:t>
        <w:tab/>
        <w:t xml:space="preserve">  D．亮氨酸</w:t>
      </w:r>
    </w:p>
    <w:p w:rsidR="0076026B">
      <w:pPr>
        <w:rPr>
          <w:rFonts w:hint="eastAsia"/>
        </w:rPr>
      </w:pPr>
      <w:r>
        <w:rPr>
          <w:rFonts w:hint="eastAsia"/>
        </w:rPr>
        <w:t xml:space="preserve">   E．苏氨酸</w:t>
      </w:r>
    </w:p>
    <w:p w:rsidR="0076026B">
      <w:r>
        <w:rPr>
          <w:rFonts w:hint="eastAsia"/>
        </w:rPr>
        <w:t>14.医学模式的发展经历了几个阶段(       )</w:t>
      </w:r>
    </w:p>
    <w:p w:rsidR="0076026B">
      <w:pPr>
        <w:rPr>
          <w:rFonts w:hint="eastAsia"/>
        </w:rPr>
      </w:pPr>
      <w:r>
        <w:rPr>
          <w:rFonts w:hint="eastAsia"/>
        </w:rPr>
        <w:t xml:space="preserve">   A．二个阶段</w:t>
        <w:tab/>
        <w:t xml:space="preserve">  B．三个阶段</w:t>
      </w:r>
    </w:p>
    <w:p w:rsidR="0076026B">
      <w:pPr>
        <w:rPr>
          <w:rFonts w:hint="eastAsia"/>
        </w:rPr>
      </w:pPr>
      <w:r>
        <w:rPr>
          <w:rFonts w:hint="eastAsia"/>
        </w:rPr>
        <w:t xml:space="preserve">   C．四个阶段</w:t>
        <w:tab/>
        <w:t xml:space="preserve">  D．五个阶段</w:t>
      </w:r>
    </w:p>
    <w:p w:rsidR="0076026B">
      <w:pPr>
        <w:rPr>
          <w:rFonts w:hint="eastAsia"/>
        </w:rPr>
      </w:pPr>
      <w:r>
        <w:rPr>
          <w:rFonts w:hint="eastAsia"/>
        </w:rPr>
        <w:t xml:space="preserve">   E．六个阶段</w:t>
      </w:r>
    </w:p>
    <w:p w:rsidR="0076026B">
      <w:pPr>
        <w:rPr>
          <w:rFonts w:hint="eastAsia"/>
        </w:rPr>
      </w:pPr>
      <w:r>
        <w:rPr>
          <w:rFonts w:hint="eastAsia"/>
        </w:rPr>
        <w:t>15.沿海地区比内陆地区高发的细菌性食物中毒是(       )</w:t>
      </w:r>
    </w:p>
    <w:p w:rsidR="0076026B">
      <w:pPr>
        <w:rPr>
          <w:rFonts w:hint="eastAsia"/>
        </w:rPr>
      </w:pPr>
      <w:r>
        <w:rPr>
          <w:rFonts w:hint="eastAsia"/>
        </w:rPr>
        <w:t xml:space="preserve">   A．副溶血性弧菌食物中毒</w:t>
        <w:tab/>
        <w:t xml:space="preserve">  B．内毒杆菌食物中毒</w:t>
      </w:r>
    </w:p>
    <w:p w:rsidR="0076026B">
      <w:pPr>
        <w:rPr>
          <w:rFonts w:hint="eastAsia"/>
        </w:rPr>
      </w:pPr>
      <w:r>
        <w:rPr>
          <w:rFonts w:hint="eastAsia"/>
        </w:rPr>
        <w:t xml:space="preserve">   C．致病性大肠杆菌食物中毒</w:t>
        <w:tab/>
        <w:t xml:space="preserve">  D．沙门氏菌食物中毒</w:t>
      </w:r>
    </w:p>
    <w:p w:rsidR="0076026B">
      <w:pPr>
        <w:rPr>
          <w:rFonts w:hint="eastAsia"/>
        </w:rPr>
      </w:pPr>
      <w:r>
        <w:rPr>
          <w:rFonts w:hint="eastAsia"/>
        </w:rPr>
        <w:t xml:space="preserve">   E．葡萄球菌食物中毒</w:t>
      </w:r>
    </w:p>
    <w:p w:rsidR="0076026B">
      <w:pPr>
        <w:rPr>
          <w:rFonts w:hint="eastAsia"/>
        </w:rPr>
      </w:pPr>
      <w:r>
        <w:rPr>
          <w:rFonts w:hint="eastAsia"/>
        </w:rPr>
        <w:t>16.在现代生活中下列哪种情况对身心健康的影响最突出(       )</w:t>
      </w:r>
    </w:p>
    <w:p w:rsidR="0076026B">
      <w:pPr>
        <w:rPr>
          <w:rFonts w:hint="eastAsia"/>
        </w:rPr>
      </w:pPr>
      <w:r>
        <w:rPr>
          <w:rFonts w:hint="eastAsia"/>
        </w:rPr>
        <w:t xml:space="preserve">   A．工作紧张</w:t>
        <w:tab/>
        <w:t xml:space="preserve">  B．不良的人际关系</w:t>
      </w:r>
    </w:p>
    <w:p w:rsidR="0076026B">
      <w:pPr>
        <w:rPr>
          <w:rFonts w:hint="eastAsia"/>
        </w:rPr>
      </w:pPr>
      <w:r>
        <w:rPr>
          <w:rFonts w:hint="eastAsia"/>
        </w:rPr>
        <w:t xml:space="preserve">   C．生活挫折</w:t>
        <w:tab/>
        <w:t xml:space="preserve">  D．都市化生活</w:t>
      </w:r>
    </w:p>
    <w:p w:rsidR="0076026B">
      <w:pPr>
        <w:rPr>
          <w:rFonts w:hint="eastAsia"/>
        </w:rPr>
      </w:pPr>
      <w:r>
        <w:rPr>
          <w:rFonts w:hint="eastAsia"/>
        </w:rPr>
        <w:t xml:space="preserve">   E．大气污染</w:t>
      </w:r>
    </w:p>
    <w:p w:rsidR="0076026B">
      <w:pPr>
        <w:rPr>
          <w:rFonts w:hint="eastAsia"/>
        </w:rPr>
      </w:pPr>
      <w:r>
        <w:rPr>
          <w:rFonts w:hint="eastAsia"/>
        </w:rPr>
        <w:t xml:space="preserve">17.下列介水传染病的流行特点哪项是错误的(     </w:t>
      </w:r>
      <w:r>
        <w:rPr>
          <w:rFonts w:hint="eastAsia"/>
        </w:rPr>
        <w:t xml:space="preserve">  )</w:t>
      </w:r>
    </w:p>
    <w:p w:rsidR="0076026B">
      <w:pPr>
        <w:rPr>
          <w:rFonts w:hint="eastAsia"/>
        </w:rPr>
      </w:pPr>
      <w:r>
        <w:rPr>
          <w:rFonts w:hint="eastAsia"/>
        </w:rPr>
        <w:t xml:space="preserve">   A．易引起暴发流行</w:t>
        <w:tab/>
        <w:t xml:space="preserve">  B．患者同饮一水源水</w:t>
      </w:r>
    </w:p>
    <w:p w:rsidR="0076026B">
      <w:pPr>
        <w:rPr>
          <w:rFonts w:hint="eastAsia"/>
        </w:rPr>
      </w:pPr>
      <w:r>
        <w:rPr>
          <w:rFonts w:hint="eastAsia"/>
        </w:rPr>
        <w:t xml:space="preserve">   C．夏季流行</w:t>
        <w:tab/>
        <w:t xml:space="preserve">  D．对污染水源采取措施后发病很快减少</w:t>
      </w:r>
    </w:p>
    <w:p w:rsidR="0076026B">
      <w:pPr>
        <w:rPr>
          <w:rFonts w:hint="eastAsia"/>
        </w:rPr>
      </w:pPr>
      <w:r>
        <w:rPr>
          <w:rFonts w:hint="eastAsia"/>
        </w:rPr>
        <w:t xml:space="preserve">   E．集中式水源受污染后，影响范围大</w:t>
      </w:r>
    </w:p>
    <w:p w:rsidR="0076026B">
      <w:pPr>
        <w:rPr>
          <w:rFonts w:hint="eastAsia"/>
        </w:rPr>
      </w:pPr>
      <w:r>
        <w:rPr>
          <w:rFonts w:hint="eastAsia"/>
        </w:rPr>
        <w:t>18.病倒对照研究中，选择偏倚不包括(       )</w:t>
      </w:r>
    </w:p>
    <w:p w:rsidR="0076026B">
      <w:pPr>
        <w:rPr>
          <w:rFonts w:hint="eastAsia"/>
        </w:rPr>
      </w:pPr>
      <w:r>
        <w:rPr>
          <w:rFonts w:hint="eastAsia"/>
        </w:rPr>
        <w:t xml:space="preserve">   A．入院率偏倚</w:t>
        <w:tab/>
        <w:t xml:space="preserve">  B．同忆偏倚</w:t>
      </w:r>
    </w:p>
    <w:p w:rsidR="0076026B">
      <w:pPr>
        <w:rPr>
          <w:rFonts w:hint="eastAsia"/>
        </w:rPr>
      </w:pPr>
      <w:r>
        <w:rPr>
          <w:rFonts w:hint="eastAsia"/>
        </w:rPr>
        <w:t xml:space="preserve">   C．检出症候偏倚</w:t>
        <w:tab/>
        <w:t xml:space="preserve">  D．无应答偏倚</w:t>
      </w:r>
    </w:p>
    <w:p w:rsidR="0076026B">
      <w:pPr>
        <w:rPr>
          <w:rFonts w:hint="eastAsia"/>
        </w:rPr>
      </w:pPr>
      <w:r>
        <w:rPr>
          <w:rFonts w:hint="eastAsia"/>
        </w:rPr>
        <w:t xml:space="preserve">   E．错误分类偏倚</w:t>
      </w:r>
    </w:p>
    <w:p w:rsidR="0076026B">
      <w:pPr>
        <w:rPr>
          <w:rFonts w:hint="eastAsia"/>
        </w:rPr>
      </w:pPr>
      <w:r>
        <w:rPr>
          <w:rFonts w:hint="eastAsia"/>
        </w:rPr>
        <w:t>19.发现甲类传染病病人或疑似病人，在城镇报告时限为(       )</w:t>
      </w:r>
    </w:p>
    <w:p w:rsidR="0076026B">
      <w:pPr>
        <w:rPr>
          <w:rFonts w:hint="eastAsia"/>
        </w:rPr>
      </w:pPr>
      <w:r>
        <w:rPr>
          <w:rFonts w:hint="eastAsia"/>
        </w:rPr>
        <w:t xml:space="preserve">   A．3小时以内</w:t>
        <w:tab/>
        <w:t xml:space="preserve">  B．4小时以内</w:t>
      </w:r>
    </w:p>
    <w:p w:rsidR="0076026B">
      <w:pPr>
        <w:rPr>
          <w:rFonts w:hint="eastAsia"/>
        </w:rPr>
      </w:pPr>
      <w:r>
        <w:rPr>
          <w:rFonts w:hint="eastAsia"/>
        </w:rPr>
        <w:t xml:space="preserve">   C．6小时以内</w:t>
        <w:tab/>
        <w:t xml:space="preserve">  D．7小时以内</w:t>
      </w:r>
    </w:p>
    <w:p w:rsidR="0076026B">
      <w:pPr>
        <w:rPr>
          <w:rFonts w:hint="eastAsia"/>
        </w:rPr>
      </w:pPr>
      <w:r>
        <w:rPr>
          <w:rFonts w:hint="eastAsia"/>
        </w:rPr>
        <w:t xml:space="preserve">   E．12小时以内</w:t>
      </w:r>
    </w:p>
    <w:p w:rsidR="0076026B">
      <w:pPr>
        <w:rPr>
          <w:rFonts w:hint="eastAsia"/>
        </w:rPr>
      </w:pPr>
      <w:r>
        <w:rPr>
          <w:rFonts w:hint="eastAsia"/>
        </w:rPr>
        <w:t>20.为比较工人、干部中高血压患者所占比例有无不同，进行了</w:t>
      </w:r>
      <w:r>
        <w:rPr>
          <w:rFonts w:hint="eastAsia"/>
        </w:rPr>
        <w:t>χ</w:t>
      </w:r>
      <w:r>
        <w:rPr>
          <w:vertAlign w:val="superscript"/>
        </w:rPr>
        <w:t>2</w:t>
      </w:r>
      <w:r>
        <w:rPr>
          <w:rFonts w:hint="eastAsia"/>
        </w:rPr>
        <w:t>检验，</w:t>
      </w:r>
      <w:r>
        <w:rPr>
          <w:rFonts w:hint="eastAsia"/>
        </w:rPr>
        <w:t>χ</w:t>
      </w:r>
      <w:r>
        <w:rPr>
          <w:vertAlign w:val="superscript"/>
        </w:rPr>
        <w:t>2</w:t>
      </w:r>
      <w:r>
        <w:rPr>
          <w:rFonts w:hint="eastAsia"/>
        </w:rPr>
        <w:t>值为9.56，</w:t>
      </w:r>
      <w:r>
        <w:rPr>
          <w:rFonts w:hint="eastAsia"/>
        </w:rPr>
        <w:t>χ</w:t>
      </w:r>
      <w:r>
        <w:rPr>
          <w:vertAlign w:val="superscript"/>
        </w:rPr>
        <w:t>2</w:t>
      </w:r>
      <w:r>
        <w:rPr>
          <w:rFonts w:hint="eastAsia"/>
          <w:vertAlign w:val="subscript"/>
        </w:rPr>
        <w:t>(0.05，1)</w:t>
      </w:r>
      <w:r>
        <w:rPr>
          <w:rFonts w:hint="eastAsia"/>
        </w:rPr>
        <w:t>＝3.84，应得出的结论是(       )</w:t>
      </w:r>
    </w:p>
    <w:p w:rsidR="0076026B">
      <w:pPr>
        <w:rPr>
          <w:rFonts w:hint="eastAsia"/>
        </w:rPr>
      </w:pPr>
      <w:r>
        <w:rPr>
          <w:rFonts w:hint="eastAsia"/>
        </w:rPr>
        <w:t xml:space="preserve">   A．接受</w:t>
      </w:r>
      <w:r>
        <w:rPr>
          <w:rFonts w:hint="eastAsia"/>
        </w:rPr>
        <w:t>π</w:t>
      </w:r>
      <w:r>
        <w:rPr>
          <w:rFonts w:hint="eastAsia"/>
        </w:rPr>
        <w:t>1＝</w:t>
      </w:r>
      <w:r>
        <w:rPr>
          <w:rFonts w:hint="eastAsia"/>
        </w:rPr>
        <w:t>π</w:t>
      </w:r>
      <w:r>
        <w:rPr>
          <w:rFonts w:hint="eastAsia"/>
        </w:rPr>
        <w:t>2</w:t>
        <w:tab/>
        <w:t xml:space="preserve">  B．拒绝</w:t>
      </w:r>
      <w:r>
        <w:rPr>
          <w:rFonts w:hint="eastAsia"/>
        </w:rPr>
        <w:t>π</w:t>
      </w:r>
      <w:r>
        <w:rPr>
          <w:rFonts w:hint="eastAsia"/>
        </w:rPr>
        <w:t>1＝</w:t>
      </w:r>
      <w:r>
        <w:rPr>
          <w:rFonts w:hint="eastAsia"/>
        </w:rPr>
        <w:t>π</w:t>
      </w:r>
      <w:r>
        <w:rPr>
          <w:rFonts w:hint="eastAsia"/>
        </w:rPr>
        <w:t>2</w:t>
      </w:r>
    </w:p>
    <w:p w:rsidR="0076026B">
      <w:pPr>
        <w:rPr>
          <w:rFonts w:hint="eastAsia"/>
        </w:rPr>
      </w:pPr>
      <w:r>
        <w:rPr>
          <w:rFonts w:hint="eastAsia"/>
        </w:rPr>
        <w:t xml:space="preserve">   C．接受</w:t>
      </w:r>
      <w:r>
        <w:rPr>
          <w:rFonts w:hint="eastAsia"/>
        </w:rPr>
        <w:t>π</w:t>
      </w:r>
      <w:r>
        <w:rPr>
          <w:rFonts w:hint="eastAsia"/>
        </w:rPr>
        <w:t>1&amp;gt;</w:t>
      </w:r>
      <w:r>
        <w:rPr>
          <w:rFonts w:hint="eastAsia"/>
        </w:rPr>
        <w:t>π</w:t>
      </w:r>
      <w:r>
        <w:rPr>
          <w:rFonts w:hint="eastAsia"/>
        </w:rPr>
        <w:t>2</w:t>
        <w:tab/>
        <w:t xml:space="preserve">  D．拒绝</w:t>
      </w:r>
      <w:r>
        <w:rPr>
          <w:rFonts w:hint="eastAsia"/>
        </w:rPr>
        <w:t>π</w:t>
      </w:r>
      <w:r>
        <w:rPr>
          <w:rFonts w:hint="eastAsia"/>
        </w:rPr>
        <w:t>1&amp;gt;</w:t>
      </w:r>
      <w:r>
        <w:rPr>
          <w:rFonts w:hint="eastAsia"/>
        </w:rPr>
        <w:t>π</w:t>
      </w:r>
      <w:r>
        <w:rPr>
          <w:rFonts w:hint="eastAsia"/>
        </w:rPr>
        <w:t>2</w:t>
      </w:r>
    </w:p>
    <w:p w:rsidR="0076026B">
      <w:pPr>
        <w:rPr>
          <w:rFonts w:hint="eastAsia"/>
        </w:rPr>
      </w:pPr>
      <w:r>
        <w:rPr>
          <w:rFonts w:hint="eastAsia"/>
        </w:rPr>
        <w:t xml:space="preserve">   E．拒绝</w:t>
      </w:r>
      <w:r>
        <w:rPr>
          <w:rFonts w:hint="eastAsia"/>
        </w:rPr>
        <w:t>μ</w:t>
      </w:r>
      <w:r>
        <w:rPr>
          <w:rFonts w:hint="eastAsia"/>
        </w:rPr>
        <w:t>1＝</w:t>
      </w:r>
      <w:r>
        <w:rPr>
          <w:rFonts w:hint="eastAsia"/>
        </w:rPr>
        <w:t>μ</w:t>
      </w:r>
    </w:p>
    <w:p w:rsidR="0076026B">
      <w:pPr>
        <w:rPr>
          <w:rFonts w:hint="eastAsia"/>
        </w:rPr>
      </w:pPr>
      <w:r>
        <w:rPr>
          <w:rFonts w:hint="eastAsia"/>
        </w:rPr>
        <w:t>221.自我保健的方法包括，除了(       )</w:t>
      </w:r>
    </w:p>
    <w:p w:rsidR="0076026B">
      <w:pPr>
        <w:rPr>
          <w:rFonts w:hint="eastAsia"/>
        </w:rPr>
      </w:pPr>
      <w:r>
        <w:rPr>
          <w:rFonts w:hint="eastAsia"/>
        </w:rPr>
        <w:t xml:space="preserve">   A．体育锻炼</w:t>
        <w:tab/>
        <w:t xml:space="preserve">  B．合理营养</w:t>
      </w:r>
    </w:p>
    <w:p w:rsidR="0076026B">
      <w:pPr>
        <w:rPr>
          <w:rFonts w:hint="eastAsia"/>
        </w:rPr>
        <w:sectPr>
          <w:type w:val="nextPage"/>
          <w:pgSz w:w="11906" w:h="16838"/>
          <w:pgMar w:top="1440" w:right="1800" w:bottom="1440" w:left="1800" w:header="851" w:footer="992" w:gutter="0"/>
          <w:pgNumType w:start="2"/>
          <w:cols w:space="425"/>
          <w:titlePg w:val="0"/>
          <w:docGrid w:type="lines" w:linePitch="312"/>
        </w:sectPr>
      </w:pPr>
      <w:r>
        <w:rPr>
          <w:rFonts w:hint="eastAsia"/>
        </w:rPr>
        <w:t xml:space="preserve">   C．经常用药</w:t>
        <w:tab/>
        <w:t xml:space="preserve">  D．戒烟、戒酒</w:t>
      </w:r>
    </w:p>
    <w:p w:rsidR="0076026B">
      <w:pPr>
        <w:rPr>
          <w:rFonts w:hint="eastAsia"/>
        </w:rPr>
      </w:pPr>
      <w:r>
        <w:rPr>
          <w:rFonts w:hint="eastAsia"/>
        </w:rPr>
        <w:t xml:space="preserve">   E．控制情绪</w:t>
      </w:r>
    </w:p>
    <w:p w:rsidR="0076026B">
      <w:pPr>
        <w:rPr>
          <w:rFonts w:hint="eastAsia"/>
        </w:rPr>
      </w:pPr>
      <w:r>
        <w:rPr>
          <w:rFonts w:hint="eastAsia"/>
        </w:rPr>
        <w:t>22.疾病的分布是指(       )</w:t>
      </w:r>
    </w:p>
    <w:p w:rsidR="0076026B">
      <w:pPr>
        <w:rPr>
          <w:rFonts w:hint="eastAsia"/>
        </w:rPr>
      </w:pPr>
      <w:r>
        <w:rPr>
          <w:rFonts w:hint="eastAsia"/>
        </w:rPr>
        <w:t xml:space="preserve">   A．不同国家、不同地区、不同民族</w:t>
        <w:tab/>
        <w:t xml:space="preserve">  B．不同地区、不同时间、不同人群</w:t>
      </w:r>
    </w:p>
    <w:p w:rsidR="0076026B">
      <w:pPr>
        <w:rPr>
          <w:rFonts w:hint="eastAsia"/>
        </w:rPr>
      </w:pPr>
      <w:r>
        <w:rPr>
          <w:rFonts w:hint="eastAsia"/>
        </w:rPr>
        <w:t xml:space="preserve">   C．不同城市、不同季节、不同年龄</w:t>
        <w:tab/>
        <w:t xml:space="preserve">  D．不同年龄、不同民族、不同性别</w:t>
      </w:r>
    </w:p>
    <w:p w:rsidR="0076026B">
      <w:pPr>
        <w:rPr>
          <w:rFonts w:hint="eastAsia"/>
        </w:rPr>
      </w:pPr>
      <w:r>
        <w:rPr>
          <w:rFonts w:hint="eastAsia"/>
        </w:rPr>
        <w:t xml:space="preserve">   E．不同职业、不同地区、不同季节</w:t>
      </w:r>
    </w:p>
    <w:p w:rsidR="0076026B">
      <w:pPr>
        <w:rPr>
          <w:rFonts w:hint="eastAsia"/>
        </w:rPr>
      </w:pPr>
      <w:r>
        <w:rPr>
          <w:rFonts w:hint="eastAsia"/>
        </w:rPr>
        <w:t>23.预防医学是研究环境因素与(       )</w:t>
      </w:r>
    </w:p>
    <w:p w:rsidR="0076026B">
      <w:pPr>
        <w:rPr>
          <w:rFonts w:hint="eastAsia"/>
        </w:rPr>
      </w:pPr>
      <w:r>
        <w:rPr>
          <w:rFonts w:hint="eastAsia"/>
        </w:rPr>
        <w:t xml:space="preserve">   A．人体内环境的关系</w:t>
        <w:tab/>
        <w:t xml:space="preserve">  B．人体外环境的关系</w:t>
      </w:r>
    </w:p>
    <w:p w:rsidR="0076026B">
      <w:pPr>
        <w:rPr>
          <w:rFonts w:hint="eastAsia"/>
        </w:rPr>
      </w:pPr>
      <w:r>
        <w:rPr>
          <w:rFonts w:hint="eastAsia"/>
        </w:rPr>
        <w:t xml:space="preserve">   C．人体健康的关系</w:t>
        <w:tab/>
        <w:t xml:space="preserve">  D．人体状况的关系</w:t>
      </w:r>
    </w:p>
    <w:p w:rsidR="0076026B">
      <w:pPr>
        <w:rPr>
          <w:rFonts w:hint="eastAsia"/>
        </w:rPr>
      </w:pPr>
      <w:r>
        <w:rPr>
          <w:rFonts w:hint="eastAsia"/>
        </w:rPr>
        <w:t xml:space="preserve">   E．人体功能的关系</w:t>
      </w:r>
    </w:p>
    <w:p w:rsidR="0076026B">
      <w:pPr>
        <w:rPr>
          <w:rFonts w:hint="eastAsia"/>
        </w:rPr>
      </w:pPr>
      <w:r>
        <w:rPr>
          <w:rFonts w:hint="eastAsia"/>
        </w:rPr>
        <w:t>24.疾病与健康的关系哪一种理解是不正确的(       )</w:t>
      </w:r>
    </w:p>
    <w:p w:rsidR="0076026B">
      <w:pPr>
        <w:rPr>
          <w:rFonts w:hint="eastAsia"/>
        </w:rPr>
      </w:pPr>
      <w:r>
        <w:t xml:space="preserve">  </w:t>
      </w:r>
      <w:r>
        <w:rPr>
          <w:rFonts w:hint="eastAsia"/>
        </w:rPr>
        <w:t xml:space="preserve"> A．健康和疾病没有严格的界限</w:t>
        <w:tab/>
        <w:t xml:space="preserve">  B．健康和疾病都是绝对的</w:t>
      </w:r>
    </w:p>
    <w:p w:rsidR="0076026B">
      <w:pPr>
        <w:rPr>
          <w:rFonts w:hint="eastAsia"/>
        </w:rPr>
      </w:pPr>
      <w:r>
        <w:rPr>
          <w:rFonts w:hint="eastAsia"/>
        </w:rPr>
        <w:t xml:space="preserve">   C．健康和疾病都是相对的</w:t>
        <w:tab/>
        <w:t xml:space="preserve">  D．疾病和健康的客观指标的变化是一个连续过程</w:t>
      </w:r>
    </w:p>
    <w:p w:rsidR="0076026B">
      <w:pPr>
        <w:rPr>
          <w:rFonts w:hint="eastAsia"/>
        </w:rPr>
      </w:pPr>
      <w:r>
        <w:rPr>
          <w:rFonts w:hint="eastAsia"/>
        </w:rPr>
        <w:t xml:space="preserve">   E．即使主观感觉和功能指标都处于最佳状态，也可能已经存在某种疾病的客观体征</w:t>
      </w:r>
    </w:p>
    <w:p w:rsidR="0076026B">
      <w:pPr>
        <w:rPr>
          <w:rFonts w:hint="eastAsia"/>
        </w:rPr>
      </w:pPr>
      <w:r>
        <w:rPr>
          <w:rFonts w:hint="eastAsia"/>
        </w:rPr>
        <w:t>25.金属汞的主要吸收途径是(       )</w:t>
      </w:r>
    </w:p>
    <w:p w:rsidR="0076026B">
      <w:pPr>
        <w:rPr>
          <w:rFonts w:hint="eastAsia"/>
        </w:rPr>
      </w:pPr>
      <w:r>
        <w:rPr>
          <w:rFonts w:hint="eastAsia"/>
        </w:rPr>
        <w:t xml:space="preserve">   A．皮肤、粘膜</w:t>
        <w:tab/>
        <w:t xml:space="preserve">  B．上呼吸道粘膜</w:t>
      </w:r>
    </w:p>
    <w:p w:rsidR="0076026B">
      <w:pPr>
        <w:rPr>
          <w:rFonts w:hint="eastAsia"/>
        </w:rPr>
      </w:pPr>
      <w:r>
        <w:rPr>
          <w:rFonts w:hint="eastAsia"/>
        </w:rPr>
        <w:t xml:space="preserve">   C．肺泡巨噬细胞</w:t>
        <w:tab/>
        <w:t xml:space="preserve">  D．消化道粘膜</w:t>
      </w:r>
    </w:p>
    <w:p w:rsidR="0076026B">
      <w:pPr>
        <w:rPr>
          <w:rFonts w:hint="eastAsia"/>
        </w:rPr>
      </w:pPr>
      <w:r>
        <w:rPr>
          <w:rFonts w:hint="eastAsia"/>
        </w:rPr>
        <w:t xml:space="preserve">   E．肺泡毛细血管</w:t>
      </w:r>
    </w:p>
    <w:p w:rsidR="0076026B">
      <w:pPr>
        <w:rPr>
          <w:rFonts w:hint="eastAsia"/>
        </w:rPr>
      </w:pPr>
      <w:r>
        <w:rPr>
          <w:rFonts w:hint="eastAsia"/>
        </w:rPr>
        <w:t>26.下列哪种疾病不属于地方病(       )</w:t>
      </w:r>
    </w:p>
    <w:p w:rsidR="0076026B">
      <w:pPr>
        <w:rPr>
          <w:rFonts w:hint="eastAsia"/>
        </w:rPr>
      </w:pPr>
      <w:r>
        <w:rPr>
          <w:rFonts w:hint="eastAsia"/>
        </w:rPr>
        <w:t xml:space="preserve">   A．碘缺乏病</w:t>
        <w:tab/>
        <w:t xml:space="preserve">  B．水俣病</w:t>
      </w:r>
    </w:p>
    <w:p w:rsidR="0076026B">
      <w:pPr>
        <w:rPr>
          <w:rFonts w:hint="eastAsia"/>
        </w:rPr>
      </w:pPr>
      <w:r>
        <w:rPr>
          <w:rFonts w:hint="eastAsia"/>
        </w:rPr>
        <w:t xml:space="preserve">   C．克山病</w:t>
        <w:tab/>
        <w:t xml:space="preserve">  D．地方性氟病</w:t>
      </w:r>
    </w:p>
    <w:p w:rsidR="0076026B">
      <w:pPr>
        <w:rPr>
          <w:rFonts w:hint="eastAsia"/>
        </w:rPr>
      </w:pPr>
      <w:r>
        <w:rPr>
          <w:rFonts w:hint="eastAsia"/>
        </w:rPr>
        <w:t xml:space="preserve">   E．大骨节病</w:t>
      </w:r>
    </w:p>
    <w:p w:rsidR="0076026B">
      <w:pPr>
        <w:rPr>
          <w:rFonts w:hint="eastAsia"/>
        </w:rPr>
      </w:pPr>
      <w:r>
        <w:rPr>
          <w:rFonts w:hint="eastAsia"/>
        </w:rPr>
        <w:t>27.疾病的发生的三个要素是(       )</w:t>
      </w:r>
    </w:p>
    <w:p w:rsidR="0076026B">
      <w:pPr>
        <w:rPr>
          <w:rFonts w:hint="eastAsia"/>
        </w:rPr>
      </w:pPr>
      <w:r>
        <w:rPr>
          <w:rFonts w:hint="eastAsia"/>
        </w:rPr>
        <w:t xml:space="preserve">   A．生物因素、物理因素、化学因素</w:t>
        <w:tab/>
        <w:t xml:space="preserve">  B．年龄、职业、遗传</w:t>
      </w:r>
    </w:p>
    <w:p w:rsidR="0076026B">
      <w:pPr>
        <w:rPr>
          <w:rFonts w:hint="eastAsia"/>
        </w:rPr>
      </w:pPr>
      <w:r>
        <w:rPr>
          <w:rFonts w:hint="eastAsia"/>
        </w:rPr>
        <w:t xml:space="preserve">   C．自然环境、社会环境、心理环境</w:t>
        <w:tab/>
        <w:t xml:space="preserve">  D．致病因子、宿主、环境</w:t>
      </w:r>
    </w:p>
    <w:p w:rsidR="0076026B">
      <w:pPr>
        <w:rPr>
          <w:rFonts w:hint="eastAsia"/>
        </w:rPr>
      </w:pPr>
      <w:r>
        <w:rPr>
          <w:rFonts w:hint="eastAsia"/>
        </w:rPr>
        <w:t xml:space="preserve">   E．理化因素、环境因素、职业因素</w:t>
      </w:r>
    </w:p>
    <w:p w:rsidR="0076026B">
      <w:pPr>
        <w:rPr>
          <w:rFonts w:hint="eastAsia"/>
        </w:rPr>
      </w:pPr>
      <w:r>
        <w:rPr>
          <w:rFonts w:hint="eastAsia"/>
        </w:rPr>
        <w:t>28.现代医学模式是指(       )</w:t>
      </w:r>
    </w:p>
    <w:p w:rsidR="0076026B">
      <w:pPr>
        <w:rPr>
          <w:rFonts w:hint="eastAsia"/>
        </w:rPr>
      </w:pPr>
      <w:r>
        <w:rPr>
          <w:rFonts w:hint="eastAsia"/>
        </w:rPr>
        <w:t xml:space="preserve">   A．机械论医学模式</w:t>
        <w:tab/>
        <w:t xml:space="preserve">  B．生物-心理-社会医学模式</w:t>
      </w:r>
    </w:p>
    <w:p w:rsidR="0076026B">
      <w:pPr>
        <w:rPr>
          <w:rFonts w:hint="eastAsia"/>
        </w:rPr>
      </w:pPr>
      <w:r>
        <w:rPr>
          <w:rFonts w:hint="eastAsia"/>
        </w:rPr>
        <w:t xml:space="preserve">   C．生物医学模式</w:t>
        <w:tab/>
        <w:t xml:space="preserve">  D．生态医学模式</w:t>
      </w:r>
    </w:p>
    <w:p w:rsidR="0076026B">
      <w:pPr>
        <w:rPr>
          <w:rFonts w:hint="eastAsia"/>
        </w:rPr>
      </w:pPr>
      <w:r>
        <w:rPr>
          <w:rFonts w:hint="eastAsia"/>
        </w:rPr>
        <w:t xml:space="preserve">   E．神灵主义医学模式</w:t>
      </w:r>
    </w:p>
    <w:p w:rsidR="0076026B">
      <w:pPr>
        <w:rPr>
          <w:rFonts w:hint="eastAsia"/>
        </w:rPr>
      </w:pPr>
      <w:r>
        <w:rPr>
          <w:rFonts w:hint="eastAsia"/>
        </w:rPr>
        <w:t>29.欧美等一些国家近几十年出现了心脑血管等慢性病死亡率下降的趋势。如美国，从1963年到1980年，其冠心病死亡率下降了近40%，脑血管病下降了近50%，产生这种变化的最主要原因是(       )</w:t>
      </w:r>
    </w:p>
    <w:p w:rsidR="0076026B">
      <w:pPr>
        <w:rPr>
          <w:rFonts w:hint="eastAsia"/>
        </w:rPr>
      </w:pPr>
      <w:r>
        <w:rPr>
          <w:rFonts w:hint="eastAsia"/>
        </w:rPr>
        <w:t xml:space="preserve">   A．医学模式的转变</w:t>
        <w:tab/>
        <w:t xml:space="preserve">  B．医疗高科技的大力发展</w:t>
      </w:r>
    </w:p>
    <w:p w:rsidR="0076026B">
      <w:pPr>
        <w:rPr>
          <w:rFonts w:hint="eastAsia"/>
        </w:rPr>
      </w:pPr>
      <w:r>
        <w:rPr>
          <w:rFonts w:hint="eastAsia"/>
        </w:rPr>
        <w:t xml:space="preserve">   C．健康教育与健康促进的大力开展，人们生活方式的改变</w:t>
        <w:tab/>
        <w:t xml:space="preserve">  D．投资加大、设备更新、大医院的兴建</w:t>
      </w:r>
    </w:p>
    <w:p w:rsidR="0076026B">
      <w:pPr>
        <w:rPr>
          <w:rFonts w:hint="eastAsia"/>
        </w:rPr>
      </w:pPr>
      <w:r>
        <w:rPr>
          <w:rFonts w:hint="eastAsia"/>
        </w:rPr>
        <w:t xml:space="preserve">   E．人类对此类疾病的耐受力增强</w:t>
      </w:r>
    </w:p>
    <w:p w:rsidR="0076026B">
      <w:pPr>
        <w:rPr>
          <w:rFonts w:hint="eastAsia"/>
        </w:rPr>
      </w:pPr>
      <w:r>
        <w:rPr>
          <w:rFonts w:hint="eastAsia"/>
        </w:rPr>
        <w:t>30.预防食物中毒最有效的措施是(       )</w:t>
      </w:r>
    </w:p>
    <w:p w:rsidR="0076026B">
      <w:pPr>
        <w:rPr>
          <w:rFonts w:hint="eastAsia"/>
        </w:rPr>
      </w:pPr>
      <w:r>
        <w:rPr>
          <w:rFonts w:hint="eastAsia"/>
        </w:rPr>
        <w:t xml:space="preserve">   A．禁吃不洁食物</w:t>
        <w:tab/>
        <w:t xml:space="preserve">  B．低温保存食品</w:t>
      </w:r>
    </w:p>
    <w:p w:rsidR="0076026B">
      <w:pPr>
        <w:rPr>
          <w:rFonts w:hint="eastAsia"/>
        </w:rPr>
      </w:pPr>
      <w:r>
        <w:rPr>
          <w:rFonts w:hint="eastAsia"/>
        </w:rPr>
        <w:t xml:space="preserve">   C．加热消毒</w:t>
        <w:tab/>
        <w:t xml:space="preserve">  D．无菌操作</w:t>
      </w:r>
    </w:p>
    <w:p w:rsidR="0076026B">
      <w:pPr>
        <w:rPr>
          <w:rFonts w:hint="eastAsia"/>
        </w:rPr>
      </w:pPr>
      <w:r>
        <w:rPr>
          <w:rFonts w:hint="eastAsia"/>
        </w:rPr>
        <w:t xml:space="preserve">   E．加强卫生监督</w:t>
      </w:r>
    </w:p>
    <w:p w:rsidR="0076026B">
      <w:pPr>
        <w:rPr>
          <w:rFonts w:hint="eastAsia"/>
        </w:rPr>
      </w:pPr>
      <w:r>
        <w:rPr>
          <w:rFonts w:hint="eastAsia"/>
        </w:rPr>
        <w:t>31.一系列相互联系，相继发生的疫源地，构成了传染病的(       )</w:t>
      </w:r>
    </w:p>
    <w:p w:rsidR="0076026B">
      <w:pPr>
        <w:rPr>
          <w:rFonts w:hint="eastAsia"/>
        </w:rPr>
      </w:pPr>
      <w:r>
        <w:rPr>
          <w:rFonts w:hint="eastAsia"/>
        </w:rPr>
        <w:t xml:space="preserve">   A．流行过程</w:t>
        <w:tab/>
        <w:t xml:space="preserve">  B．传播过程</w:t>
      </w:r>
    </w:p>
    <w:p w:rsidR="0076026B">
      <w:pPr>
        <w:rPr>
          <w:rFonts w:hint="eastAsia"/>
        </w:rPr>
      </w:pPr>
      <w:r>
        <w:rPr>
          <w:rFonts w:hint="eastAsia"/>
        </w:rPr>
        <w:t xml:space="preserve">   C．传染过程</w:t>
        <w:tab/>
        <w:t xml:space="preserve">  D．播散过程</w:t>
      </w:r>
    </w:p>
    <w:p w:rsidR="0076026B">
      <w:pPr>
        <w:rPr>
          <w:rFonts w:hint="eastAsia"/>
        </w:rPr>
        <w:sectPr>
          <w:type w:val="nextPage"/>
          <w:pgSz w:w="11906" w:h="16838"/>
          <w:pgMar w:top="1440" w:right="1800" w:bottom="1440" w:left="1800" w:header="851" w:footer="992" w:gutter="0"/>
          <w:pgNumType w:start="3"/>
          <w:cols w:space="425"/>
          <w:titlePg w:val="0"/>
          <w:docGrid w:type="lines" w:linePitch="312"/>
        </w:sectPr>
      </w:pPr>
      <w:r>
        <w:rPr>
          <w:rFonts w:hint="eastAsia"/>
        </w:rPr>
        <w:t xml:space="preserve">   E．易感过程</w:t>
      </w:r>
    </w:p>
    <w:p w:rsidR="0076026B">
      <w:pPr>
        <w:rPr>
          <w:rFonts w:hint="eastAsia"/>
        </w:rPr>
      </w:pPr>
      <w:r>
        <w:rPr>
          <w:rFonts w:hint="eastAsia"/>
        </w:rPr>
        <w:t>32.一位患感染的病人，入院输液用青霉素，不久出现休克反应，该患者是(       )</w:t>
      </w:r>
    </w:p>
    <w:p w:rsidR="0076026B">
      <w:pPr>
        <w:rPr>
          <w:rFonts w:hint="eastAsia"/>
        </w:rPr>
      </w:pPr>
      <w:r>
        <w:rPr>
          <w:rFonts w:hint="eastAsia"/>
        </w:rPr>
        <w:t xml:space="preserve">   A．院外感染</w:t>
        <w:tab/>
        <w:t xml:space="preserve">  B．带入感染</w:t>
      </w:r>
    </w:p>
    <w:p w:rsidR="0076026B">
      <w:pPr>
        <w:rPr>
          <w:rFonts w:hint="eastAsia"/>
        </w:rPr>
      </w:pPr>
      <w:r>
        <w:rPr>
          <w:rFonts w:hint="eastAsia"/>
        </w:rPr>
        <w:t xml:space="preserve">   C．药源性感染</w:t>
        <w:tab/>
        <w:t xml:space="preserve">  D．内源性感染</w:t>
      </w:r>
    </w:p>
    <w:p w:rsidR="0076026B">
      <w:pPr>
        <w:rPr>
          <w:rFonts w:hint="eastAsia"/>
        </w:rPr>
      </w:pPr>
      <w:r>
        <w:rPr>
          <w:rFonts w:hint="eastAsia"/>
        </w:rPr>
        <w:t xml:space="preserve">   E．交叉感染</w:t>
      </w:r>
    </w:p>
    <w:p w:rsidR="0076026B">
      <w:pPr>
        <w:rPr>
          <w:rFonts w:hint="eastAsia"/>
        </w:rPr>
      </w:pPr>
      <w:r>
        <w:rPr>
          <w:rFonts w:hint="eastAsia"/>
        </w:rPr>
        <w:t>33.测量某医学指标，得到500个性质相同且近似服从正态分布的实验数据可求得算术平均数（X），标准差（s）和标准误（</w:t>
      </w: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28.5pt" stroked="f">
            <v:imagedata r:id="rId4" o:title="390临床医师应试习题集上册06"/>
          </v:shape>
        </w:pict>
      </w:r>
      <w:r>
        <w:rPr>
          <w:rFonts w:hint="eastAsia"/>
        </w:rPr>
        <w:t>）。区间[X-1.96S，X+(       )</w:t>
      </w:r>
    </w:p>
    <w:p w:rsidR="0076026B">
      <w:pPr>
        <w:rPr>
          <w:rFonts w:hint="eastAsia"/>
        </w:rPr>
      </w:pPr>
      <w:r>
        <w:rPr>
          <w:rFonts w:hint="eastAsia"/>
        </w:rPr>
        <w:t xml:space="preserve">   A．是样本均数（X）的95％可信区间</w:t>
        <w:tab/>
        <w:t xml:space="preserve">  B．是总体均数（</w:t>
      </w:r>
      <w:r>
        <w:rPr>
          <w:rFonts w:hint="eastAsia"/>
        </w:rPr>
        <w:t>μ</w:t>
      </w:r>
      <w:r>
        <w:rPr>
          <w:rFonts w:hint="eastAsia"/>
        </w:rPr>
        <w:t>）的95％可信区间</w:t>
      </w:r>
    </w:p>
    <w:p w:rsidR="0076026B">
      <w:pPr>
        <w:rPr>
          <w:rFonts w:hint="eastAsia"/>
        </w:rPr>
      </w:pPr>
      <w:r>
        <w:rPr>
          <w:rFonts w:hint="eastAsia"/>
        </w:rPr>
        <w:t xml:space="preserve">   C．是该医学指标的95％正常值范围</w:t>
        <w:tab/>
        <w:t xml:space="preserve">  D．是该医学指标的99％正常值范围</w:t>
      </w:r>
    </w:p>
    <w:p w:rsidR="0076026B">
      <w:pPr>
        <w:rPr>
          <w:rFonts w:hint="eastAsia"/>
        </w:rPr>
      </w:pPr>
      <w:r>
        <w:rPr>
          <w:rFonts w:hint="eastAsia"/>
        </w:rPr>
        <w:t xml:space="preserve">   E．是总体均数（</w:t>
      </w:r>
      <w:r>
        <w:rPr>
          <w:rFonts w:hint="eastAsia"/>
        </w:rPr>
        <w:t>μ</w:t>
      </w:r>
      <w:r>
        <w:rPr>
          <w:rFonts w:hint="eastAsia"/>
        </w:rPr>
        <w:t>）的99％可信区间</w:t>
      </w:r>
    </w:p>
    <w:p w:rsidR="0076026B">
      <w:pPr>
        <w:rPr>
          <w:rFonts w:hint="eastAsia"/>
        </w:rPr>
      </w:pPr>
      <w:r>
        <w:rPr>
          <w:rFonts w:hint="eastAsia"/>
        </w:rPr>
        <w:t>34.食物中蛋白质生物价值的高低主要取决于(       )</w:t>
      </w:r>
    </w:p>
    <w:p w:rsidR="0076026B">
      <w:pPr>
        <w:rPr>
          <w:rFonts w:hint="eastAsia"/>
        </w:rPr>
      </w:pPr>
      <w:r>
        <w:rPr>
          <w:rFonts w:hint="eastAsia"/>
        </w:rPr>
        <w:t xml:space="preserve">   A．食物的消化吸收率</w:t>
        <w:tab/>
        <w:t xml:space="preserve">  B．食物中必需氨基酸的含量和比值</w:t>
      </w:r>
    </w:p>
    <w:p w:rsidR="0076026B">
      <w:pPr>
        <w:rPr>
          <w:rFonts w:hint="eastAsia"/>
        </w:rPr>
      </w:pPr>
      <w:r>
        <w:rPr>
          <w:rFonts w:hint="eastAsia"/>
        </w:rPr>
        <w:t xml:space="preserve">   C．食物中蛋白质的绝对含量</w:t>
        <w:tab/>
        <w:t xml:space="preserve">  D．食物中氨基酸含量</w:t>
      </w:r>
    </w:p>
    <w:p w:rsidR="0076026B">
      <w:pPr>
        <w:rPr>
          <w:rFonts w:hint="eastAsia"/>
        </w:rPr>
      </w:pPr>
      <w:r>
        <w:rPr>
          <w:rFonts w:hint="eastAsia"/>
        </w:rPr>
        <w:t xml:space="preserve">   E．以上都不是</w:t>
      </w:r>
    </w:p>
    <w:p w:rsidR="0076026B">
      <w:pPr>
        <w:rPr>
          <w:rFonts w:hint="eastAsia"/>
        </w:rPr>
      </w:pPr>
      <w:r>
        <w:rPr>
          <w:rFonts w:hint="eastAsia"/>
        </w:rPr>
        <w:t>35.职业性慢性汞中毒的三大主要特征是(       )</w:t>
      </w:r>
    </w:p>
    <w:p w:rsidR="0076026B">
      <w:pPr>
        <w:rPr>
          <w:rFonts w:hint="eastAsia"/>
        </w:rPr>
      </w:pPr>
      <w:r>
        <w:rPr>
          <w:rFonts w:hint="eastAsia"/>
        </w:rPr>
        <w:t xml:space="preserve">   A．易兴奋性、震颤、口腔炎</w:t>
        <w:tab/>
        <w:t xml:space="preserve">  B．易兴奋性、口腔炎、皮炎</w:t>
      </w:r>
    </w:p>
    <w:p w:rsidR="0076026B">
      <w:pPr>
        <w:rPr>
          <w:rFonts w:hint="eastAsia"/>
        </w:rPr>
      </w:pPr>
      <w:r>
        <w:rPr>
          <w:rFonts w:hint="eastAsia"/>
        </w:rPr>
        <w:t xml:space="preserve">   C．易兴奋性、震颤、血压脉搏体温降低</w:t>
        <w:tab/>
        <w:t xml:space="preserve">  D．易兴奋性、震颤、肾炎</w:t>
      </w:r>
    </w:p>
    <w:p w:rsidR="0076026B">
      <w:pPr>
        <w:rPr>
          <w:rFonts w:hint="eastAsia"/>
        </w:rPr>
      </w:pPr>
      <w:r>
        <w:rPr>
          <w:rFonts w:hint="eastAsia"/>
        </w:rPr>
        <w:t xml:space="preserve">   E．易兴奋性、口腔炎、肠炎</w:t>
      </w:r>
    </w:p>
    <w:p w:rsidR="0076026B">
      <w:pPr>
        <w:rPr>
          <w:rFonts w:hint="eastAsia"/>
        </w:rPr>
      </w:pPr>
      <w:r>
        <w:rPr>
          <w:rFonts w:hint="eastAsia"/>
        </w:rPr>
        <w:t>36.在抽样研究中样本是(       )</w:t>
      </w:r>
    </w:p>
    <w:p w:rsidR="0076026B">
      <w:pPr>
        <w:rPr>
          <w:rFonts w:hint="eastAsia"/>
        </w:rPr>
      </w:pPr>
      <w:r>
        <w:rPr>
          <w:rFonts w:hint="eastAsia"/>
        </w:rPr>
        <w:t xml:space="preserve">   A．总体中的一部分</w:t>
        <w:tab/>
        <w:t xml:space="preserve">  B．总体中任意一部分</w:t>
      </w:r>
    </w:p>
    <w:p w:rsidR="0076026B">
      <w:pPr>
        <w:rPr>
          <w:rFonts w:hint="eastAsia"/>
        </w:rPr>
      </w:pPr>
      <w:r>
        <w:rPr>
          <w:rFonts w:hint="eastAsia"/>
        </w:rPr>
        <w:t xml:space="preserve">   C．总体中的典型部分</w:t>
        <w:tab/>
        <w:t xml:space="preserve">  D．总体中有代表性的一部分</w:t>
      </w:r>
    </w:p>
    <w:p w:rsidR="0076026B">
      <w:pPr>
        <w:rPr>
          <w:rFonts w:hint="eastAsia"/>
        </w:rPr>
      </w:pPr>
      <w:r>
        <w:rPr>
          <w:rFonts w:hint="eastAsia"/>
        </w:rPr>
        <w:t xml:space="preserve">   E．以上都不是</w:t>
      </w:r>
    </w:p>
    <w:p w:rsidR="0076026B">
      <w:pPr>
        <w:rPr>
          <w:rFonts w:hint="eastAsia"/>
        </w:rPr>
      </w:pPr>
      <w:r>
        <w:rPr>
          <w:rFonts w:hint="eastAsia"/>
        </w:rPr>
        <w:t>37.下列哪种情况不是家庭主妇肺癌高发的因素(       )</w:t>
      </w:r>
    </w:p>
    <w:p w:rsidR="0076026B">
      <w:pPr>
        <w:rPr>
          <w:rFonts w:hint="eastAsia"/>
        </w:rPr>
      </w:pPr>
      <w:r>
        <w:rPr>
          <w:rFonts w:hint="eastAsia"/>
        </w:rPr>
        <w:t xml:space="preserve">   A．本人吸烟</w:t>
        <w:tab/>
        <w:t xml:space="preserve">  B．室内吸烟排出的烟雾</w:t>
      </w:r>
    </w:p>
    <w:p w:rsidR="0076026B">
      <w:pPr>
        <w:rPr>
          <w:rFonts w:hint="eastAsia"/>
        </w:rPr>
      </w:pPr>
      <w:r>
        <w:rPr>
          <w:rFonts w:hint="eastAsia"/>
        </w:rPr>
        <w:t xml:space="preserve">   C．装饰材料释放的有机气体</w:t>
        <w:tab/>
        <w:t xml:space="preserve">  D．燃料不完全燃烧排放的光化学烟雾</w:t>
      </w:r>
    </w:p>
    <w:p w:rsidR="0076026B">
      <w:pPr>
        <w:rPr>
          <w:rFonts w:hint="eastAsia"/>
        </w:rPr>
      </w:pPr>
      <w:r>
        <w:rPr>
          <w:rFonts w:hint="eastAsia"/>
        </w:rPr>
        <w:t xml:space="preserve">   E．烹调过程释放的油烟及碳氢化合物</w:t>
      </w:r>
    </w:p>
    <w:p w:rsidR="0076026B">
      <w:pPr>
        <w:rPr>
          <w:rFonts w:hint="eastAsia"/>
        </w:rPr>
      </w:pPr>
      <w:r>
        <w:rPr>
          <w:rFonts w:hint="eastAsia"/>
        </w:rPr>
        <w:t>38.下列哪一项不影响氯消毒的效果(       )</w:t>
      </w:r>
    </w:p>
    <w:p w:rsidR="0076026B">
      <w:pPr>
        <w:rPr>
          <w:rFonts w:hint="eastAsia"/>
        </w:rPr>
      </w:pPr>
      <w:r>
        <w:rPr>
          <w:rFonts w:hint="eastAsia"/>
        </w:rPr>
        <w:t xml:space="preserve">   A．水的浑浊度</w:t>
        <w:tab/>
        <w:t xml:space="preserve">  B．水的酸碱度</w:t>
      </w:r>
    </w:p>
    <w:p w:rsidR="0076026B">
      <w:pPr>
        <w:rPr>
          <w:rFonts w:hint="eastAsia"/>
        </w:rPr>
      </w:pPr>
      <w:r>
        <w:rPr>
          <w:rFonts w:hint="eastAsia"/>
        </w:rPr>
        <w:t xml:space="preserve">   C．微生物种类和数量</w:t>
        <w:tab/>
        <w:t xml:space="preserve">  D．混凝剂的种类</w:t>
      </w:r>
    </w:p>
    <w:p w:rsidR="0076026B">
      <w:pPr>
        <w:rPr>
          <w:rFonts w:hint="eastAsia"/>
        </w:rPr>
      </w:pPr>
      <w:r>
        <w:rPr>
          <w:rFonts w:hint="eastAsia"/>
        </w:rPr>
        <w:t xml:space="preserve">   E．水温</w:t>
      </w:r>
    </w:p>
    <w:p w:rsidR="0076026B">
      <w:pPr>
        <w:rPr>
          <w:rFonts w:hint="eastAsia"/>
        </w:rPr>
      </w:pPr>
      <w:r>
        <w:rPr>
          <w:rFonts w:hint="eastAsia"/>
        </w:rPr>
        <w:t>39.统计工作的步骤包括，除外(       )</w:t>
      </w:r>
    </w:p>
    <w:p w:rsidR="0076026B">
      <w:pPr>
        <w:rPr>
          <w:rFonts w:hint="eastAsia"/>
        </w:rPr>
      </w:pPr>
      <w:r>
        <w:rPr>
          <w:rFonts w:hint="eastAsia"/>
        </w:rPr>
        <w:t xml:space="preserve">   A．搜集资料</w:t>
        <w:tab/>
        <w:t xml:space="preserve">  B．统计设计</w:t>
      </w:r>
    </w:p>
    <w:p w:rsidR="0076026B">
      <w:pPr>
        <w:rPr>
          <w:rFonts w:hint="eastAsia"/>
        </w:rPr>
      </w:pPr>
      <w:r>
        <w:rPr>
          <w:rFonts w:hint="eastAsia"/>
        </w:rPr>
        <w:t xml:space="preserve">   C．分析资料</w:t>
        <w:tab/>
        <w:t xml:space="preserve">  D．整理资料</w:t>
      </w:r>
    </w:p>
    <w:p w:rsidR="0076026B">
      <w:pPr>
        <w:rPr>
          <w:rFonts w:hint="eastAsia"/>
        </w:rPr>
      </w:pPr>
      <w:r>
        <w:rPr>
          <w:rFonts w:hint="eastAsia"/>
        </w:rPr>
        <w:t xml:space="preserve">   E．得出结论</w:t>
      </w:r>
    </w:p>
    <w:p w:rsidR="0076026B">
      <w:pPr>
        <w:rPr>
          <w:rFonts w:hint="eastAsia"/>
        </w:rPr>
      </w:pPr>
      <w:r>
        <w:rPr>
          <w:rFonts w:hint="eastAsia"/>
        </w:rPr>
        <w:t>40.健康是指(       )</w:t>
      </w:r>
    </w:p>
    <w:p w:rsidR="0076026B">
      <w:pPr>
        <w:rPr>
          <w:rFonts w:hint="eastAsia"/>
        </w:rPr>
      </w:pPr>
      <w:r>
        <w:rPr>
          <w:rFonts w:hint="eastAsia"/>
        </w:rPr>
        <w:t xml:space="preserve">   A．就是无病</w:t>
        <w:tab/>
        <w:t xml:space="preserve">  B．生命活动正常</w:t>
      </w:r>
    </w:p>
    <w:p w:rsidR="0076026B">
      <w:pPr>
        <w:rPr>
          <w:rFonts w:hint="eastAsia"/>
        </w:rPr>
      </w:pPr>
      <w:r>
        <w:rPr>
          <w:rFonts w:hint="eastAsia"/>
        </w:rPr>
        <w:t xml:space="preserve">   C．有结实的体格</w:t>
        <w:tab/>
        <w:t xml:space="preserve">  D．完善的功能</w:t>
      </w:r>
    </w:p>
    <w:p w:rsidR="0076026B">
      <w:pPr>
        <w:rPr>
          <w:rFonts w:hint="eastAsia"/>
        </w:rPr>
      </w:pPr>
      <w:r>
        <w:rPr>
          <w:rFonts w:hint="eastAsia"/>
        </w:rPr>
        <w:t xml:space="preserve">   E．不仅无病而且身心和社会适应处于完好状态</w:t>
      </w:r>
    </w:p>
    <w:p w:rsidR="0076026B">
      <w:pPr>
        <w:rPr>
          <w:rFonts w:hint="eastAsia"/>
        </w:rPr>
      </w:pPr>
      <w:r>
        <w:rPr>
          <w:rFonts w:hint="eastAsia"/>
        </w:rPr>
        <w:t>41.相对数是表示(       )</w:t>
      </w:r>
    </w:p>
    <w:p w:rsidR="0076026B">
      <w:pPr>
        <w:rPr>
          <w:rFonts w:hint="eastAsia"/>
        </w:rPr>
      </w:pPr>
      <w:r>
        <w:rPr>
          <w:rFonts w:hint="eastAsia"/>
        </w:rPr>
        <w:t xml:space="preserve">   A．计量资料相对大小的指标</w:t>
        <w:tab/>
        <w:t xml:space="preserve">  B．事物相对关系的指标</w:t>
      </w:r>
    </w:p>
    <w:p w:rsidR="0076026B">
      <w:pPr>
        <w:rPr>
          <w:rFonts w:hint="eastAsia"/>
        </w:rPr>
      </w:pPr>
      <w:r>
        <w:rPr>
          <w:rFonts w:hint="eastAsia"/>
        </w:rPr>
        <w:t xml:space="preserve">   C．两事物联系程度的指标</w:t>
        <w:tab/>
        <w:t xml:space="preserve">  D．动态分析指标</w:t>
      </w:r>
    </w:p>
    <w:p w:rsidR="0076026B">
      <w:pPr>
        <w:rPr>
          <w:rFonts w:hint="eastAsia"/>
        </w:rPr>
      </w:pPr>
      <w:r>
        <w:rPr>
          <w:rFonts w:hint="eastAsia"/>
        </w:rPr>
        <w:t xml:space="preserve">   E．事物的发展变化指标</w:t>
      </w:r>
    </w:p>
    <w:p w:rsidR="0076026B">
      <w:pPr>
        <w:rPr>
          <w:rFonts w:hint="eastAsia"/>
        </w:rPr>
        <w:sectPr>
          <w:type w:val="nextPage"/>
          <w:pgSz w:w="11906" w:h="16838"/>
          <w:pgMar w:top="1440" w:right="1800" w:bottom="1440" w:left="1800" w:header="851" w:footer="992" w:gutter="0"/>
          <w:pgNumType w:start="4"/>
          <w:cols w:space="425"/>
          <w:titlePg w:val="0"/>
          <w:docGrid w:type="lines" w:linePitch="312"/>
        </w:sectPr>
      </w:pPr>
      <w:r>
        <w:rPr>
          <w:rFonts w:hint="eastAsia"/>
        </w:rPr>
        <w:t>42.下列哪一个不是空气污染导致的疾病(       )</w:t>
      </w:r>
    </w:p>
    <w:p w:rsidR="0076026B">
      <w:pPr>
        <w:rPr>
          <w:rFonts w:hint="eastAsia"/>
        </w:rPr>
      </w:pPr>
      <w:r>
        <w:rPr>
          <w:rFonts w:hint="eastAsia"/>
        </w:rPr>
        <w:t xml:space="preserve">   A．急性有毒气体中毒</w:t>
        <w:tab/>
        <w:t xml:space="preserve">  B．光化学烟雾事件</w:t>
      </w:r>
    </w:p>
    <w:p w:rsidR="0076026B">
      <w:pPr>
        <w:rPr>
          <w:rFonts w:hint="eastAsia"/>
        </w:rPr>
      </w:pPr>
      <w:r>
        <w:rPr>
          <w:rFonts w:hint="eastAsia"/>
        </w:rPr>
        <w:t xml:space="preserve">   C．急性呼吸道传染病</w:t>
        <w:tab/>
        <w:t xml:space="preserve">  D．菌痢</w:t>
      </w:r>
    </w:p>
    <w:p w:rsidR="0076026B">
      <w:pPr>
        <w:rPr>
          <w:rFonts w:hint="eastAsia"/>
        </w:rPr>
      </w:pPr>
      <w:r>
        <w:rPr>
          <w:rFonts w:hint="eastAsia"/>
        </w:rPr>
        <w:t xml:space="preserve">   E．支气管哮喘</w:t>
      </w:r>
    </w:p>
    <w:p w:rsidR="0076026B">
      <w:r>
        <w:rPr>
          <w:rFonts w:hint="eastAsia"/>
        </w:rPr>
        <w:t>43.某市8岁正常男孩体重有95％的人在18.39～29.45kg，其标准差是(</w:t>
      </w:r>
      <w:r>
        <w:t xml:space="preserve">       )</w:t>
      </w:r>
    </w:p>
    <w:p w:rsidR="0076026B">
      <w:pPr>
        <w:rPr>
          <w:rFonts w:hint="eastAsia"/>
        </w:rPr>
      </w:pPr>
      <w:r>
        <w:rPr>
          <w:rFonts w:hint="eastAsia"/>
        </w:rPr>
        <w:t xml:space="preserve">   A．2.14kg</w:t>
        <w:tab/>
        <w:t xml:space="preserve">  B．5.14kg</w:t>
      </w:r>
    </w:p>
    <w:p w:rsidR="0076026B">
      <w:pPr>
        <w:rPr>
          <w:rFonts w:hint="eastAsia"/>
        </w:rPr>
      </w:pPr>
      <w:r>
        <w:rPr>
          <w:rFonts w:hint="eastAsia"/>
        </w:rPr>
        <w:t xml:space="preserve">   C．2.82kg</w:t>
        <w:tab/>
        <w:t xml:space="preserve">  D．0.95kg</w:t>
      </w:r>
    </w:p>
    <w:p w:rsidR="0076026B">
      <w:pPr>
        <w:rPr>
          <w:rFonts w:hint="eastAsia"/>
        </w:rPr>
      </w:pPr>
      <w:r>
        <w:rPr>
          <w:rFonts w:hint="eastAsia"/>
        </w:rPr>
        <w:t xml:space="preserve">   E．无法计算</w:t>
      </w:r>
    </w:p>
    <w:p w:rsidR="0076026B">
      <w:pPr>
        <w:rPr>
          <w:rFonts w:hint="eastAsia"/>
        </w:rPr>
      </w:pPr>
      <w:r>
        <w:rPr>
          <w:rFonts w:hint="eastAsia"/>
        </w:rPr>
        <w:t>44.疫源地消毒可分为随时消毒和(       )</w:t>
      </w:r>
    </w:p>
    <w:p w:rsidR="0076026B">
      <w:pPr>
        <w:rPr>
          <w:rFonts w:hint="eastAsia"/>
        </w:rPr>
      </w:pPr>
      <w:r>
        <w:rPr>
          <w:rFonts w:hint="eastAsia"/>
        </w:rPr>
        <w:t xml:space="preserve">   A．终末消毒</w:t>
        <w:tab/>
        <w:t xml:space="preserve">  B．再次消毒</w:t>
      </w:r>
    </w:p>
    <w:p w:rsidR="0076026B">
      <w:pPr>
        <w:rPr>
          <w:rFonts w:hint="eastAsia"/>
        </w:rPr>
      </w:pPr>
      <w:r>
        <w:rPr>
          <w:rFonts w:hint="eastAsia"/>
        </w:rPr>
        <w:t xml:space="preserve">   C．即刻消毒</w:t>
        <w:tab/>
        <w:t xml:space="preserve">  D．最后消毒</w:t>
      </w:r>
    </w:p>
    <w:p w:rsidR="0076026B">
      <w:pPr>
        <w:rPr>
          <w:rFonts w:hint="eastAsia"/>
        </w:rPr>
      </w:pPr>
      <w:r>
        <w:rPr>
          <w:rFonts w:hint="eastAsia"/>
        </w:rPr>
        <w:t xml:space="preserve">   E．彻底消毒</w:t>
      </w:r>
    </w:p>
    <w:p w:rsidR="0076026B">
      <w:pPr>
        <w:rPr>
          <w:rFonts w:hint="eastAsia"/>
        </w:rPr>
      </w:pPr>
      <w:r>
        <w:rPr>
          <w:rFonts w:hint="eastAsia"/>
        </w:rPr>
        <w:t>45.在氯气与水的反应中，水(       )</w:t>
      </w:r>
    </w:p>
    <w:p w:rsidR="0076026B">
      <w:pPr>
        <w:rPr>
          <w:rFonts w:hint="eastAsia"/>
        </w:rPr>
      </w:pPr>
      <w:r>
        <w:rPr>
          <w:rFonts w:hint="eastAsia"/>
        </w:rPr>
        <w:t xml:space="preserve">   A．是氧化剂，不是还原剂</w:t>
        <w:tab/>
        <w:t xml:space="preserve">  B．是还原剂，不是氧化剂</w:t>
      </w:r>
    </w:p>
    <w:p w:rsidR="0076026B">
      <w:pPr>
        <w:rPr>
          <w:rFonts w:hint="eastAsia"/>
        </w:rPr>
      </w:pPr>
      <w:r>
        <w:rPr>
          <w:rFonts w:hint="eastAsia"/>
        </w:rPr>
        <w:t xml:space="preserve">   C．既不是氧化剂，又不是还原剂</w:t>
        <w:tab/>
        <w:t xml:space="preserve">  D．既是氧化剂，又是还原剂</w:t>
      </w:r>
    </w:p>
    <w:p w:rsidR="0076026B">
      <w:pPr>
        <w:rPr>
          <w:rFonts w:hint="eastAsia"/>
        </w:rPr>
      </w:pPr>
      <w:r>
        <w:rPr>
          <w:rFonts w:hint="eastAsia"/>
        </w:rPr>
        <w:t xml:space="preserve">   E．无法确定</w:t>
      </w:r>
    </w:p>
    <w:p w:rsidR="0076026B">
      <w:pPr>
        <w:rPr>
          <w:rFonts w:hint="eastAsia"/>
        </w:rPr>
      </w:pPr>
      <w:r>
        <w:rPr>
          <w:rFonts w:hint="eastAsia"/>
        </w:rPr>
        <w:t>46.我国居民膳食中碳水化台物供热占总热能的适宜比是(       )</w:t>
      </w:r>
    </w:p>
    <w:p w:rsidR="0076026B">
      <w:pPr>
        <w:rPr>
          <w:rFonts w:hint="eastAsia"/>
        </w:rPr>
      </w:pPr>
      <w:r>
        <w:rPr>
          <w:rFonts w:hint="eastAsia"/>
        </w:rPr>
        <w:t xml:space="preserve">   A．&amp;lt;50%</w:t>
        <w:tab/>
        <w:t xml:space="preserve">  B．50%</w:t>
      </w:r>
    </w:p>
    <w:p w:rsidR="0076026B">
      <w:pPr>
        <w:rPr>
          <w:rFonts w:hint="eastAsia"/>
        </w:rPr>
      </w:pPr>
      <w:r>
        <w:rPr>
          <w:rFonts w:hint="eastAsia"/>
        </w:rPr>
        <w:t xml:space="preserve">   C．60%～70%</w:t>
        <w:tab/>
        <w:t xml:space="preserve">  D．&amp;gt;70%</w:t>
      </w:r>
    </w:p>
    <w:p w:rsidR="0076026B">
      <w:pPr>
        <w:rPr>
          <w:rFonts w:hint="eastAsia"/>
        </w:rPr>
      </w:pPr>
      <w:r>
        <w:rPr>
          <w:rFonts w:hint="eastAsia"/>
        </w:rPr>
        <w:t xml:space="preserve">   E．以上都不是</w:t>
      </w:r>
    </w:p>
    <w:p w:rsidR="0076026B">
      <w:pPr>
        <w:rPr>
          <w:rFonts w:hint="eastAsia"/>
        </w:rPr>
      </w:pPr>
      <w:r>
        <w:rPr>
          <w:rFonts w:hint="eastAsia"/>
        </w:rPr>
        <w:t>47.衡量某种疾病对人类生命威胁程度的指标是(       )</w:t>
      </w:r>
    </w:p>
    <w:p w:rsidR="0076026B">
      <w:pPr>
        <w:rPr>
          <w:rFonts w:hint="eastAsia"/>
        </w:rPr>
      </w:pPr>
      <w:r>
        <w:rPr>
          <w:rFonts w:hint="eastAsia"/>
        </w:rPr>
        <w:t xml:space="preserve">   A．发病率</w:t>
        <w:tab/>
        <w:t xml:space="preserve">  B．患病率</w:t>
      </w:r>
    </w:p>
    <w:p w:rsidR="0076026B">
      <w:pPr>
        <w:rPr>
          <w:rFonts w:hint="eastAsia"/>
        </w:rPr>
      </w:pPr>
      <w:r>
        <w:rPr>
          <w:rFonts w:hint="eastAsia"/>
        </w:rPr>
        <w:t xml:space="preserve">   C．病死率</w:t>
        <w:tab/>
        <w:t xml:space="preserve">  D．治愈率</w:t>
      </w:r>
    </w:p>
    <w:p w:rsidR="0076026B">
      <w:pPr>
        <w:rPr>
          <w:rFonts w:hint="eastAsia"/>
        </w:rPr>
      </w:pPr>
      <w:r>
        <w:rPr>
          <w:rFonts w:hint="eastAsia"/>
        </w:rPr>
        <w:t xml:space="preserve">   E．死亡率</w:t>
      </w:r>
    </w:p>
    <w:p w:rsidR="0076026B">
      <w:pPr>
        <w:rPr>
          <w:rFonts w:hint="eastAsia"/>
        </w:rPr>
      </w:pPr>
      <w:r>
        <w:rPr>
          <w:rFonts w:hint="eastAsia"/>
        </w:rPr>
        <w:t>48.用于描述变异程度的指标是(       )</w:t>
      </w:r>
    </w:p>
    <w:p w:rsidR="0076026B">
      <w:pPr>
        <w:rPr>
          <w:rFonts w:hint="eastAsia"/>
        </w:rPr>
      </w:pPr>
      <w:r>
        <w:rPr>
          <w:rFonts w:hint="eastAsia"/>
        </w:rPr>
        <w:t xml:space="preserve">   A．总体均数</w:t>
        <w:tab/>
        <w:t xml:space="preserve">  B．样本均数</w:t>
      </w:r>
    </w:p>
    <w:p w:rsidR="0076026B">
      <w:pPr>
        <w:rPr>
          <w:rFonts w:hint="eastAsia"/>
        </w:rPr>
      </w:pPr>
      <w:r>
        <w:rPr>
          <w:rFonts w:hint="eastAsia"/>
        </w:rPr>
        <w:t xml:space="preserve">   C．中位数</w:t>
        <w:tab/>
        <w:t xml:space="preserve">  D．标准差</w:t>
      </w:r>
    </w:p>
    <w:p w:rsidR="0076026B">
      <w:pPr>
        <w:rPr>
          <w:rFonts w:hint="eastAsia"/>
        </w:rPr>
      </w:pPr>
      <w:r>
        <w:rPr>
          <w:rFonts w:hint="eastAsia"/>
        </w:rPr>
        <w:t xml:space="preserve">   E．相对数</w:t>
      </w:r>
    </w:p>
    <w:p w:rsidR="0076026B">
      <w:pPr>
        <w:rPr>
          <w:rFonts w:hint="eastAsia"/>
        </w:rPr>
      </w:pPr>
      <w:r>
        <w:rPr>
          <w:rFonts w:hint="eastAsia"/>
        </w:rPr>
        <w:t>49.铅及其化合物主要以下列哪种形式进入人体(       )</w:t>
      </w:r>
    </w:p>
    <w:p w:rsidR="0076026B">
      <w:pPr>
        <w:rPr>
          <w:rFonts w:hint="eastAsia"/>
        </w:rPr>
      </w:pPr>
      <w:r>
        <w:t xml:space="preserve"> </w:t>
      </w:r>
      <w:r>
        <w:rPr>
          <w:rFonts w:hint="eastAsia"/>
        </w:rPr>
        <w:t xml:space="preserve">  A．烟</w:t>
        <w:tab/>
        <w:t xml:space="preserve">  B．蒸气</w:t>
      </w:r>
    </w:p>
    <w:p w:rsidR="0076026B">
      <w:pPr>
        <w:rPr>
          <w:rFonts w:hint="eastAsia"/>
        </w:rPr>
      </w:pPr>
      <w:r>
        <w:rPr>
          <w:rFonts w:hint="eastAsia"/>
        </w:rPr>
        <w:t xml:space="preserve">   C．雾</w:t>
        <w:tab/>
        <w:t xml:space="preserve">  D．粉尘、烟或蒸气</w:t>
      </w:r>
    </w:p>
    <w:p w:rsidR="0076026B">
      <w:pPr>
        <w:rPr>
          <w:rFonts w:hint="eastAsia"/>
        </w:rPr>
      </w:pPr>
      <w:r>
        <w:rPr>
          <w:rFonts w:hint="eastAsia"/>
        </w:rPr>
        <w:t xml:space="preserve">   E．以上都不是</w:t>
      </w:r>
    </w:p>
    <w:p w:rsidR="0076026B">
      <w:pPr>
        <w:rPr>
          <w:rFonts w:hint="eastAsia"/>
        </w:rPr>
      </w:pPr>
      <w:r>
        <w:rPr>
          <w:rFonts w:hint="eastAsia"/>
        </w:rPr>
        <w:t>50.预防地方性甲状腺肿最方便、可靠的措施是(       )</w:t>
      </w:r>
    </w:p>
    <w:p w:rsidR="0076026B">
      <w:pPr>
        <w:rPr>
          <w:rFonts w:hint="eastAsia"/>
        </w:rPr>
      </w:pPr>
      <w:r>
        <w:rPr>
          <w:rFonts w:hint="eastAsia"/>
        </w:rPr>
        <w:t xml:space="preserve">   A．投碘化剂</w:t>
        <w:tab/>
        <w:t xml:space="preserve">  B．碘化食糖</w:t>
      </w:r>
    </w:p>
    <w:p w:rsidR="0076026B">
      <w:pPr>
        <w:rPr>
          <w:rFonts w:hint="eastAsia"/>
        </w:rPr>
      </w:pPr>
      <w:r>
        <w:rPr>
          <w:rFonts w:hint="eastAsia"/>
        </w:rPr>
        <w:t xml:space="preserve">   C．碘化食盐或食油</w:t>
        <w:tab/>
        <w:t xml:space="preserve">  D．碘化水质</w:t>
      </w:r>
    </w:p>
    <w:p w:rsidR="0076026B">
      <w:pPr>
        <w:rPr>
          <w:rFonts w:hint="eastAsia"/>
        </w:rPr>
      </w:pPr>
      <w:r>
        <w:rPr>
          <w:rFonts w:hint="eastAsia"/>
        </w:rPr>
        <w:t xml:space="preserve">   E．移民</w:t>
      </w:r>
    </w:p>
    <w:p w:rsidR="0076026B">
      <w:pPr>
        <w:rPr>
          <w:rFonts w:hint="eastAsia"/>
        </w:rPr>
      </w:pPr>
      <w:r>
        <w:rPr>
          <w:rFonts w:hint="eastAsia"/>
        </w:rPr>
        <w:t>51.营养是(       )</w:t>
      </w:r>
    </w:p>
    <w:p w:rsidR="0076026B">
      <w:pPr>
        <w:rPr>
          <w:rFonts w:hint="eastAsia"/>
        </w:rPr>
      </w:pPr>
      <w:r>
        <w:rPr>
          <w:rFonts w:hint="eastAsia"/>
        </w:rPr>
        <w:t xml:space="preserve">   A．多摄入各种有利于健康的食物</w:t>
        <w:tab/>
        <w:t xml:space="preserve">  B．机体从外界摄取食物为满足自身的生理需要</w:t>
      </w:r>
    </w:p>
    <w:p w:rsidR="0076026B">
      <w:pPr>
        <w:rPr>
          <w:rFonts w:hint="eastAsia"/>
        </w:rPr>
      </w:pPr>
      <w:r>
        <w:rPr>
          <w:rFonts w:hint="eastAsia"/>
        </w:rPr>
        <w:t xml:space="preserve">   C．为了健康和生长发育而从外界获取能量的过程</w:t>
        <w:tab/>
        <w:t xml:space="preserve">  D．机体摄取、消化、吸收、利用食物中的营养物质以满足机体生理需要的生物学过程</w:t>
      </w:r>
    </w:p>
    <w:p w:rsidR="0076026B">
      <w:pPr>
        <w:rPr>
          <w:rFonts w:hint="eastAsia"/>
        </w:rPr>
      </w:pPr>
      <w:r>
        <w:rPr>
          <w:rFonts w:hint="eastAsia"/>
        </w:rPr>
        <w:t xml:space="preserve">   E．合理膳食，提高机体的免疫力</w:t>
      </w:r>
    </w:p>
    <w:p w:rsidR="0076026B">
      <w:pPr>
        <w:rPr>
          <w:rFonts w:hint="eastAsia"/>
        </w:rPr>
      </w:pPr>
      <w:r>
        <w:rPr>
          <w:rFonts w:hint="eastAsia"/>
        </w:rPr>
        <w:t>52.就多数传染疾病而论，下列传染过程中哪一种最为多见(       )</w:t>
      </w:r>
    </w:p>
    <w:p w:rsidR="0076026B">
      <w:pPr>
        <w:rPr>
          <w:rFonts w:hint="eastAsia"/>
        </w:rPr>
      </w:pPr>
      <w:r>
        <w:rPr>
          <w:rFonts w:hint="eastAsia"/>
        </w:rPr>
        <w:t xml:space="preserve">   A．显性感染</w:t>
        <w:tab/>
        <w:t xml:space="preserve">  B．隐性感染</w:t>
      </w:r>
    </w:p>
    <w:p w:rsidR="0076026B">
      <w:pPr>
        <w:rPr>
          <w:rFonts w:hint="eastAsia"/>
        </w:rPr>
      </w:pPr>
      <w:r>
        <w:rPr>
          <w:rFonts w:hint="eastAsia"/>
        </w:rPr>
        <w:t xml:space="preserve">   C．潜在性感染</w:t>
        <w:tab/>
        <w:t xml:space="preserve">  D．带菌状态</w:t>
      </w:r>
    </w:p>
    <w:p w:rsidR="0076026B">
      <w:pPr>
        <w:rPr>
          <w:rFonts w:hint="eastAsia"/>
        </w:rPr>
        <w:sectPr>
          <w:type w:val="nextPage"/>
          <w:pgSz w:w="11906" w:h="16838"/>
          <w:pgMar w:top="1440" w:right="1800" w:bottom="1440" w:left="1800" w:header="851" w:footer="992" w:gutter="0"/>
          <w:pgNumType w:start="5"/>
          <w:cols w:space="425"/>
          <w:titlePg w:val="0"/>
          <w:docGrid w:type="lines" w:linePitch="312"/>
        </w:sectPr>
      </w:pPr>
      <w:r>
        <w:rPr>
          <w:rFonts w:hint="eastAsia"/>
        </w:rPr>
        <w:t xml:space="preserve">   E．带虫状态</w:t>
      </w:r>
    </w:p>
    <w:p w:rsidR="0076026B">
      <w:pPr>
        <w:rPr>
          <w:rFonts w:hint="eastAsia"/>
        </w:rPr>
      </w:pPr>
      <w:r>
        <w:rPr>
          <w:rFonts w:hint="eastAsia"/>
        </w:rPr>
        <w:t>53.恶性肿瘤的主要危险因素包括，除了(       )</w:t>
      </w:r>
    </w:p>
    <w:p w:rsidR="0076026B">
      <w:pPr>
        <w:rPr>
          <w:rFonts w:hint="eastAsia"/>
        </w:rPr>
      </w:pPr>
      <w:r>
        <w:rPr>
          <w:rFonts w:hint="eastAsia"/>
        </w:rPr>
        <w:t xml:space="preserve">   A．环境因素</w:t>
        <w:tab/>
        <w:t xml:space="preserve">  B．生活方式</w:t>
      </w:r>
    </w:p>
    <w:p w:rsidR="0076026B">
      <w:pPr>
        <w:rPr>
          <w:rFonts w:hint="eastAsia"/>
        </w:rPr>
      </w:pPr>
      <w:r>
        <w:rPr>
          <w:rFonts w:hint="eastAsia"/>
        </w:rPr>
        <w:t xml:space="preserve">   C．遗传因素</w:t>
        <w:tab/>
        <w:t xml:space="preserve">  D．社会心理因素</w:t>
      </w:r>
    </w:p>
    <w:p w:rsidR="0076026B">
      <w:pPr>
        <w:rPr>
          <w:rFonts w:hint="eastAsia"/>
        </w:rPr>
      </w:pPr>
      <w:r>
        <w:rPr>
          <w:rFonts w:hint="eastAsia"/>
        </w:rPr>
        <w:t xml:space="preserve">   E．音乐</w:t>
      </w:r>
    </w:p>
    <w:p w:rsidR="0076026B">
      <w:pPr>
        <w:rPr>
          <w:rFonts w:hint="eastAsia"/>
        </w:rPr>
      </w:pPr>
      <w:r>
        <w:rPr>
          <w:rFonts w:hint="eastAsia"/>
        </w:rPr>
        <w:t>54.慢性苯中毒主要损害(       )</w:t>
      </w:r>
    </w:p>
    <w:p w:rsidR="0076026B">
      <w:pPr>
        <w:rPr>
          <w:rFonts w:hint="eastAsia"/>
        </w:rPr>
      </w:pPr>
      <w:r>
        <w:rPr>
          <w:rFonts w:hint="eastAsia"/>
        </w:rPr>
        <w:t xml:space="preserve">   A．神经系统</w:t>
        <w:tab/>
        <w:t xml:space="preserve">  B．消化系统</w:t>
      </w:r>
    </w:p>
    <w:p w:rsidR="0076026B">
      <w:pPr>
        <w:rPr>
          <w:rFonts w:hint="eastAsia"/>
        </w:rPr>
      </w:pPr>
      <w:r>
        <w:rPr>
          <w:rFonts w:hint="eastAsia"/>
        </w:rPr>
        <w:t xml:space="preserve">   C．造血系统</w:t>
        <w:tab/>
        <w:t xml:space="preserve">  D．呼吸系统</w:t>
      </w:r>
    </w:p>
    <w:p w:rsidR="0076026B">
      <w:pPr>
        <w:rPr>
          <w:rFonts w:hint="eastAsia"/>
        </w:rPr>
      </w:pPr>
      <w:r>
        <w:rPr>
          <w:rFonts w:hint="eastAsia"/>
        </w:rPr>
        <w:t xml:space="preserve">   E．内分泌系统</w:t>
      </w:r>
    </w:p>
    <w:p w:rsidR="0076026B">
      <w:pPr>
        <w:rPr>
          <w:rFonts w:hint="eastAsia"/>
        </w:rPr>
      </w:pPr>
      <w:r>
        <w:rPr>
          <w:rFonts w:hint="eastAsia"/>
        </w:rPr>
        <w:t>55.某地80年代爆发一起病毒性肝炎，发病人数达到10万多例，食用毛蚶的患病率为2.05%，其最可能的传播途径是(       )</w:t>
      </w:r>
    </w:p>
    <w:p w:rsidR="0076026B">
      <w:pPr>
        <w:rPr>
          <w:rFonts w:hint="eastAsia"/>
        </w:rPr>
      </w:pPr>
      <w:r>
        <w:rPr>
          <w:rFonts w:hint="eastAsia"/>
        </w:rPr>
        <w:t xml:space="preserve">   A．经水传播</w:t>
        <w:tab/>
        <w:t xml:space="preserve">  B．经土壤传播</w:t>
      </w:r>
    </w:p>
    <w:p w:rsidR="0076026B">
      <w:pPr>
        <w:rPr>
          <w:rFonts w:hint="eastAsia"/>
        </w:rPr>
      </w:pPr>
      <w:r>
        <w:rPr>
          <w:rFonts w:hint="eastAsia"/>
        </w:rPr>
        <w:t xml:space="preserve">   C．经食物传播</w:t>
        <w:tab/>
        <w:t xml:space="preserve">  D．接触传播</w:t>
      </w:r>
    </w:p>
    <w:p w:rsidR="0076026B">
      <w:pPr>
        <w:rPr>
          <w:rFonts w:hint="eastAsia"/>
        </w:rPr>
      </w:pPr>
      <w:r>
        <w:rPr>
          <w:rFonts w:hint="eastAsia"/>
        </w:rPr>
        <w:t xml:space="preserve">   E．垂直传播</w:t>
      </w:r>
    </w:p>
    <w:p w:rsidR="0076026B">
      <w:pPr>
        <w:rPr>
          <w:rFonts w:hint="eastAsia"/>
        </w:rPr>
      </w:pPr>
      <w:r>
        <w:rPr>
          <w:rFonts w:hint="eastAsia"/>
        </w:rPr>
        <w:t>56.衡量人群中在短时间内新发病例的频率，采用的指标为(       )</w:t>
      </w:r>
    </w:p>
    <w:p w:rsidR="0076026B">
      <w:pPr>
        <w:rPr>
          <w:rFonts w:hint="eastAsia"/>
        </w:rPr>
      </w:pPr>
      <w:r>
        <w:rPr>
          <w:rFonts w:hint="eastAsia"/>
        </w:rPr>
        <w:t xml:space="preserve">   A．罹患率</w:t>
        <w:tab/>
        <w:t xml:space="preserve">  B．发病率</w:t>
      </w:r>
    </w:p>
    <w:p w:rsidR="0076026B">
      <w:pPr>
        <w:rPr>
          <w:rFonts w:hint="eastAsia"/>
        </w:rPr>
      </w:pPr>
      <w:r>
        <w:rPr>
          <w:rFonts w:hint="eastAsia"/>
        </w:rPr>
        <w:t xml:space="preserve">   C．患病率</w:t>
        <w:tab/>
        <w:t xml:space="preserve">  D．感染率</w:t>
      </w:r>
    </w:p>
    <w:p w:rsidR="0076026B">
      <w:pPr>
        <w:rPr>
          <w:rFonts w:hint="eastAsia"/>
        </w:rPr>
      </w:pPr>
      <w:r>
        <w:rPr>
          <w:rFonts w:hint="eastAsia"/>
        </w:rPr>
        <w:t xml:space="preserve">   E．发病比</w:t>
      </w:r>
    </w:p>
    <w:p w:rsidR="0076026B">
      <w:pPr>
        <w:rPr>
          <w:rFonts w:hint="eastAsia"/>
        </w:rPr>
      </w:pPr>
      <w:r>
        <w:rPr>
          <w:rFonts w:hint="eastAsia"/>
        </w:rPr>
        <w:t>57.下列哪个说法是错误的(       )</w:t>
      </w:r>
    </w:p>
    <w:p w:rsidR="0076026B">
      <w:pPr>
        <w:rPr>
          <w:rFonts w:hint="eastAsia"/>
        </w:rPr>
      </w:pPr>
      <w:r>
        <w:rPr>
          <w:rFonts w:hint="eastAsia"/>
        </w:rPr>
        <w:t xml:space="preserve">   A．传染源向四周传播病原体所能涉及的范围称为疫源地</w:t>
        <w:tab/>
        <w:t xml:space="preserve">  B．流行过程是指一系列相互联系、相继发生的疫源地构成传染病的流行过程</w:t>
      </w:r>
    </w:p>
    <w:p w:rsidR="0076026B">
      <w:pPr>
        <w:rPr>
          <w:rFonts w:hint="eastAsia"/>
        </w:rPr>
      </w:pPr>
      <w:r>
        <w:rPr>
          <w:rFonts w:hint="eastAsia"/>
        </w:rPr>
        <w:t xml:space="preserve">   C．传染病流行强度一般分为散发、流行、大流行、爆发</w:t>
        <w:tab/>
        <w:t xml:space="preserve">  D．对疫源地进行了彻底的消毒后就可宣布疫源地被消灭</w:t>
      </w:r>
    </w:p>
    <w:p w:rsidR="0076026B">
      <w:pPr>
        <w:rPr>
          <w:rFonts w:hint="eastAsia"/>
        </w:rPr>
      </w:pPr>
      <w:r>
        <w:rPr>
          <w:rFonts w:hint="eastAsia"/>
        </w:rPr>
        <w:t xml:space="preserve">   E．疫源地连成片称为疫区</w:t>
      </w:r>
    </w:p>
    <w:p w:rsidR="0076026B">
      <w:pPr>
        <w:rPr>
          <w:rFonts w:hint="eastAsia"/>
        </w:rPr>
      </w:pPr>
      <w:r>
        <w:rPr>
          <w:rFonts w:hint="eastAsia"/>
        </w:rPr>
        <w:t>58.大气污染的间接危害主要有(</w:t>
      </w:r>
      <w:r>
        <w:rPr>
          <w:rFonts w:hint="eastAsia"/>
        </w:rPr>
        <w:t xml:space="preserve">       )</w:t>
      </w:r>
    </w:p>
    <w:p w:rsidR="0076026B">
      <w:pPr>
        <w:rPr>
          <w:rFonts w:hint="eastAsia"/>
        </w:rPr>
      </w:pPr>
      <w:r>
        <w:rPr>
          <w:rFonts w:hint="eastAsia"/>
        </w:rPr>
        <w:t xml:space="preserve">   A．破坏氧气层</w:t>
        <w:tab/>
        <w:t xml:space="preserve">  B．产生温度逆增现象</w:t>
      </w:r>
    </w:p>
    <w:p w:rsidR="0076026B">
      <w:pPr>
        <w:rPr>
          <w:rFonts w:hint="eastAsia"/>
        </w:rPr>
      </w:pPr>
      <w:r>
        <w:rPr>
          <w:rFonts w:hint="eastAsia"/>
        </w:rPr>
        <w:t xml:space="preserve">   C．形成酸雨影响农作物及腐蚀建筑物</w:t>
        <w:tab/>
        <w:t xml:space="preserve">  D．增加紫外线的通过率</w:t>
      </w:r>
    </w:p>
    <w:p w:rsidR="0076026B">
      <w:pPr>
        <w:rPr>
          <w:rFonts w:hint="eastAsia"/>
        </w:rPr>
      </w:pPr>
      <w:r>
        <w:rPr>
          <w:rFonts w:hint="eastAsia"/>
        </w:rPr>
        <w:t xml:space="preserve">   E．影响气象条件变化</w:t>
      </w:r>
    </w:p>
    <w:p w:rsidR="0076026B">
      <w:pPr>
        <w:rPr>
          <w:rFonts w:hint="eastAsia"/>
        </w:rPr>
      </w:pPr>
      <w:r>
        <w:rPr>
          <w:rFonts w:hint="eastAsia"/>
        </w:rPr>
        <w:t>59.氯化消毒饮用水的优点(       )</w:t>
      </w:r>
    </w:p>
    <w:p w:rsidR="0076026B">
      <w:pPr>
        <w:rPr>
          <w:rFonts w:hint="eastAsia"/>
        </w:rPr>
      </w:pPr>
      <w:r>
        <w:rPr>
          <w:rFonts w:hint="eastAsia"/>
        </w:rPr>
        <w:t xml:space="preserve">   A．可降低甲状腺素的形成</w:t>
        <w:tab/>
        <w:t xml:space="preserve">  B．减少致癌物</w:t>
      </w:r>
    </w:p>
    <w:p w:rsidR="0076026B">
      <w:pPr>
        <w:rPr>
          <w:rFonts w:hint="eastAsia"/>
        </w:rPr>
      </w:pPr>
      <w:r>
        <w:rPr>
          <w:rFonts w:hint="eastAsia"/>
        </w:rPr>
        <w:t xml:space="preserve">   C．消毒效果好、除色、除臭效力强</w:t>
        <w:tab/>
        <w:t xml:space="preserve">  D．不受剂量和接触时间影响</w:t>
      </w:r>
    </w:p>
    <w:p w:rsidR="0076026B">
      <w:pPr>
        <w:rPr>
          <w:rFonts w:hint="eastAsia"/>
        </w:rPr>
      </w:pPr>
      <w:r>
        <w:rPr>
          <w:rFonts w:hint="eastAsia"/>
        </w:rPr>
        <w:t xml:space="preserve">   E．不受水温的影响</w:t>
      </w:r>
    </w:p>
    <w:p w:rsidR="0076026B">
      <w:pPr>
        <w:rPr>
          <w:rFonts w:hint="eastAsia"/>
        </w:rPr>
      </w:pPr>
      <w:r>
        <w:rPr>
          <w:rFonts w:hint="eastAsia"/>
        </w:rPr>
        <w:t>60.假定两种方法检测结果的假阳性率和假阴性率都很低。现有50份血样用甲法检查阳性25份，用乙法检查阳性35份，其中两法同为阳性和阴性的分别为23和13份。为检验两种方法检查结果之间的差别是否有显著性意义，应选用(       )</w:t>
      </w:r>
    </w:p>
    <w:p w:rsidR="0076026B">
      <w:pPr>
        <w:rPr>
          <w:rFonts w:hint="eastAsia"/>
        </w:rPr>
      </w:pPr>
      <w:r>
        <w:rPr>
          <w:rFonts w:hint="eastAsia"/>
        </w:rPr>
        <w:t xml:space="preserve">   A．配对</w:t>
      </w:r>
      <w:r>
        <w:rPr>
          <w:rFonts w:hint="eastAsia"/>
        </w:rPr>
        <w:t>χ</w:t>
      </w:r>
      <w:r>
        <w:rPr>
          <w:vertAlign w:val="superscript"/>
        </w:rPr>
        <w:t>2</w:t>
      </w:r>
      <w:r>
        <w:rPr>
          <w:rFonts w:hint="eastAsia"/>
        </w:rPr>
        <w:t>检验</w:t>
        <w:tab/>
        <w:t xml:space="preserve">  B．行</w:t>
      </w:r>
      <w:r>
        <w:rPr>
          <w:rFonts w:hint="eastAsia"/>
        </w:rPr>
        <w:t>χ</w:t>
      </w:r>
      <w:r>
        <w:rPr>
          <w:rFonts w:hint="eastAsia"/>
        </w:rPr>
        <w:t>列表卡方检验</w:t>
      </w:r>
    </w:p>
    <w:p w:rsidR="0076026B">
      <w:pPr>
        <w:rPr>
          <w:rFonts w:hint="eastAsia"/>
        </w:rPr>
      </w:pPr>
      <w:r>
        <w:rPr>
          <w:rFonts w:hint="eastAsia"/>
        </w:rPr>
        <w:t xml:space="preserve">   C．配对卡方检验</w:t>
        <w:tab/>
        <w:t xml:space="preserve">  D．四格表卡方检验</w:t>
      </w:r>
    </w:p>
    <w:p w:rsidR="0076026B">
      <w:pPr>
        <w:rPr>
          <w:rFonts w:hint="eastAsia"/>
        </w:rPr>
      </w:pPr>
      <w:r>
        <w:rPr>
          <w:rFonts w:hint="eastAsia"/>
        </w:rPr>
        <w:t xml:space="preserve">   E．两样本的</w:t>
      </w:r>
      <w:r>
        <w:rPr>
          <w:rFonts w:hint="eastAsia"/>
        </w:rPr>
        <w:t>χ</w:t>
      </w:r>
      <w:r>
        <w:rPr>
          <w:vertAlign w:val="superscript"/>
        </w:rPr>
        <w:t>2</w:t>
      </w:r>
      <w:r>
        <w:rPr>
          <w:rFonts w:hint="eastAsia"/>
        </w:rPr>
        <w:t>检验</w:t>
      </w:r>
    </w:p>
    <w:p w:rsidR="0076026B">
      <w:pPr>
        <w:rPr>
          <w:rFonts w:hint="eastAsia"/>
        </w:rPr>
      </w:pPr>
      <w:r>
        <w:rPr>
          <w:rFonts w:hint="eastAsia"/>
        </w:rPr>
        <w:t>61.心、脑血管疾病的主要危险因素有下列几项，除了(       )</w:t>
      </w:r>
    </w:p>
    <w:p w:rsidR="0076026B">
      <w:pPr>
        <w:rPr>
          <w:rFonts w:hint="eastAsia"/>
        </w:rPr>
      </w:pPr>
      <w:r>
        <w:rPr>
          <w:rFonts w:hint="eastAsia"/>
        </w:rPr>
        <w:t xml:space="preserve">   A．高血压</w:t>
        <w:tab/>
        <w:t xml:space="preserve">  B．糖尿病及肾脏疾病</w:t>
      </w:r>
    </w:p>
    <w:p w:rsidR="0076026B">
      <w:pPr>
        <w:rPr>
          <w:rFonts w:hint="eastAsia"/>
        </w:rPr>
      </w:pPr>
      <w:r>
        <w:rPr>
          <w:rFonts w:hint="eastAsia"/>
        </w:rPr>
        <w:t xml:space="preserve">   C．生活方式</w:t>
        <w:tab/>
        <w:t xml:space="preserve">  D．营养不良</w:t>
      </w:r>
    </w:p>
    <w:p w:rsidR="0076026B">
      <w:pPr>
        <w:rPr>
          <w:rFonts w:hint="eastAsia"/>
        </w:rPr>
      </w:pPr>
      <w:r>
        <w:rPr>
          <w:rFonts w:hint="eastAsia"/>
        </w:rPr>
        <w:t xml:space="preserve">   E．社会心理因素</w:t>
      </w:r>
    </w:p>
    <w:p w:rsidR="0076026B">
      <w:pPr>
        <w:rPr>
          <w:rFonts w:hint="eastAsia"/>
        </w:rPr>
      </w:pPr>
      <w:r>
        <w:rPr>
          <w:rFonts w:hint="eastAsia"/>
        </w:rPr>
        <w:t>62.环境污染物的生物转化是指(       )</w:t>
      </w:r>
    </w:p>
    <w:p w:rsidR="0076026B">
      <w:pPr>
        <w:rPr>
          <w:rFonts w:hint="eastAsia"/>
        </w:rPr>
      </w:pPr>
      <w:r>
        <w:rPr>
          <w:rFonts w:hint="eastAsia"/>
        </w:rPr>
        <w:t xml:space="preserve">   A．污染物在生物体内能量传递</w:t>
        <w:tab/>
        <w:t xml:space="preserve">  B．污染物在生物体内分解成简单的化合物</w:t>
      </w:r>
    </w:p>
    <w:p w:rsidR="0076026B">
      <w:pPr>
        <w:rPr>
          <w:rFonts w:hint="eastAsia"/>
        </w:rPr>
        <w:sectPr>
          <w:type w:val="nextPage"/>
          <w:pgSz w:w="11906" w:h="16838"/>
          <w:pgMar w:top="1440" w:right="1800" w:bottom="1440" w:left="1800" w:header="851" w:footer="992" w:gutter="0"/>
          <w:pgNumType w:start="6"/>
          <w:cols w:space="425"/>
          <w:titlePg w:val="0"/>
          <w:docGrid w:type="lines" w:linePitch="312"/>
        </w:sectPr>
      </w:pPr>
      <w:r>
        <w:rPr>
          <w:rFonts w:hint="eastAsia"/>
        </w:rPr>
        <w:t xml:space="preserve">   C．污染物在生物体内进行物质交换</w:t>
        <w:tab/>
        <w:t xml:space="preserve">  D．污染物在体内转化成新的物质</w:t>
      </w:r>
    </w:p>
    <w:p w:rsidR="0076026B">
      <w:pPr>
        <w:rPr>
          <w:rFonts w:hint="eastAsia"/>
        </w:rPr>
      </w:pPr>
      <w:r>
        <w:rPr>
          <w:rFonts w:hint="eastAsia"/>
        </w:rPr>
        <w:t xml:space="preserve">   E．一种物质和另一种物质的联合作用</w:t>
      </w:r>
    </w:p>
    <w:p w:rsidR="0076026B">
      <w:pPr>
        <w:rPr>
          <w:rFonts w:hint="eastAsia"/>
        </w:rPr>
      </w:pPr>
      <w:r>
        <w:rPr>
          <w:rFonts w:hint="eastAsia"/>
        </w:rPr>
        <w:t>63.下列哪一项不是生态系统的功能(       )</w:t>
      </w:r>
    </w:p>
    <w:p w:rsidR="0076026B">
      <w:pPr>
        <w:rPr>
          <w:rFonts w:hint="eastAsia"/>
        </w:rPr>
      </w:pPr>
      <w:r>
        <w:rPr>
          <w:rFonts w:hint="eastAsia"/>
        </w:rPr>
        <w:t xml:space="preserve">   A．能量交换</w:t>
        <w:tab/>
        <w:t xml:space="preserve">  B．物质的循环转移</w:t>
      </w:r>
    </w:p>
    <w:p w:rsidR="0076026B">
      <w:pPr>
        <w:rPr>
          <w:rFonts w:hint="eastAsia"/>
        </w:rPr>
      </w:pPr>
      <w:r>
        <w:rPr>
          <w:rFonts w:hint="eastAsia"/>
        </w:rPr>
        <w:t xml:space="preserve">   C．信息传递</w:t>
        <w:tab/>
        <w:t xml:space="preserve">  D．相互依存、相互制约</w:t>
      </w:r>
    </w:p>
    <w:p w:rsidR="0076026B">
      <w:pPr>
        <w:rPr>
          <w:rFonts w:hint="eastAsia"/>
        </w:rPr>
      </w:pPr>
      <w:r>
        <w:rPr>
          <w:rFonts w:hint="eastAsia"/>
        </w:rPr>
        <w:t xml:space="preserve">   E．吸取所需营养物质</w:t>
      </w:r>
    </w:p>
    <w:p w:rsidR="0076026B">
      <w:pPr>
        <w:rPr>
          <w:rFonts w:hint="eastAsia"/>
        </w:rPr>
      </w:pPr>
      <w:r>
        <w:rPr>
          <w:rFonts w:hint="eastAsia"/>
        </w:rPr>
        <w:t>64.流行病学研究中，证明假设最可靠的方法是(       )</w:t>
      </w:r>
    </w:p>
    <w:p w:rsidR="0076026B">
      <w:pPr>
        <w:rPr>
          <w:rFonts w:hint="eastAsia"/>
        </w:rPr>
      </w:pPr>
      <w:r>
        <w:rPr>
          <w:rFonts w:hint="eastAsia"/>
        </w:rPr>
        <w:t xml:space="preserve">   A．病例对照研究</w:t>
        <w:tab/>
        <w:t xml:space="preserve">  B．现况调查</w:t>
      </w:r>
    </w:p>
    <w:p w:rsidR="0076026B">
      <w:pPr>
        <w:rPr>
          <w:rFonts w:hint="eastAsia"/>
        </w:rPr>
      </w:pPr>
      <w:r>
        <w:rPr>
          <w:rFonts w:hint="eastAsia"/>
        </w:rPr>
        <w:t xml:space="preserve">   C．队列研究</w:t>
        <w:tab/>
        <w:t xml:space="preserve">  D．抽样调查</w:t>
      </w:r>
    </w:p>
    <w:p w:rsidR="0076026B">
      <w:pPr>
        <w:rPr>
          <w:rFonts w:hint="eastAsia"/>
        </w:rPr>
      </w:pPr>
      <w:r>
        <w:rPr>
          <w:rFonts w:hint="eastAsia"/>
        </w:rPr>
        <w:t xml:space="preserve">   E．实验流行病学</w:t>
      </w:r>
    </w:p>
    <w:p w:rsidR="0076026B">
      <w:pPr>
        <w:rPr>
          <w:rFonts w:hint="eastAsia"/>
        </w:rPr>
      </w:pPr>
      <w:r>
        <w:rPr>
          <w:rFonts w:hint="eastAsia"/>
        </w:rPr>
        <w:t>65.生活饮用水最常用的消毒方法是(       )</w:t>
      </w:r>
    </w:p>
    <w:p w:rsidR="0076026B">
      <w:pPr>
        <w:rPr>
          <w:rFonts w:hint="eastAsia"/>
        </w:rPr>
      </w:pPr>
      <w:r>
        <w:rPr>
          <w:rFonts w:hint="eastAsia"/>
        </w:rPr>
        <w:t xml:space="preserve">   A．臭氧消毒</w:t>
        <w:tab/>
        <w:t xml:space="preserve">  B．氯化消毒</w:t>
      </w:r>
    </w:p>
    <w:p w:rsidR="0076026B">
      <w:pPr>
        <w:rPr>
          <w:rFonts w:hint="eastAsia"/>
        </w:rPr>
      </w:pPr>
      <w:r>
        <w:rPr>
          <w:rFonts w:hint="eastAsia"/>
        </w:rPr>
        <w:t xml:space="preserve">   C．紫外线消毒</w:t>
        <w:tab/>
        <w:t xml:space="preserve">  D．碘消毒</w:t>
      </w:r>
    </w:p>
    <w:p w:rsidR="0076026B">
      <w:pPr>
        <w:rPr>
          <w:rFonts w:hint="eastAsia"/>
        </w:rPr>
      </w:pPr>
      <w:r>
        <w:rPr>
          <w:rFonts w:hint="eastAsia"/>
        </w:rPr>
        <w:t xml:space="preserve">   E．二氧化氯消毒</w:t>
      </w:r>
    </w:p>
    <w:p w:rsidR="0076026B">
      <w:pPr>
        <w:rPr>
          <w:rFonts w:hint="eastAsia"/>
        </w:rPr>
      </w:pPr>
      <w:r>
        <w:rPr>
          <w:rFonts w:hint="eastAsia"/>
        </w:rPr>
        <w:t>66.某医院用国产呋喃硝胺治疗十二指肠球部溃疡，用甲氰咪胍为对照，观察6周有如下结论：呋喃硝胺治疗62人，治愈54人甲氰咪胍治疗64人，治愈44人，用什么样方法得出两种药物疗效相同或不同的结论(       )</w:t>
      </w:r>
    </w:p>
    <w:p w:rsidR="0076026B">
      <w:pPr>
        <w:rPr>
          <w:rFonts w:hint="eastAsia"/>
        </w:rPr>
      </w:pPr>
      <w:r>
        <w:rPr>
          <w:rFonts w:hint="eastAsia"/>
        </w:rPr>
        <w:t xml:space="preserve">   A．计算两药物的治愈率直接比较</w:t>
        <w:tab/>
        <w:t xml:space="preserve">  B．进行率的标准化处理</w:t>
      </w:r>
    </w:p>
    <w:p w:rsidR="0076026B">
      <w:pPr>
        <w:rPr>
          <w:rFonts w:hint="eastAsia"/>
        </w:rPr>
      </w:pPr>
      <w:r>
        <w:rPr>
          <w:rFonts w:hint="eastAsia"/>
        </w:rPr>
        <w:t xml:space="preserve">   C．用四格表的</w:t>
      </w:r>
      <w:r>
        <w:rPr>
          <w:rFonts w:hint="eastAsia"/>
        </w:rPr>
        <w:t>χ</w:t>
      </w:r>
      <w:r>
        <w:rPr>
          <w:vertAlign w:val="superscript"/>
        </w:rPr>
        <w:t>2</w:t>
      </w:r>
      <w:r>
        <w:rPr>
          <w:rFonts w:hint="eastAsia"/>
        </w:rPr>
        <w:t>检验</w:t>
        <w:tab/>
        <w:t xml:space="preserve">  D．用四格表的校正</w:t>
      </w:r>
      <w:r>
        <w:rPr>
          <w:rFonts w:hint="eastAsia"/>
        </w:rPr>
        <w:t>χ</w:t>
      </w:r>
      <w:r>
        <w:rPr>
          <w:vertAlign w:val="superscript"/>
        </w:rPr>
        <w:t>2</w:t>
      </w:r>
      <w:r>
        <w:rPr>
          <w:rFonts w:hint="eastAsia"/>
        </w:rPr>
        <w:t>检验</w:t>
      </w:r>
    </w:p>
    <w:p w:rsidR="0076026B">
      <w:pPr>
        <w:rPr>
          <w:rFonts w:hint="eastAsia"/>
        </w:rPr>
      </w:pPr>
      <w:r>
        <w:rPr>
          <w:rFonts w:hint="eastAsia"/>
        </w:rPr>
        <w:t xml:space="preserve">   E．用配对资料的</w:t>
      </w:r>
      <w:r>
        <w:rPr>
          <w:rFonts w:hint="eastAsia"/>
        </w:rPr>
        <w:t>χ</w:t>
      </w:r>
      <w:r>
        <w:rPr>
          <w:vertAlign w:val="superscript"/>
        </w:rPr>
        <w:t>2</w:t>
      </w:r>
      <w:r>
        <w:rPr>
          <w:rFonts w:hint="eastAsia"/>
        </w:rPr>
        <w:t>检验</w:t>
      </w:r>
    </w:p>
    <w:p w:rsidR="0076026B">
      <w:pPr>
        <w:rPr>
          <w:rFonts w:hint="eastAsia"/>
        </w:rPr>
      </w:pPr>
      <w:r>
        <w:rPr>
          <w:rFonts w:hint="eastAsia"/>
        </w:rPr>
        <w:t>67.对饮水型氟中毒病区的患者采取的预防措施是(       )</w:t>
      </w:r>
    </w:p>
    <w:p w:rsidR="0076026B">
      <w:pPr>
        <w:rPr>
          <w:rFonts w:hint="eastAsia"/>
        </w:rPr>
      </w:pPr>
      <w:r>
        <w:rPr>
          <w:rFonts w:hint="eastAsia"/>
        </w:rPr>
        <w:t xml:space="preserve">   A．多服钙剂和维生素D</w:t>
        <w:tab/>
        <w:t xml:space="preserve">  B．增强患者的抵抗力</w:t>
      </w:r>
    </w:p>
    <w:p w:rsidR="0076026B">
      <w:pPr>
        <w:rPr>
          <w:rFonts w:hint="eastAsia"/>
        </w:rPr>
      </w:pPr>
      <w:r>
        <w:rPr>
          <w:rFonts w:hint="eastAsia"/>
        </w:rPr>
        <w:t xml:space="preserve">   C．采用低氟水源</w:t>
        <w:tab/>
        <w:t xml:space="preserve">  D．调节膳食结构</w:t>
      </w:r>
    </w:p>
    <w:p w:rsidR="0076026B">
      <w:pPr>
        <w:rPr>
          <w:rFonts w:hint="eastAsia"/>
        </w:rPr>
      </w:pPr>
      <w:r>
        <w:rPr>
          <w:rFonts w:hint="eastAsia"/>
        </w:rPr>
        <w:t xml:space="preserve">   E．杜绝使用高氟化肥</w:t>
      </w:r>
    </w:p>
    <w:p w:rsidR="0076026B">
      <w:pPr>
        <w:rPr>
          <w:rFonts w:hint="eastAsia"/>
        </w:rPr>
      </w:pPr>
      <w:r>
        <w:rPr>
          <w:rFonts w:hint="eastAsia"/>
        </w:rPr>
        <w:t>68.植物蛋白质的消化率低于动物蛋白质，是因为(       )</w:t>
      </w:r>
    </w:p>
    <w:p w:rsidR="0076026B">
      <w:pPr>
        <w:rPr>
          <w:rFonts w:hint="eastAsia"/>
        </w:rPr>
      </w:pPr>
      <w:r>
        <w:rPr>
          <w:rFonts w:hint="eastAsia"/>
        </w:rPr>
        <w:t xml:space="preserve">   A．蛋白质含量低</w:t>
        <w:tab/>
        <w:t xml:space="preserve">  B．蛋白质含量高</w:t>
      </w:r>
    </w:p>
    <w:p w:rsidR="0076026B">
      <w:pPr>
        <w:rPr>
          <w:rFonts w:hint="eastAsia"/>
        </w:rPr>
      </w:pPr>
      <w:r>
        <w:rPr>
          <w:rFonts w:hint="eastAsia"/>
        </w:rPr>
        <w:t xml:space="preserve">   C．蛋白质被纤维包裹，不易与消化酶接触</w:t>
        <w:tab/>
        <w:t xml:space="preserve">  D．与脂肪含量有关</w:t>
      </w:r>
    </w:p>
    <w:p w:rsidR="0076026B">
      <w:pPr>
        <w:rPr>
          <w:rFonts w:hint="eastAsia"/>
        </w:rPr>
      </w:pPr>
      <w:r>
        <w:rPr>
          <w:rFonts w:hint="eastAsia"/>
        </w:rPr>
        <w:t xml:space="preserve">   E．蛋白质分子结构不同</w:t>
      </w:r>
    </w:p>
    <w:p w:rsidR="0076026B">
      <w:pPr>
        <w:rPr>
          <w:rFonts w:hint="eastAsia"/>
        </w:rPr>
      </w:pPr>
      <w:r>
        <w:rPr>
          <w:rFonts w:hint="eastAsia"/>
        </w:rPr>
        <w:t>69.x</w:t>
      </w:r>
      <w:r>
        <w:rPr>
          <w:vertAlign w:val="superscript"/>
        </w:rPr>
        <w:t>2</w:t>
      </w:r>
      <w:r>
        <w:rPr>
          <w:rFonts w:hint="eastAsia"/>
        </w:rPr>
        <w:t>检验中，自由度的计算为(       )</w:t>
      </w:r>
    </w:p>
    <w:p w:rsidR="0076026B">
      <w:pPr>
        <w:rPr>
          <w:rFonts w:hint="eastAsia"/>
        </w:rPr>
      </w:pPr>
      <w:r>
        <w:rPr>
          <w:rFonts w:hint="eastAsia"/>
        </w:rPr>
        <w:t xml:space="preserve">   A．行</w:t>
      </w:r>
      <w:r>
        <w:rPr>
          <w:rFonts w:hint="eastAsia"/>
        </w:rPr>
        <w:t>×</w:t>
      </w:r>
      <w:r>
        <w:rPr>
          <w:rFonts w:hint="eastAsia"/>
        </w:rPr>
        <w:t>列</w:t>
        <w:tab/>
        <w:t xml:space="preserve">  B．n-1</w:t>
      </w:r>
    </w:p>
    <w:p w:rsidR="0076026B">
      <w:pPr>
        <w:rPr>
          <w:rFonts w:hint="eastAsia"/>
        </w:rPr>
      </w:pPr>
      <w:r>
        <w:rPr>
          <w:rFonts w:hint="eastAsia"/>
        </w:rPr>
        <w:t xml:space="preserve">   C．样本含量</w:t>
        <w:tab/>
        <w:t xml:space="preserve">  D．(行-1)</w:t>
      </w:r>
      <w:r>
        <w:rPr>
          <w:rFonts w:hint="eastAsia"/>
        </w:rPr>
        <w:t>×</w:t>
      </w:r>
      <w:r>
        <w:rPr>
          <w:rFonts w:hint="eastAsia"/>
        </w:rPr>
        <w:t>(列-1)</w:t>
      </w:r>
    </w:p>
    <w:p w:rsidR="0076026B">
      <w:pPr>
        <w:rPr>
          <w:rFonts w:hint="eastAsia"/>
        </w:rPr>
      </w:pPr>
      <w:r>
        <w:rPr>
          <w:rFonts w:hint="eastAsia"/>
        </w:rPr>
        <w:t xml:space="preserve">   E．以上都不是</w:t>
      </w:r>
    </w:p>
    <w:p w:rsidR="0076026B">
      <w:pPr>
        <w:rPr>
          <w:rFonts w:hint="eastAsia"/>
        </w:rPr>
      </w:pPr>
      <w:r>
        <w:rPr>
          <w:rFonts w:hint="eastAsia"/>
        </w:rPr>
        <w:t>70.社区性服务(Communityhealthcare)是(       )</w:t>
      </w:r>
    </w:p>
    <w:p w:rsidR="0076026B">
      <w:pPr>
        <w:rPr>
          <w:rFonts w:hint="eastAsia"/>
        </w:rPr>
      </w:pPr>
      <w:r>
        <w:rPr>
          <w:rFonts w:hint="eastAsia"/>
        </w:rPr>
        <w:t xml:space="preserve">   A．现代医学服务模式的继承和发扬</w:t>
        <w:tab/>
        <w:t xml:space="preserve">  B．现代医学服务模式转变的一个重要标志</w:t>
      </w:r>
    </w:p>
    <w:p w:rsidR="0076026B">
      <w:pPr>
        <w:rPr>
          <w:rFonts w:hint="eastAsia"/>
        </w:rPr>
      </w:pPr>
      <w:r>
        <w:rPr>
          <w:rFonts w:hint="eastAsia"/>
        </w:rPr>
        <w:t xml:space="preserve">   C．现代医学服务模式的补充</w:t>
        <w:tab/>
        <w:t xml:space="preserve">  D．现代医学服务模式的替代</w:t>
      </w:r>
    </w:p>
    <w:p w:rsidR="0076026B">
      <w:pPr>
        <w:rPr>
          <w:rFonts w:hint="eastAsia"/>
        </w:rPr>
      </w:pPr>
      <w:r>
        <w:rPr>
          <w:rFonts w:hint="eastAsia"/>
        </w:rPr>
        <w:t xml:space="preserve">   E．以上都不是</w:t>
      </w:r>
    </w:p>
    <w:p w:rsidR="0076026B">
      <w:pPr>
        <w:rPr>
          <w:rFonts w:hint="eastAsia"/>
        </w:rPr>
      </w:pPr>
      <w:r>
        <w:rPr>
          <w:rFonts w:hint="eastAsia"/>
        </w:rPr>
        <w:t>71.含铁最多的食物是(       )</w:t>
      </w:r>
    </w:p>
    <w:p w:rsidR="0076026B">
      <w:pPr>
        <w:rPr>
          <w:rFonts w:hint="eastAsia"/>
        </w:rPr>
      </w:pPr>
      <w:r>
        <w:rPr>
          <w:rFonts w:hint="eastAsia"/>
        </w:rPr>
        <w:t xml:space="preserve">   A．大米</w:t>
        <w:tab/>
        <w:t xml:space="preserve">  B．鸡蛋</w:t>
      </w:r>
    </w:p>
    <w:p w:rsidR="0076026B">
      <w:pPr>
        <w:rPr>
          <w:rFonts w:hint="eastAsia"/>
        </w:rPr>
      </w:pPr>
      <w:r>
        <w:rPr>
          <w:rFonts w:hint="eastAsia"/>
        </w:rPr>
        <w:t xml:space="preserve">   C．牛奶</w:t>
        <w:tab/>
        <w:t xml:space="preserve">  D．豆类</w:t>
      </w:r>
    </w:p>
    <w:p w:rsidR="0076026B">
      <w:pPr>
        <w:rPr>
          <w:rFonts w:hint="eastAsia"/>
        </w:rPr>
      </w:pPr>
      <w:r>
        <w:rPr>
          <w:rFonts w:hint="eastAsia"/>
        </w:rPr>
        <w:t xml:space="preserve">   E．动物肝脏</w:t>
      </w:r>
    </w:p>
    <w:p w:rsidR="0076026B">
      <w:pPr>
        <w:rPr>
          <w:rFonts w:hint="eastAsia"/>
        </w:rPr>
      </w:pPr>
      <w:r>
        <w:rPr>
          <w:rFonts w:hint="eastAsia"/>
        </w:rPr>
        <w:t>72.不属于自我保健内容的是(       )</w:t>
      </w:r>
    </w:p>
    <w:p w:rsidR="0076026B">
      <w:pPr>
        <w:rPr>
          <w:rFonts w:hint="eastAsia"/>
        </w:rPr>
      </w:pPr>
      <w:r>
        <w:rPr>
          <w:rFonts w:hint="eastAsia"/>
        </w:rPr>
        <w:t xml:space="preserve">   A．生理调节</w:t>
        <w:tab/>
        <w:t xml:space="preserve">  B．治疗疾病</w:t>
      </w:r>
    </w:p>
    <w:p w:rsidR="0076026B">
      <w:pPr>
        <w:rPr>
          <w:rFonts w:hint="eastAsia"/>
        </w:rPr>
      </w:pPr>
      <w:r>
        <w:rPr>
          <w:rFonts w:hint="eastAsia"/>
        </w:rPr>
        <w:t xml:space="preserve">   C．心理调节</w:t>
        <w:tab/>
        <w:t xml:space="preserve">  D．环境因素</w:t>
      </w:r>
    </w:p>
    <w:p w:rsidR="0076026B">
      <w:pPr>
        <w:rPr>
          <w:rFonts w:hint="eastAsia"/>
        </w:rPr>
      </w:pPr>
      <w:r>
        <w:rPr>
          <w:rFonts w:hint="eastAsia"/>
        </w:rPr>
        <w:t xml:space="preserve">   E．行为因素</w:t>
      </w:r>
    </w:p>
    <w:p w:rsidR="0076026B">
      <w:pPr>
        <w:rPr>
          <w:rFonts w:hint="eastAsia"/>
        </w:rPr>
        <w:sectPr>
          <w:type w:val="nextPage"/>
          <w:pgSz w:w="11906" w:h="16838"/>
          <w:pgMar w:top="1440" w:right="1800" w:bottom="1440" w:left="1800" w:header="851" w:footer="992" w:gutter="0"/>
          <w:pgNumType w:start="7"/>
          <w:cols w:space="425"/>
          <w:titlePg w:val="0"/>
          <w:docGrid w:type="lines" w:linePitch="312"/>
        </w:sectPr>
      </w:pPr>
      <w:r>
        <w:rPr>
          <w:rFonts w:hint="eastAsia"/>
        </w:rPr>
        <w:t>73.某工人有10年汞作业接触史，健康检查发现齿龈缘有</w:t>
      </w:r>
      <w:r>
        <w:rPr>
          <w:rFonts w:hint="eastAsia"/>
        </w:rPr>
        <w:t>“</w:t>
      </w:r>
      <w:r>
        <w:rPr>
          <w:rFonts w:hint="eastAsia"/>
        </w:rPr>
        <w:t>汞线</w:t>
      </w:r>
      <w:r>
        <w:rPr>
          <w:rFonts w:hint="eastAsia"/>
        </w:rPr>
        <w:t>”</w:t>
      </w:r>
    </w:p>
    <w:p w:rsidR="0076026B">
      <w:pPr>
        <w:rPr>
          <w:rFonts w:hint="eastAsia"/>
        </w:rPr>
      </w:pPr>
      <w:r>
        <w:rPr>
          <w:rFonts w:hint="eastAsia"/>
        </w:rPr>
        <w:t>，其余无异常所见，这表明(</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p>
    <w:p w:rsidR="0076026B">
      <w:pPr>
        <w:rPr>
          <w:rFonts w:hint="eastAsia"/>
        </w:rPr>
      </w:pPr>
      <w:r>
        <w:rPr>
          <w:rFonts w:hint="eastAsia"/>
        </w:rPr>
        <w:t xml:space="preserve">   A．该工人接触大量汞</w:t>
        <w:tab/>
        <w:t xml:space="preserve">  B．该工人患有汞中毒</w:t>
      </w:r>
    </w:p>
    <w:p w:rsidR="0076026B">
      <w:pPr>
        <w:rPr>
          <w:rFonts w:hint="eastAsia"/>
        </w:rPr>
      </w:pPr>
      <w:r>
        <w:rPr>
          <w:rFonts w:hint="eastAsia"/>
        </w:rPr>
        <w:t xml:space="preserve">   C．该工人患有汞引起的口腔炎</w:t>
        <w:tab/>
        <w:t xml:space="preserve">  D．该工人接触汞且不注意口腔卫生</w:t>
      </w:r>
    </w:p>
    <w:p w:rsidR="0076026B">
      <w:pPr>
        <w:rPr>
          <w:rFonts w:hint="eastAsia"/>
        </w:rPr>
      </w:pPr>
      <w:r>
        <w:rPr>
          <w:rFonts w:hint="eastAsia"/>
        </w:rPr>
        <w:t xml:space="preserve">   E．该工人用过含汞药物</w:t>
      </w:r>
    </w:p>
    <w:p w:rsidR="0076026B">
      <w:pPr>
        <w:rPr>
          <w:rFonts w:hint="eastAsia"/>
        </w:rPr>
      </w:pPr>
      <w:r>
        <w:rPr>
          <w:rFonts w:hint="eastAsia"/>
        </w:rPr>
        <w:t>74.下列哪一种物质在紫外线的作用下发生光化学反应，产生的一种具有刺激性很强的浅蓝色的混合烟雾(       )</w:t>
      </w:r>
    </w:p>
    <w:p w:rsidR="0076026B">
      <w:pPr>
        <w:rPr>
          <w:rFonts w:hint="eastAsia"/>
        </w:rPr>
      </w:pPr>
      <w:r>
        <w:rPr>
          <w:rFonts w:hint="eastAsia"/>
        </w:rPr>
        <w:t xml:space="preserve">   A．可吸入颗粒物</w:t>
        <w:tab/>
        <w:t xml:space="preserve">  B．NO</w:t>
      </w:r>
      <w:r>
        <w:rPr>
          <w:vertAlign w:val="subscript"/>
        </w:rPr>
        <w:t>x</w:t>
      </w:r>
      <w:r>
        <w:rPr>
          <w:rFonts w:hint="eastAsia"/>
        </w:rPr>
        <w:t>和HC</w:t>
      </w:r>
    </w:p>
    <w:p w:rsidR="0076026B">
      <w:pPr>
        <w:rPr>
          <w:rFonts w:hint="eastAsia"/>
        </w:rPr>
      </w:pPr>
      <w:r>
        <w:rPr>
          <w:rFonts w:hint="eastAsia"/>
        </w:rPr>
        <w:t xml:space="preserve">   C．H</w:t>
      </w:r>
      <w:r>
        <w:rPr>
          <w:vertAlign w:val="subscript"/>
        </w:rPr>
        <w:t>2</w:t>
      </w:r>
      <w:r>
        <w:rPr>
          <w:rFonts w:hint="eastAsia"/>
        </w:rPr>
        <w:t>S和CO</w:t>
      </w:r>
      <w:r>
        <w:rPr>
          <w:vertAlign w:val="subscript"/>
        </w:rPr>
        <w:t>2</w:t>
      </w:r>
      <w:r>
        <w:rPr>
          <w:rFonts w:hint="eastAsia"/>
        </w:rPr>
        <w:tab/>
        <w:t xml:space="preserve">  D．NO</w:t>
      </w:r>
      <w:r>
        <w:rPr>
          <w:vertAlign w:val="subscript"/>
        </w:rPr>
        <w:t>2</w:t>
      </w:r>
      <w:r>
        <w:rPr>
          <w:rFonts w:hint="eastAsia"/>
        </w:rPr>
        <w:t>和H</w:t>
      </w:r>
      <w:r>
        <w:rPr>
          <w:vertAlign w:val="subscript"/>
        </w:rPr>
        <w:t>2</w:t>
      </w:r>
      <w:r>
        <w:rPr>
          <w:rFonts w:hint="eastAsia"/>
        </w:rPr>
        <w:t>S</w:t>
      </w:r>
    </w:p>
    <w:p w:rsidR="0076026B">
      <w:pPr>
        <w:rPr>
          <w:rFonts w:hint="eastAsia"/>
        </w:rPr>
      </w:pPr>
      <w:r>
        <w:rPr>
          <w:rFonts w:hint="eastAsia"/>
        </w:rPr>
        <w:t xml:space="preserve">   E．HC和H</w:t>
      </w:r>
      <w:r>
        <w:rPr>
          <w:vertAlign w:val="subscript"/>
        </w:rPr>
        <w:t>2</w:t>
      </w:r>
      <w:r>
        <w:rPr>
          <w:rFonts w:hint="eastAsia"/>
        </w:rPr>
        <w:t>S</w:t>
      </w:r>
    </w:p>
    <w:p w:rsidR="0076026B">
      <w:pPr>
        <w:rPr>
          <w:rFonts w:hint="eastAsia"/>
        </w:rPr>
      </w:pPr>
      <w:r>
        <w:rPr>
          <w:rFonts w:hint="eastAsia"/>
        </w:rPr>
        <w:t>75.传播途径是(       )</w:t>
      </w:r>
    </w:p>
    <w:p w:rsidR="0076026B">
      <w:pPr>
        <w:rPr>
          <w:rFonts w:hint="eastAsia"/>
        </w:rPr>
      </w:pPr>
      <w:r>
        <w:rPr>
          <w:rFonts w:hint="eastAsia"/>
        </w:rPr>
        <w:t xml:space="preserve">   A．由一系列相互联系相继发生的疫源地构成的</w:t>
        <w:tab/>
        <w:t xml:space="preserve">  B．传染源及其排出的病原体可以传播到达的地区</w:t>
      </w:r>
    </w:p>
    <w:p w:rsidR="0076026B">
      <w:pPr>
        <w:rPr>
          <w:rFonts w:hint="eastAsia"/>
        </w:rPr>
      </w:pPr>
      <w:r>
        <w:rPr>
          <w:rFonts w:hint="eastAsia"/>
        </w:rPr>
        <w:t xml:space="preserve">   C．病原体从受感染的机体排出后，再侵入易感机体前在外环境所经历的全部过程</w:t>
        <w:tab/>
        <w:t xml:space="preserve">  D．体内有病原体寄生繁殖且能排出病原体的人和动物</w:t>
      </w:r>
    </w:p>
    <w:p w:rsidR="0076026B">
      <w:pPr>
        <w:rPr>
          <w:rFonts w:hint="eastAsia"/>
        </w:rPr>
      </w:pPr>
      <w:r>
        <w:rPr>
          <w:rFonts w:hint="eastAsia"/>
        </w:rPr>
        <w:t xml:space="preserve">   E．人群作为一个整体对某种传染病易感受的程度</w:t>
      </w:r>
    </w:p>
    <w:p w:rsidR="0076026B">
      <w:pPr>
        <w:rPr>
          <w:rFonts w:hint="eastAsia"/>
        </w:rPr>
      </w:pPr>
      <w:r>
        <w:rPr>
          <w:rFonts w:hint="eastAsia"/>
        </w:rPr>
        <w:t>76.自我保健是指(       )</w:t>
      </w:r>
    </w:p>
    <w:p w:rsidR="0076026B">
      <w:pPr>
        <w:rPr>
          <w:rFonts w:hint="eastAsia"/>
        </w:rPr>
      </w:pPr>
      <w:r>
        <w:rPr>
          <w:rFonts w:hint="eastAsia"/>
        </w:rPr>
        <w:t xml:space="preserve">   A．第二级预防</w:t>
        <w:tab/>
        <w:t xml:space="preserve">  B．非自发的预防工作</w:t>
      </w:r>
    </w:p>
    <w:p w:rsidR="0076026B">
      <w:pPr>
        <w:rPr>
          <w:rFonts w:hint="eastAsia"/>
        </w:rPr>
      </w:pPr>
      <w:r>
        <w:rPr>
          <w:rFonts w:hint="eastAsia"/>
        </w:rPr>
        <w:t xml:space="preserve">   C．第三级预防</w:t>
        <w:tab/>
        <w:t xml:space="preserve">  D．以第一级预防为主的三级预防</w:t>
      </w:r>
    </w:p>
    <w:p w:rsidR="0076026B">
      <w:pPr>
        <w:rPr>
          <w:rFonts w:hint="eastAsia"/>
        </w:rPr>
      </w:pPr>
      <w:r>
        <w:rPr>
          <w:rFonts w:hint="eastAsia"/>
        </w:rPr>
        <w:t xml:space="preserve">   E．由政府组织的预防工作</w:t>
      </w:r>
    </w:p>
    <w:p w:rsidR="0076026B">
      <w:pPr>
        <w:rPr>
          <w:rFonts w:hint="eastAsia"/>
        </w:rPr>
      </w:pPr>
      <w:r>
        <w:rPr>
          <w:rFonts w:hint="eastAsia"/>
        </w:rPr>
        <w:t>77.传染源是指(       )</w:t>
      </w:r>
    </w:p>
    <w:p w:rsidR="0076026B">
      <w:pPr>
        <w:rPr>
          <w:rFonts w:hint="eastAsia"/>
        </w:rPr>
      </w:pPr>
      <w:r>
        <w:rPr>
          <w:rFonts w:hint="eastAsia"/>
        </w:rPr>
        <w:t xml:space="preserve">   A．体内有病原体的人</w:t>
        <w:tab/>
        <w:t xml:space="preserve">  B．体内有病原体的人和动物</w:t>
      </w:r>
    </w:p>
    <w:p w:rsidR="0076026B">
      <w:pPr>
        <w:rPr>
          <w:rFonts w:hint="eastAsia"/>
        </w:rPr>
      </w:pPr>
      <w:r>
        <w:rPr>
          <w:rFonts w:hint="eastAsia"/>
        </w:rPr>
        <w:t xml:space="preserve">   C．体内有病原体繁殖的人和动物</w:t>
        <w:tab/>
        <w:t xml:space="preserve">  D．体内有病原体繁殖并排出病原体的人</w:t>
      </w:r>
    </w:p>
    <w:p w:rsidR="0076026B">
      <w:pPr>
        <w:rPr>
          <w:rFonts w:hint="eastAsia"/>
        </w:rPr>
      </w:pPr>
      <w:r>
        <w:rPr>
          <w:rFonts w:hint="eastAsia"/>
        </w:rPr>
        <w:t xml:space="preserve">   E．体内有病原体繁殖并排出病原体的人和动物</w:t>
      </w:r>
    </w:p>
    <w:p w:rsidR="0076026B">
      <w:pPr>
        <w:rPr>
          <w:rFonts w:hint="eastAsia"/>
        </w:rPr>
      </w:pPr>
      <w:r>
        <w:rPr>
          <w:rFonts w:hint="eastAsia"/>
        </w:rPr>
        <w:t>78.属于老年人常见病的是(       )</w:t>
      </w:r>
    </w:p>
    <w:p w:rsidR="0076026B">
      <w:pPr>
        <w:rPr>
          <w:rFonts w:hint="eastAsia"/>
        </w:rPr>
      </w:pPr>
      <w:r>
        <w:rPr>
          <w:rFonts w:hint="eastAsia"/>
        </w:rPr>
        <w:t xml:space="preserve">   A．再生障碍性贫血</w:t>
        <w:tab/>
        <w:t xml:space="preserve">  B．肾结石</w:t>
      </w:r>
    </w:p>
    <w:p w:rsidR="0076026B">
      <w:pPr>
        <w:rPr>
          <w:rFonts w:hint="eastAsia"/>
        </w:rPr>
      </w:pPr>
      <w:r>
        <w:rPr>
          <w:rFonts w:hint="eastAsia"/>
        </w:rPr>
        <w:t xml:space="preserve">   C．青光眼</w:t>
        <w:tab/>
        <w:t xml:space="preserve">  D．糖尿病</w:t>
      </w:r>
    </w:p>
    <w:p w:rsidR="0076026B">
      <w:pPr>
        <w:rPr>
          <w:rFonts w:hint="eastAsia"/>
        </w:rPr>
      </w:pPr>
      <w:r>
        <w:rPr>
          <w:rFonts w:hint="eastAsia"/>
        </w:rPr>
        <w:t xml:space="preserve">   E．胃溃疡</w:t>
      </w:r>
    </w:p>
    <w:p w:rsidR="0076026B">
      <w:pPr>
        <w:rPr>
          <w:rFonts w:hint="eastAsia"/>
        </w:rPr>
      </w:pPr>
      <w:r>
        <w:rPr>
          <w:rFonts w:hint="eastAsia"/>
        </w:rPr>
        <w:t>79.河豚毒素含量最高的是(       )</w:t>
      </w:r>
    </w:p>
    <w:p w:rsidR="0076026B">
      <w:pPr>
        <w:rPr>
          <w:rFonts w:hint="eastAsia"/>
        </w:rPr>
      </w:pPr>
      <w:r>
        <w:rPr>
          <w:rFonts w:hint="eastAsia"/>
        </w:rPr>
        <w:t xml:space="preserve">   A．脑、肝</w:t>
        <w:tab/>
        <w:t xml:space="preserve">  B．肾、精囊</w:t>
      </w:r>
    </w:p>
    <w:p w:rsidR="0076026B">
      <w:pPr>
        <w:rPr>
          <w:rFonts w:hint="eastAsia"/>
        </w:rPr>
      </w:pPr>
      <w:r>
        <w:rPr>
          <w:rFonts w:hint="eastAsia"/>
        </w:rPr>
        <w:t xml:space="preserve">   C．卵巢、肝脏</w:t>
        <w:tab/>
        <w:t xml:space="preserve">  D．皮肤、眼</w:t>
      </w:r>
    </w:p>
    <w:p w:rsidR="0076026B">
      <w:pPr>
        <w:rPr>
          <w:rFonts w:hint="eastAsia"/>
        </w:rPr>
      </w:pPr>
      <w:r>
        <w:rPr>
          <w:rFonts w:hint="eastAsia"/>
        </w:rPr>
        <w:t xml:space="preserve">   E．血液、腮</w:t>
      </w:r>
    </w:p>
    <w:p w:rsidR="0076026B">
      <w:pPr>
        <w:rPr>
          <w:rFonts w:hint="eastAsia"/>
        </w:rPr>
      </w:pPr>
      <w:r>
        <w:rPr>
          <w:rFonts w:hint="eastAsia"/>
        </w:rPr>
        <w:t>80.环境对人类健康影响的危险度评价包括(       )</w:t>
      </w:r>
    </w:p>
    <w:p w:rsidR="0076026B">
      <w:pPr>
        <w:rPr>
          <w:rFonts w:hint="eastAsia"/>
        </w:rPr>
      </w:pPr>
      <w:r>
        <w:rPr>
          <w:rFonts w:hint="eastAsia"/>
        </w:rPr>
        <w:t xml:space="preserve">   A．危害鉴定、暴露评定、剂量-反应关系评定、危险度特征分析</w:t>
        <w:tab/>
        <w:t xml:space="preserve">  B．危害鉴定、暴露评定、暴露因素评定、危险度特征分析</w:t>
      </w:r>
    </w:p>
    <w:p w:rsidR="0076026B">
      <w:pPr>
        <w:rPr>
          <w:rFonts w:hint="eastAsia"/>
        </w:rPr>
      </w:pPr>
      <w:r>
        <w:rPr>
          <w:rFonts w:hint="eastAsia"/>
        </w:rPr>
        <w:t xml:space="preserve">   C．最高容许浓度评定、暴露评定、剂量-反应关系评定、危险度特征分析</w:t>
        <w:tab/>
        <w:t xml:space="preserve">  D．危害鉴定、间接效应评定、剂量-反应关系评定、危险度特征分析</w:t>
      </w:r>
    </w:p>
    <w:p w:rsidR="0076026B">
      <w:pPr>
        <w:rPr>
          <w:rFonts w:hint="eastAsia"/>
        </w:rPr>
      </w:pPr>
      <w:r>
        <w:rPr>
          <w:rFonts w:hint="eastAsia"/>
        </w:rPr>
        <w:t xml:space="preserve">   E．危害鉴定、暴露评定、相关性评定、危险度特征分析</w:t>
      </w:r>
    </w:p>
    <w:p w:rsidR="0076026B">
      <w:pPr>
        <w:rPr>
          <w:rFonts w:hint="eastAsia"/>
        </w:rPr>
      </w:pPr>
      <w:r>
        <w:rPr>
          <w:rFonts w:hint="eastAsia"/>
        </w:rPr>
        <w:t>81.患者，男，39岁。身体健康，后因妻车祸，家庭经济状况不好，工作下岗等多种原因，精神萎靡，身体不佳，问此患者由于环境哪些影响因素而导致疾病(       )</w:t>
      </w:r>
    </w:p>
    <w:p w:rsidR="0076026B">
      <w:pPr>
        <w:rPr>
          <w:rFonts w:hint="eastAsia"/>
        </w:rPr>
      </w:pPr>
      <w:r>
        <w:rPr>
          <w:rFonts w:hint="eastAsia"/>
        </w:rPr>
        <w:t xml:space="preserve">   A．社会环境因素</w:t>
        <w:tab/>
        <w:t xml:space="preserve">  B．行为生活方式</w:t>
      </w:r>
    </w:p>
    <w:p w:rsidR="0076026B">
      <w:pPr>
        <w:rPr>
          <w:rFonts w:hint="eastAsia"/>
        </w:rPr>
      </w:pPr>
      <w:r>
        <w:rPr>
          <w:rFonts w:hint="eastAsia"/>
        </w:rPr>
        <w:t xml:space="preserve">   C．人类生物因素</w:t>
        <w:tab/>
        <w:t xml:space="preserve">  D．医疗卫生服务</w:t>
      </w:r>
    </w:p>
    <w:p w:rsidR="0076026B">
      <w:pPr>
        <w:rPr>
          <w:rFonts w:hint="eastAsia"/>
        </w:rPr>
      </w:pPr>
      <w:r>
        <w:rPr>
          <w:rFonts w:hint="eastAsia"/>
        </w:rPr>
        <w:t xml:space="preserve">   E．以上都不是</w:t>
      </w:r>
    </w:p>
    <w:p w:rsidR="0076026B">
      <w:pPr>
        <w:rPr>
          <w:rFonts w:hint="eastAsia"/>
        </w:rPr>
      </w:pPr>
      <w:r>
        <w:rPr>
          <w:rFonts w:hint="eastAsia"/>
        </w:rPr>
        <w:t>82.人群较常遇到非电离辐射的影响，下列哪种不属于非电离辐射(       )</w:t>
      </w:r>
    </w:p>
    <w:p w:rsidR="0076026B">
      <w:pPr>
        <w:rPr>
          <w:rFonts w:hint="eastAsia"/>
        </w:rPr>
        <w:sectPr>
          <w:type w:val="nextPage"/>
          <w:pgSz w:w="11906" w:h="16838"/>
          <w:pgMar w:top="1440" w:right="1800" w:bottom="1440" w:left="1800" w:header="851" w:footer="992" w:gutter="0"/>
          <w:pgNumType w:start="8"/>
          <w:cols w:space="425"/>
          <w:titlePg w:val="0"/>
          <w:docGrid w:type="lines" w:linePitch="312"/>
        </w:sectPr>
      </w:pPr>
      <w:r>
        <w:rPr>
          <w:rFonts w:hint="eastAsia"/>
        </w:rPr>
        <w:t xml:space="preserve">   A．紫外线</w:t>
        <w:tab/>
        <w:t xml:space="preserve">  B．放射线</w:t>
      </w:r>
    </w:p>
    <w:p w:rsidR="0076026B">
      <w:pPr>
        <w:rPr>
          <w:rFonts w:hint="eastAsia"/>
        </w:rPr>
      </w:pPr>
      <w:r>
        <w:rPr>
          <w:rFonts w:hint="eastAsia"/>
        </w:rPr>
        <w:t xml:space="preserve">   C．可见光</w:t>
        <w:tab/>
        <w:t xml:space="preserve">  D．激光</w:t>
      </w:r>
    </w:p>
    <w:p w:rsidR="0076026B">
      <w:pPr>
        <w:rPr>
          <w:rFonts w:hint="eastAsia"/>
        </w:rPr>
      </w:pPr>
      <w:r>
        <w:rPr>
          <w:rFonts w:hint="eastAsia"/>
        </w:rPr>
        <w:t xml:space="preserve">   E．红外线</w:t>
      </w:r>
    </w:p>
    <w:p w:rsidR="0076026B">
      <w:pPr>
        <w:rPr>
          <w:rFonts w:hint="eastAsia"/>
        </w:rPr>
      </w:pPr>
      <w:r>
        <w:rPr>
          <w:rFonts w:hint="eastAsia"/>
        </w:rPr>
        <w:t>83.大气污染物中有刺激作用的是(       )</w:t>
      </w:r>
    </w:p>
    <w:p w:rsidR="0076026B">
      <w:pPr>
        <w:rPr>
          <w:rFonts w:hint="eastAsia"/>
        </w:rPr>
      </w:pPr>
      <w:r>
        <w:rPr>
          <w:rFonts w:hint="eastAsia"/>
        </w:rPr>
        <w:t xml:space="preserve">   A．烟尘和CO</w:t>
        <w:tab/>
        <w:t xml:space="preserve">  B．SO</w:t>
      </w:r>
      <w:r>
        <w:rPr>
          <w:vertAlign w:val="subscript"/>
        </w:rPr>
        <w:t>2</w:t>
      </w:r>
      <w:r>
        <w:rPr>
          <w:rFonts w:hint="eastAsia"/>
        </w:rPr>
        <w:t>和光化学烟雾</w:t>
      </w:r>
    </w:p>
    <w:p w:rsidR="0076026B">
      <w:pPr>
        <w:rPr>
          <w:rFonts w:hint="eastAsia"/>
        </w:rPr>
      </w:pPr>
      <w:r>
        <w:rPr>
          <w:rFonts w:hint="eastAsia"/>
        </w:rPr>
        <w:t xml:space="preserve">   C．多环芳烃和氟化物</w:t>
        <w:tab/>
        <w:t xml:space="preserve">  D．汞蒸气</w:t>
      </w:r>
    </w:p>
    <w:p w:rsidR="0076026B">
      <w:pPr>
        <w:rPr>
          <w:rFonts w:hint="eastAsia"/>
        </w:rPr>
      </w:pPr>
      <w:r>
        <w:rPr>
          <w:rFonts w:hint="eastAsia"/>
        </w:rPr>
        <w:t xml:space="preserve">   E．苯和铅蒸气</w:t>
      </w:r>
    </w:p>
    <w:p w:rsidR="0076026B">
      <w:pPr>
        <w:rPr>
          <w:rFonts w:hint="eastAsia"/>
        </w:rPr>
      </w:pPr>
      <w:r>
        <w:rPr>
          <w:rFonts w:hint="eastAsia"/>
        </w:rPr>
        <w:t>84.我国三级医疗预防保健网是一个机构健全、职责分明、协调配合、运转有效的卫生组织体系。在过去的几十年里，我国取得了举世瞩目的卫生成就，其中，三级医疗预防保健网发挥了重要作用，其设立的三级机构是(       )</w:t>
      </w:r>
    </w:p>
    <w:p w:rsidR="0076026B">
      <w:pPr>
        <w:rPr>
          <w:rFonts w:hint="eastAsia"/>
        </w:rPr>
      </w:pPr>
      <w:r>
        <w:rPr>
          <w:rFonts w:hint="eastAsia"/>
        </w:rPr>
        <w:t xml:space="preserve">   A．县、乡、村</w:t>
        <w:tab/>
        <w:t xml:space="preserve">  B．中央、省、市</w:t>
      </w:r>
    </w:p>
    <w:p w:rsidR="0076026B">
      <w:pPr>
        <w:rPr>
          <w:rFonts w:hint="eastAsia"/>
        </w:rPr>
      </w:pPr>
      <w:r>
        <w:rPr>
          <w:rFonts w:hint="eastAsia"/>
        </w:rPr>
        <w:t xml:space="preserve">   C．市、县、乡</w:t>
        <w:tab/>
        <w:t xml:space="preserve">  D．省、市、地区</w:t>
      </w:r>
    </w:p>
    <w:p w:rsidR="0076026B">
      <w:pPr>
        <w:rPr>
          <w:rFonts w:hint="eastAsia"/>
        </w:rPr>
      </w:pPr>
      <w:r>
        <w:rPr>
          <w:rFonts w:hint="eastAsia"/>
        </w:rPr>
        <w:t xml:space="preserve">   E．地区、市、县</w:t>
      </w:r>
    </w:p>
    <w:p w:rsidR="0076026B">
      <w:pPr>
        <w:rPr>
          <w:rFonts w:hint="eastAsia"/>
        </w:rPr>
      </w:pPr>
      <w:r>
        <w:rPr>
          <w:rFonts w:hint="eastAsia"/>
        </w:rPr>
        <w:t>85.计算麻疹疫苗接种后血清检查的阳转率，分母为(       )</w:t>
      </w:r>
    </w:p>
    <w:p w:rsidR="0076026B">
      <w:pPr>
        <w:rPr>
          <w:rFonts w:hint="eastAsia"/>
        </w:rPr>
      </w:pPr>
      <w:r>
        <w:rPr>
          <w:rFonts w:hint="eastAsia"/>
        </w:rPr>
        <w:t xml:space="preserve">   A．麻疹易感儿数</w:t>
        <w:tab/>
        <w:t xml:space="preserve">  B．麻疹患儿人数</w:t>
      </w:r>
    </w:p>
    <w:p w:rsidR="0076026B">
      <w:pPr>
        <w:rPr>
          <w:rFonts w:hint="eastAsia"/>
        </w:rPr>
      </w:pPr>
      <w:r>
        <w:rPr>
          <w:rFonts w:hint="eastAsia"/>
        </w:rPr>
        <w:t xml:space="preserve">   C．麻疹疫苗接种人数</w:t>
        <w:tab/>
        <w:t xml:space="preserve">  D．麻疹疫苗接种后的阳转人数</w:t>
      </w:r>
    </w:p>
    <w:p w:rsidR="0076026B">
      <w:pPr>
        <w:rPr>
          <w:rFonts w:hint="eastAsia"/>
        </w:rPr>
      </w:pPr>
      <w:r>
        <w:rPr>
          <w:rFonts w:hint="eastAsia"/>
        </w:rPr>
        <w:t xml:space="preserve">   E．接受血清检查的患儿数</w:t>
      </w:r>
    </w:p>
    <w:p w:rsidR="0076026B">
      <w:pPr>
        <w:rPr>
          <w:rFonts w:hint="eastAsia"/>
        </w:rPr>
      </w:pPr>
      <w:r>
        <w:rPr>
          <w:rFonts w:hint="eastAsia"/>
        </w:rPr>
        <w:t>86.氟斑牙的临床分型为(       )</w:t>
      </w:r>
    </w:p>
    <w:p w:rsidR="0076026B">
      <w:pPr>
        <w:rPr>
          <w:rFonts w:hint="eastAsia"/>
        </w:rPr>
      </w:pPr>
      <w:r>
        <w:t xml:space="preserve"> </w:t>
      </w:r>
      <w:r>
        <w:rPr>
          <w:rFonts w:hint="eastAsia"/>
        </w:rPr>
        <w:t xml:space="preserve">  A．白垩型、着色型、缺损型</w:t>
        <w:tab/>
        <w:t xml:space="preserve">  B．急型、亚急型、慢型</w:t>
      </w:r>
    </w:p>
    <w:p w:rsidR="0076026B">
      <w:pPr>
        <w:rPr>
          <w:rFonts w:hint="eastAsia"/>
        </w:rPr>
      </w:pPr>
      <w:r>
        <w:rPr>
          <w:rFonts w:hint="eastAsia"/>
        </w:rPr>
        <w:t xml:space="preserve">   C．轻型、中型、重型</w:t>
        <w:tab/>
        <w:t xml:space="preserve">  D．早型、中型、晚型</w:t>
      </w:r>
    </w:p>
    <w:p w:rsidR="0076026B">
      <w:pPr>
        <w:rPr>
          <w:rFonts w:hint="eastAsia"/>
        </w:rPr>
      </w:pPr>
      <w:r>
        <w:rPr>
          <w:rFonts w:hint="eastAsia"/>
        </w:rPr>
        <w:t xml:space="preserve">   E．急型、慢型、潜在型</w:t>
      </w:r>
    </w:p>
    <w:p w:rsidR="0076026B">
      <w:pPr>
        <w:rPr>
          <w:rFonts w:hint="eastAsia"/>
        </w:rPr>
      </w:pPr>
      <w:r>
        <w:rPr>
          <w:rFonts w:hint="eastAsia"/>
        </w:rPr>
        <w:t>87.可使人群易感性升高的因素除外(       )</w:t>
      </w:r>
    </w:p>
    <w:p w:rsidR="0076026B">
      <w:pPr>
        <w:rPr>
          <w:rFonts w:hint="eastAsia"/>
        </w:rPr>
      </w:pPr>
      <w:r>
        <w:rPr>
          <w:rFonts w:hint="eastAsia"/>
        </w:rPr>
        <w:t xml:space="preserve">   A．新生儿增加</w:t>
        <w:tab/>
        <w:t xml:space="preserve">  B．免疫人口免疫力的自然消退</w:t>
      </w:r>
    </w:p>
    <w:p w:rsidR="0076026B">
      <w:pPr>
        <w:rPr>
          <w:rFonts w:hint="eastAsia"/>
        </w:rPr>
      </w:pPr>
      <w:r>
        <w:rPr>
          <w:rFonts w:hint="eastAsia"/>
        </w:rPr>
        <w:t xml:space="preserve">   C．易感人口的迁入</w:t>
        <w:tab/>
        <w:t xml:space="preserve">  D．隐性感染发生后</w:t>
      </w:r>
    </w:p>
    <w:p w:rsidR="0076026B">
      <w:pPr>
        <w:rPr>
          <w:rFonts w:hint="eastAsia"/>
        </w:rPr>
      </w:pPr>
      <w:r>
        <w:rPr>
          <w:rFonts w:hint="eastAsia"/>
        </w:rPr>
        <w:t xml:space="preserve">   E．免疫人口的迁出或死亡，使人群易感性升高</w:t>
      </w:r>
    </w:p>
    <w:p w:rsidR="0076026B">
      <w:pPr>
        <w:rPr>
          <w:rFonts w:hint="eastAsia"/>
        </w:rPr>
      </w:pPr>
      <w:r>
        <w:rPr>
          <w:rFonts w:hint="eastAsia"/>
        </w:rPr>
        <w:t>88.当P&amp;gt;</w:t>
      </w:r>
      <w:r>
        <w:rPr>
          <w:rFonts w:hint="eastAsia"/>
        </w:rPr>
        <w:t>α</w:t>
      </w:r>
      <w:r>
        <w:rPr>
          <w:rFonts w:hint="eastAsia"/>
        </w:rPr>
        <w:t>，差别无显著性，下列结论哪个是错误的(       )</w:t>
      </w:r>
    </w:p>
    <w:p w:rsidR="0076026B">
      <w:pPr>
        <w:rPr>
          <w:rFonts w:hint="eastAsia"/>
        </w:rPr>
      </w:pPr>
      <w:r>
        <w:rPr>
          <w:rFonts w:hint="eastAsia"/>
        </w:rPr>
        <w:t xml:space="preserve">   A．可能确实无差异</w:t>
        <w:tab/>
        <w:t xml:space="preserve">  B．观察数目不够多</w:t>
      </w:r>
    </w:p>
    <w:p w:rsidR="0076026B">
      <w:pPr>
        <w:rPr>
          <w:rFonts w:hint="eastAsia"/>
        </w:rPr>
      </w:pPr>
      <w:r>
        <w:rPr>
          <w:rFonts w:hint="eastAsia"/>
        </w:rPr>
        <w:t xml:space="preserve">   C．比较的事物间来自同一总体</w:t>
        <w:tab/>
        <w:t xml:space="preserve">  D．按</w:t>
      </w:r>
      <w:r>
        <w:rPr>
          <w:rFonts w:hint="eastAsia"/>
        </w:rPr>
        <w:t>α</w:t>
      </w:r>
      <w:r>
        <w:rPr>
          <w:rFonts w:hint="eastAsia"/>
        </w:rPr>
        <w:t>检验水准，不拒绝H</w:t>
      </w:r>
      <w:r>
        <w:rPr>
          <w:vertAlign w:val="subscript"/>
        </w:rPr>
        <w:t>0</w:t>
      </w:r>
    </w:p>
    <w:p w:rsidR="0076026B">
      <w:pPr>
        <w:rPr>
          <w:rFonts w:hint="eastAsia"/>
        </w:rPr>
      </w:pPr>
      <w:r>
        <w:rPr>
          <w:rFonts w:hint="eastAsia"/>
        </w:rPr>
        <w:t xml:space="preserve">   E．应拒绝H</w:t>
      </w:r>
      <w:r>
        <w:rPr>
          <w:vertAlign w:val="subscript"/>
        </w:rPr>
        <w:t>0</w:t>
      </w:r>
    </w:p>
    <w:p w:rsidR="0076026B">
      <w:pPr>
        <w:rPr>
          <w:rFonts w:hint="eastAsia"/>
        </w:rPr>
      </w:pPr>
      <w:r>
        <w:rPr>
          <w:rFonts w:hint="eastAsia"/>
        </w:rPr>
        <w:t>89.两个县的结核病死亡率作比较时，作率的标准化处理可以(       )</w:t>
      </w:r>
    </w:p>
    <w:p w:rsidR="0076026B">
      <w:pPr>
        <w:rPr>
          <w:rFonts w:hint="eastAsia"/>
        </w:rPr>
      </w:pPr>
      <w:r>
        <w:rPr>
          <w:rFonts w:hint="eastAsia"/>
        </w:rPr>
        <w:t xml:space="preserve">   A．消除两县总人数不同的影响</w:t>
        <w:tab/>
        <w:t xml:space="preserve">  B．消除各年龄组死亡率不同的影响</w:t>
      </w:r>
    </w:p>
    <w:p w:rsidR="0076026B">
      <w:pPr>
        <w:rPr>
          <w:rFonts w:hint="eastAsia"/>
        </w:rPr>
      </w:pPr>
      <w:r>
        <w:rPr>
          <w:rFonts w:hint="eastAsia"/>
        </w:rPr>
        <w:t xml:space="preserve">   C．消除两组人口年龄构成不同的影响</w:t>
        <w:tab/>
        <w:t xml:space="preserve">  D．消除两组比较时的抽样误差</w:t>
      </w:r>
    </w:p>
    <w:p w:rsidR="0076026B">
      <w:pPr>
        <w:rPr>
          <w:rFonts w:hint="eastAsia"/>
        </w:rPr>
      </w:pPr>
      <w:r>
        <w:rPr>
          <w:rFonts w:hint="eastAsia"/>
        </w:rPr>
        <w:t xml:space="preserve">   E．消除两组比较时的系统误差</w:t>
      </w:r>
    </w:p>
    <w:p w:rsidR="0076026B">
      <w:pPr>
        <w:rPr>
          <w:rFonts w:hint="eastAsia"/>
        </w:rPr>
      </w:pPr>
      <w:r>
        <w:rPr>
          <w:rFonts w:hint="eastAsia"/>
        </w:rPr>
        <w:t>90.耐盐最强的食物中毒病菌是(       )</w:t>
      </w:r>
    </w:p>
    <w:p w:rsidR="0076026B">
      <w:pPr>
        <w:rPr>
          <w:rFonts w:hint="eastAsia"/>
        </w:rPr>
      </w:pPr>
      <w:r>
        <w:rPr>
          <w:rFonts w:hint="eastAsia"/>
        </w:rPr>
        <w:t xml:space="preserve">   A．链球菌</w:t>
        <w:tab/>
        <w:t xml:space="preserve">  B．变形杆菌</w:t>
      </w:r>
    </w:p>
    <w:p w:rsidR="0076026B">
      <w:pPr>
        <w:rPr>
          <w:rFonts w:hint="eastAsia"/>
        </w:rPr>
      </w:pPr>
      <w:r>
        <w:rPr>
          <w:rFonts w:hint="eastAsia"/>
        </w:rPr>
        <w:t xml:space="preserve">   C．金黄色葡萄球菌</w:t>
        <w:tab/>
        <w:t xml:space="preserve">  D．副溶血性弧菌</w:t>
      </w:r>
    </w:p>
    <w:p w:rsidR="0076026B">
      <w:pPr>
        <w:rPr>
          <w:rFonts w:hint="eastAsia"/>
        </w:rPr>
      </w:pPr>
      <w:r>
        <w:rPr>
          <w:rFonts w:hint="eastAsia"/>
        </w:rPr>
        <w:t xml:space="preserve">   E．酵米面黄杆菌</w:t>
      </w:r>
    </w:p>
    <w:p w:rsidR="0076026B">
      <w:pPr>
        <w:rPr>
          <w:rFonts w:hint="eastAsia"/>
        </w:rPr>
      </w:pPr>
      <w:r>
        <w:rPr>
          <w:rFonts w:hint="eastAsia"/>
        </w:rPr>
        <w:t>91.在同一正态总体中抽样有99%的样本均数在下述范围内(       )</w:t>
      </w:r>
    </w:p>
    <w:p w:rsidR="0076026B">
      <w:pPr>
        <w:rPr>
          <w:rFonts w:hint="eastAsia"/>
        </w:rPr>
      </w:pPr>
      <w:r>
        <w:rPr>
          <w:rFonts w:hint="eastAsia"/>
        </w:rPr>
        <w:t xml:space="preserve">   A．X</w:t>
      </w:r>
      <w:r>
        <w:rPr>
          <w:rFonts w:hint="eastAsia"/>
        </w:rPr>
        <w:t>±</w:t>
      </w:r>
      <w:r>
        <w:rPr>
          <w:rFonts w:hint="eastAsia"/>
        </w:rPr>
        <w:t>2.58S</w:t>
      </w:r>
      <w:r>
        <w:rPr>
          <w:vertAlign w:val="subscript"/>
        </w:rPr>
        <w:t>X</w:t>
      </w:r>
      <w:r>
        <w:rPr>
          <w:rFonts w:hint="eastAsia"/>
        </w:rPr>
        <w:tab/>
        <w:t xml:space="preserve">  B．X</w:t>
      </w:r>
      <w:r>
        <w:rPr>
          <w:rFonts w:hint="eastAsia"/>
        </w:rPr>
        <w:t>±</w:t>
      </w:r>
      <w:r>
        <w:rPr>
          <w:rFonts w:hint="eastAsia"/>
        </w:rPr>
        <w:t>1.96S</w:t>
      </w:r>
      <w:r>
        <w:rPr>
          <w:vertAlign w:val="subscript"/>
        </w:rPr>
        <w:t>X</w:t>
      </w:r>
    </w:p>
    <w:p w:rsidR="0076026B">
      <w:pPr>
        <w:rPr>
          <w:rFonts w:hint="eastAsia"/>
        </w:rPr>
      </w:pPr>
      <w:r>
        <w:rPr>
          <w:rFonts w:hint="eastAsia"/>
        </w:rPr>
        <w:t xml:space="preserve">   C．</w:t>
      </w:r>
      <w:r>
        <w:rPr>
          <w:rFonts w:hint="eastAsia"/>
        </w:rPr>
        <w:t>μ±</w:t>
      </w:r>
      <w:r>
        <w:rPr>
          <w:rFonts w:hint="eastAsia"/>
        </w:rPr>
        <w:t>1.96S</w:t>
      </w:r>
      <w:r>
        <w:rPr>
          <w:vertAlign w:val="subscript"/>
        </w:rPr>
        <w:t>X</w:t>
      </w:r>
      <w:r>
        <w:rPr>
          <w:rFonts w:hint="eastAsia"/>
        </w:rPr>
        <w:tab/>
        <w:t xml:space="preserve">  D．</w:t>
      </w:r>
      <w:r>
        <w:rPr>
          <w:rFonts w:hint="eastAsia"/>
        </w:rPr>
        <w:t>μ±</w:t>
      </w:r>
      <w:r>
        <w:rPr>
          <w:rFonts w:hint="eastAsia"/>
        </w:rPr>
        <w:t>2.58S</w:t>
      </w:r>
      <w:r>
        <w:rPr>
          <w:vertAlign w:val="subscript"/>
        </w:rPr>
        <w:t>X</w:t>
      </w:r>
    </w:p>
    <w:p w:rsidR="0076026B">
      <w:pPr>
        <w:rPr>
          <w:rFonts w:hint="eastAsia"/>
        </w:rPr>
      </w:pPr>
      <w:r>
        <w:rPr>
          <w:rFonts w:hint="eastAsia"/>
        </w:rPr>
        <w:t xml:space="preserve">   E．</w:t>
      </w:r>
    </w:p>
    <w:p w:rsidR="0076026B">
      <w:pPr>
        <w:rPr>
          <w:rFonts w:hint="eastAsia"/>
        </w:rPr>
      </w:pPr>
      <w:r>
        <w:rPr>
          <w:rFonts w:hint="eastAsia"/>
        </w:rPr>
        <w:t>92.属于心脑血管疾病的第三级预防措施是(       )</w:t>
      </w:r>
    </w:p>
    <w:p w:rsidR="0076026B">
      <w:pPr>
        <w:rPr>
          <w:rFonts w:hint="eastAsia"/>
        </w:rPr>
      </w:pPr>
      <w:r>
        <w:rPr>
          <w:rFonts w:hint="eastAsia"/>
        </w:rPr>
        <w:t xml:space="preserve">   A．控制体重</w:t>
        <w:tab/>
        <w:t xml:space="preserve">  B．戒烟、酒</w:t>
      </w:r>
    </w:p>
    <w:p w:rsidR="0076026B">
      <w:pPr>
        <w:rPr>
          <w:rFonts w:hint="eastAsia"/>
        </w:rPr>
      </w:pPr>
      <w:r>
        <w:rPr>
          <w:rFonts w:hint="eastAsia"/>
        </w:rPr>
        <w:t xml:space="preserve">   C．预防并发症</w:t>
        <w:tab/>
        <w:t xml:space="preserve">  D．定期体检</w:t>
      </w:r>
    </w:p>
    <w:p w:rsidR="0076026B">
      <w:pPr>
        <w:rPr>
          <w:rFonts w:hint="eastAsia"/>
        </w:rPr>
      </w:pPr>
      <w:r>
        <w:rPr>
          <w:rFonts w:hint="eastAsia"/>
        </w:rPr>
        <w:t xml:space="preserve">   E．健康教育</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https://d.book118.com/458140077041006030</w:t>
        </w:r>
      </w:hyperlink>
    </w:p>
    <w:p w:rsidR="0076026B">
      <w:pPr>
        <w:rPr>
          <w:rFonts w:hint="eastAsia"/>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026B"/>
    <w:rsid w:val="00387D1F"/>
    <w:rsid w:val="0076026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458140077041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9</Pages>
  <Words>3315</Words>
  <Characters>18897</Characters>
  <Application>Microsoft Office Word</Application>
  <DocSecurity>0</DocSecurity>
  <Lines>157</Lines>
  <Paragraphs>44</Paragraphs>
  <ScaleCrop>false</ScaleCrop>
  <Company>wsj</Company>
  <LinksUpToDate>false</LinksUpToDate>
  <CharactersWithSpaces>22168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0预防-1</dc:title>
  <dc:creator>exam</dc:creator>
  <cp:lastModifiedBy>微软用户</cp:lastModifiedBy>
  <cp:revision>2</cp:revision>
  <dcterms:created xsi:type="dcterms:W3CDTF">2014-08-21T01:30:00Z</dcterms:created>
  <dcterms:modified xsi:type="dcterms:W3CDTF">2014-08-21T01:32:00Z</dcterms:modified>
</cp:coreProperties>
</file>