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2024年关于爱国主题演讲稿篇（33篇）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2024年关于爱国主题演讲稿最新篇（精选33篇）</w:t>
      </w:r>
      <w:r>
        <w:rPr>
          <w:rFonts w:ascii="仿宋" w:eastAsia="仿宋" w:hAnsi="仿宋"/>
          <w:sz w:val="32"/>
          <w:szCs w:val="32"/>
        </w:rPr>
        <w:br/>
      </w:r>
      <w:r>
        <w:rPr>
          <w:rFonts w:ascii="仿宋" w:eastAsia="仿宋" w:hAnsi="仿宋"/>
          <w:sz w:val="32"/>
          <w:szCs w:val="32"/>
        </w:rPr>
        <w:t xml:space="preserve">    2024年关于爱国主题演讲稿最新篇 篇1 </w:t>
      </w:r>
      <w:r>
        <w:rPr>
          <w:rFonts w:ascii="仿宋" w:eastAsia="仿宋" w:hAnsi="仿宋"/>
          <w:sz w:val="32"/>
          <w:szCs w:val="32"/>
        </w:rPr>
        <w:br/>
      </w:r>
      <w:r>
        <w:rPr>
          <w:rFonts w:ascii="仿宋" w:eastAsia="仿宋" w:hAnsi="仿宋"/>
          <w:sz w:val="32"/>
          <w:szCs w:val="32"/>
        </w:rPr>
        <w:t>　　祖国是什么?祖国是人民的集合。长江黄河是我们的血脉，泰山珠峰是我们的骨骼，阴阳太极是我们的根系，仁义礼智是我们的性格;祖国是广阔的田野、宁静的村庄，是绿色的山峦、弯弯的小河;祖国是宽阔的马路、美丽的公园、高耸的大厦、可爱的家园;祖国是壮丽的雪山、浩瀚的沙漠、飘渺的星空、辽阔的草原。</w:t>
      </w:r>
      <w:r>
        <w:rPr>
          <w:rFonts w:ascii="仿宋" w:eastAsia="仿宋" w:hAnsi="仿宋"/>
          <w:sz w:val="32"/>
          <w:szCs w:val="32"/>
        </w:rPr>
        <w:br/>
      </w:r>
      <w:r>
        <w:rPr>
          <w:rFonts w:ascii="仿宋" w:eastAsia="仿宋" w:hAnsi="仿宋"/>
          <w:sz w:val="32"/>
          <w:szCs w:val="32"/>
        </w:rPr>
        <w:t>　　江山如此多娇，那黄河之水从青藏高原逶迤而下，奔流到海;太平洋的波涛轻轻地拍着宝岛的礁岩，泠泠作响;那些雄壮而俊美的高山啊，穿透云雾的缭绕，直指九霄。</w:t>
      </w:r>
      <w:r>
        <w:rPr>
          <w:rFonts w:ascii="仿宋" w:eastAsia="仿宋" w:hAnsi="仿宋"/>
          <w:sz w:val="32"/>
          <w:szCs w:val="32"/>
        </w:rPr>
        <w:br/>
      </w:r>
      <w:r>
        <w:rPr>
          <w:rFonts w:ascii="仿宋" w:eastAsia="仿宋" w:hAnsi="仿宋"/>
          <w:sz w:val="32"/>
          <w:szCs w:val="32"/>
        </w:rPr>
        <w:t>　　物华天宝，人杰地灵。当孔夫子面对流水而感叹时光的消逝，屈原忧国忧民地对着风咆哮，司马迁忍辱负重奋笔疾书;当李白畅游山水、纵情高歌，杜甫提笔沉思、慷慨顿挫，辛弃疾挑灯看剑，梦回沙场;当李清照生当作人杰，死亦为鬼雄&amp;的吟哦，岳飞怒发冲冠地仰天长啸。中华民族的灵魂中便融入了无私、博爱、坚韧、激情的宝贵精神和优秀品格。先天下之忧而忧，后天下之乐而乐，这是一个民族的宽广胸怀。</w:t>
      </w:r>
      <w:r>
        <w:rPr>
          <w:rFonts w:ascii="仿宋" w:eastAsia="仿宋" w:hAnsi="仿宋"/>
          <w:sz w:val="32"/>
          <w:szCs w:val="32"/>
        </w:rPr>
        <w:br/>
      </w:r>
    </w:p>
    <w:p w:rsidR="00B65ABA" w:rsidRPr="008A1BC7" w:rsidP="0037632E" w14:textId="77777777">
      <w:pPr>
        <w:pStyle w:val="Title"/>
        <w:rPr>
          <w:rFonts w:ascii="宋体" w:hAnsi="宋体"/>
        </w:rPr>
      </w:pPr>
      <w:r>
        <w:rPr>
          <w:rFonts w:ascii="宋体" w:hAnsi="宋体"/>
        </w:rPr>
        <w:t>2024年关于爱国主题演讲稿篇（33篇）</w:t>
      </w:r>
    </w:p>
    <w:p w:rsidR="00B65ABA" w:rsidRPr="00184D29" w:rsidP="00A34832" w14:textId="77777777">
      <w:pPr>
        <w:spacing w:line="360" w:lineRule="auto"/>
        <w:jc w:val="left"/>
        <w:rPr>
          <w:rFonts w:ascii="仿宋" w:eastAsia="仿宋" w:hAnsi="仿宋"/>
          <w:sz w:val="32"/>
          <w:szCs w:val="32"/>
        </w:rPr>
        <w:sectPr w:rsidSect="00761177">
          <w:footerReference w:type="default" r:id="rId5"/>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2024年关于爱国主题演讲稿最新篇（精选33篇）</w:t>
      </w:r>
      <w:r>
        <w:rPr>
          <w:rFonts w:ascii="仿宋" w:eastAsia="仿宋" w:hAnsi="仿宋"/>
          <w:sz w:val="32"/>
          <w:szCs w:val="32"/>
        </w:rPr>
        <w:br/>
      </w:r>
      <w:r>
        <w:rPr>
          <w:rFonts w:ascii="仿宋" w:eastAsia="仿宋" w:hAnsi="仿宋"/>
          <w:sz w:val="32"/>
          <w:szCs w:val="32"/>
        </w:rPr>
        <w:t xml:space="preserve">    2024年关于爱国主题演讲稿最新篇 篇1 </w:t>
      </w:r>
      <w:r>
        <w:rPr>
          <w:rFonts w:ascii="仿宋" w:eastAsia="仿宋" w:hAnsi="仿宋"/>
          <w:sz w:val="32"/>
          <w:szCs w:val="32"/>
        </w:rPr>
        <w:br/>
      </w:r>
      <w:r>
        <w:rPr>
          <w:rFonts w:ascii="仿宋" w:eastAsia="仿宋" w:hAnsi="仿宋"/>
          <w:sz w:val="32"/>
          <w:szCs w:val="32"/>
        </w:rPr>
        <w:t>　　祖国是什么?祖国是人民的集合。长江黄河是我们的血脉，泰山珠峰是我们的骨骼，阴阳太极是我们的根系，仁义礼智是我们的性格;祖国是广阔的田野、宁静的村庄，是绿色的山峦、弯弯的小河;祖国是宽阔的马路、美丽的公园、高耸的大厦、可爱的家园;祖国是壮丽的雪山、浩瀚的沙漠、飘渺的星空、辽阔的草原。</w:t>
      </w:r>
      <w:r>
        <w:rPr>
          <w:rFonts w:ascii="仿宋" w:eastAsia="仿宋" w:hAnsi="仿宋"/>
          <w:sz w:val="32"/>
          <w:szCs w:val="32"/>
        </w:rPr>
        <w:br/>
      </w:r>
      <w:r>
        <w:rPr>
          <w:rFonts w:ascii="仿宋" w:eastAsia="仿宋" w:hAnsi="仿宋"/>
          <w:sz w:val="32"/>
          <w:szCs w:val="32"/>
        </w:rPr>
        <w:t>　　江山如此多娇，那黄河之水从青藏高原逶迤而下，奔流到海;太平洋的波涛轻轻地拍着宝岛的礁岩，泠泠作响;那些雄壮而俊美的高山啊，穿透云雾的缭绕，直指九霄。</w:t>
      </w:r>
      <w:r>
        <w:rPr>
          <w:rFonts w:ascii="仿宋" w:eastAsia="仿宋" w:hAnsi="仿宋"/>
          <w:sz w:val="32"/>
          <w:szCs w:val="32"/>
        </w:rPr>
        <w:br/>
      </w:r>
      <w:r>
        <w:rPr>
          <w:rFonts w:ascii="仿宋" w:eastAsia="仿宋" w:hAnsi="仿宋"/>
          <w:sz w:val="32"/>
          <w:szCs w:val="32"/>
        </w:rPr>
        <w:t>　　物华天宝，人杰地灵。当孔夫子面对流水而感叹时光的消逝，屈原忧国忧民地对着风咆哮，司马迁忍辱负重奋笔疾书;当李白畅游山水、纵情高歌，杜甫提笔沉思、慷慨顿挫，辛弃疾挑灯看剑，梦回沙场;当李清照生当作人杰，死亦为鬼雄&amp;的吟哦，岳飞怒发冲冠地仰天长啸。中华民族的灵魂中便融入了无私、博爱、坚韧、激情的宝贵精神和优秀品格。先天下之忧而忧，后天下之乐而乐，这是一个民族的宽广胸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我们有着足够多的荣耀和苦难，一次次战争、革命、运动，又一次次解放、变法、复兴。亘古不变的使我们不屈而向上的民族精神，腾跃而能自省，多难而能兴邦，这就是祖国万岁的原因。奥运会的胜利召开，昭示着我们对世界和平的渴望向往;世博会的成功举办，标志着祖国人民对美好生活的追求;嫦娥二号的成功发射更展示了中华民族迈向伟大复兴的决心。伟大的祖国养育了伟大的人民，伟大的人民建设了伟大的祖国。</w:t>
      </w:r>
      <w:r>
        <w:rPr>
          <w:rFonts w:ascii="仿宋" w:eastAsia="仿宋" w:hAnsi="仿宋"/>
          <w:sz w:val="32"/>
          <w:szCs w:val="32"/>
        </w:rPr>
        <w:br/>
      </w:r>
      <w:r>
        <w:rPr>
          <w:rFonts w:ascii="仿宋" w:eastAsia="仿宋" w:hAnsi="仿宋"/>
          <w:sz w:val="32"/>
          <w:szCs w:val="32"/>
        </w:rPr>
        <w:t>　　我们少年儿童是祖国的花朵、未来的希望，不但要勇于专研、迎难而上，而且从小就要有一颗热爱祖国的赤子之心，要有民族的自尊心和自信心，须知少年强则中国强，这才是祖国万岁的理由。正如梁启超先生所说：壮哉!我少年中国，与天不老;美哉!我中国少年与国无疆!祖国万岁!</w:t>
      </w:r>
      <w:r>
        <w:rPr>
          <w:rFonts w:ascii="仿宋" w:eastAsia="仿宋" w:hAnsi="仿宋"/>
          <w:sz w:val="32"/>
          <w:szCs w:val="32"/>
        </w:rPr>
        <w:br/>
      </w:r>
      <w:r>
        <w:rPr>
          <w:rFonts w:ascii="仿宋" w:eastAsia="仿宋" w:hAnsi="仿宋"/>
          <w:sz w:val="32"/>
          <w:szCs w:val="32"/>
        </w:rPr>
        <w:t xml:space="preserve">    2024年关于爱国主题演讲稿最新篇 篇2 </w:t>
      </w:r>
      <w:r>
        <w:rPr>
          <w:rFonts w:ascii="仿宋" w:eastAsia="仿宋" w:hAnsi="仿宋"/>
          <w:sz w:val="32"/>
          <w:szCs w:val="32"/>
        </w:rPr>
        <w:br/>
      </w:r>
      <w:r>
        <w:rPr>
          <w:rFonts w:ascii="仿宋" w:eastAsia="仿宋" w:hAnsi="仿宋"/>
          <w:sz w:val="32"/>
          <w:szCs w:val="32"/>
        </w:rPr>
        <w:t>　　尊敬的各位老师，亲爱的同学们：</w:t>
      </w:r>
      <w:r>
        <w:rPr>
          <w:rFonts w:ascii="仿宋" w:eastAsia="仿宋" w:hAnsi="仿宋"/>
          <w:sz w:val="32"/>
          <w:szCs w:val="32"/>
        </w:rPr>
        <w:br/>
      </w:r>
      <w:r>
        <w:rPr>
          <w:rFonts w:ascii="仿宋" w:eastAsia="仿宋" w:hAnsi="仿宋"/>
          <w:sz w:val="32"/>
          <w:szCs w:val="32"/>
        </w:rPr>
        <w:t>　　大家早上好!今天我演讲的题目是《民族团结一家亲》</w:t>
      </w:r>
      <w:r>
        <w:rPr>
          <w:rFonts w:ascii="仿宋" w:eastAsia="仿宋" w:hAnsi="仿宋"/>
          <w:sz w:val="32"/>
          <w:szCs w:val="32"/>
        </w:rPr>
        <w:br/>
      </w:r>
      <w:r>
        <w:rPr>
          <w:rFonts w:ascii="仿宋" w:eastAsia="仿宋" w:hAnsi="仿宋"/>
          <w:sz w:val="32"/>
          <w:szCs w:val="32"/>
        </w:rPr>
        <w:t>　　新疆自古以来就是伟大祖国不可分割的一部分。千百年来，新疆各族人民血肉相连，休戚与共，同呼吸共命运，心连心，共同创造了悠久的历史和灿烂的文化，共同开发、建设和保卫了美丽的新疆，涌现出了许许多多民族团结的事例。张骞两次出使西域，加强了中原与西域的相互了解与来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民族团结是社会安定、国家昌盛和民族繁荣的政治保障与促进力量，只有有了民族团结、经济发展、社会安定，我们才能集中精力搞建设、一心一意谋发展。而如果听信极端分子的挑唆，影响社会稳定，使社会产生动荡，对生活在新疆的没一个民族、每一个人都是不堪承受的痛苦。</w:t>
      </w:r>
      <w:r>
        <w:rPr>
          <w:rFonts w:ascii="仿宋" w:eastAsia="仿宋" w:hAnsi="仿宋"/>
          <w:sz w:val="32"/>
          <w:szCs w:val="32"/>
        </w:rPr>
        <w:br/>
      </w:r>
      <w:r>
        <w:rPr>
          <w:rFonts w:ascii="仿宋" w:eastAsia="仿宋" w:hAnsi="仿宋"/>
          <w:sz w:val="32"/>
          <w:szCs w:val="32"/>
        </w:rPr>
        <w:t>　　我们_中就是一个民族团结的大家庭，各民族同学在一起学习、一起打篮球、一起办晚会，嬉戏玩耍，学习进步、其乐融融。作为中学生我们应该努力学习科学文化知识，自觉抵制民族分裂思想，自觉与分裂祖国、破坏民族团结的分子做斗争;自觉维护社会稳定。</w:t>
      </w:r>
      <w:r>
        <w:rPr>
          <w:rFonts w:ascii="仿宋" w:eastAsia="仿宋" w:hAnsi="仿宋"/>
          <w:sz w:val="32"/>
          <w:szCs w:val="32"/>
        </w:rPr>
        <w:br/>
      </w:r>
      <w:r>
        <w:rPr>
          <w:rFonts w:ascii="仿宋" w:eastAsia="仿宋" w:hAnsi="仿宋"/>
          <w:sz w:val="32"/>
          <w:szCs w:val="32"/>
        </w:rPr>
        <w:t>　　彩虹之所以缤纷美丽，是因为它容纳了各种色彩;我们中国之所以美丽，是因为56各民族56朵花齐绽放。民族团结、繁荣发展使我们新疆每一个人、每一个同学的责任与愿望。</w:t>
      </w:r>
      <w:r>
        <w:rPr>
          <w:rFonts w:ascii="仿宋" w:eastAsia="仿宋" w:hAnsi="仿宋"/>
          <w:sz w:val="32"/>
          <w:szCs w:val="32"/>
        </w:rPr>
        <w:br/>
      </w:r>
      <w:r>
        <w:rPr>
          <w:rFonts w:ascii="仿宋" w:eastAsia="仿宋" w:hAnsi="仿宋"/>
          <w:sz w:val="32"/>
          <w:szCs w:val="32"/>
        </w:rPr>
        <w:t>　　谢谢大家的聆听。</w:t>
      </w:r>
      <w:r>
        <w:rPr>
          <w:rFonts w:ascii="仿宋" w:eastAsia="仿宋" w:hAnsi="仿宋"/>
          <w:sz w:val="32"/>
          <w:szCs w:val="32"/>
        </w:rPr>
        <w:br/>
      </w:r>
      <w:r>
        <w:rPr>
          <w:rFonts w:ascii="仿宋" w:eastAsia="仿宋" w:hAnsi="仿宋"/>
          <w:sz w:val="32"/>
          <w:szCs w:val="32"/>
        </w:rPr>
        <w:t xml:space="preserve">    2024年关于爱国主题演讲稿最新篇 篇3 </w:t>
      </w:r>
      <w:r>
        <w:rPr>
          <w:rFonts w:ascii="仿宋" w:eastAsia="仿宋" w:hAnsi="仿宋"/>
          <w:sz w:val="32"/>
          <w:szCs w:val="32"/>
        </w:rPr>
        <w:br/>
      </w:r>
      <w:r>
        <w:rPr>
          <w:rFonts w:ascii="仿宋" w:eastAsia="仿宋" w:hAnsi="仿宋"/>
          <w:sz w:val="32"/>
          <w:szCs w:val="32"/>
        </w:rPr>
        <w:t>　　敬爱的老师，亲爱的同学们：</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今天，我要演讲的是我爱祖国这个主题。祖国是我们每个中华人民的母亲，中国这块土地哺育着我们成长，带领我们前进，我爱祖国。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祖国是我们的家园，它养育了多少亿人民，它多么美丽，山清水秀，景色宜人，江山如画。长城雄伟壮观;颐和园景色秀丽;张家界奇峰异石;杭州西湖山清水秀。中国有多少自然景观、大好河山，都如诗如画，使人陶醉在这种美当中，让人流连忘返。</w:t>
      </w:r>
      <w:r>
        <w:rPr>
          <w:rFonts w:ascii="仿宋" w:eastAsia="仿宋" w:hAnsi="仿宋"/>
          <w:sz w:val="32"/>
          <w:szCs w:val="32"/>
        </w:rPr>
        <w:br/>
      </w:r>
      <w:r>
        <w:rPr>
          <w:rFonts w:ascii="仿宋" w:eastAsia="仿宋" w:hAnsi="仿宋"/>
          <w:sz w:val="32"/>
          <w:szCs w:val="32"/>
        </w:rPr>
        <w:t>　　祖国能走到今天，也是经历了无数的战争，是坚强的毅力使祖国挺了过来。八国联军侵华、南京大屠杀、鸦片战争、日俄战争最终，中国在毛主席的带领下走出旧时代，走向新中国，中国人民在邓小平的带领下奔向更富裕的小康生活。</w:t>
      </w:r>
      <w:r>
        <w:rPr>
          <w:rFonts w:ascii="仿宋" w:eastAsia="仿宋" w:hAnsi="仿宋"/>
          <w:sz w:val="32"/>
          <w:szCs w:val="32"/>
        </w:rPr>
        <w:br/>
      </w:r>
      <w:r>
        <w:rPr>
          <w:rFonts w:ascii="仿宋" w:eastAsia="仿宋" w:hAnsi="仿宋"/>
          <w:sz w:val="32"/>
          <w:szCs w:val="32"/>
        </w:rPr>
        <w:t>　　祖国的未来关系到我们每一个人，因为祖国给予我们生命，又把我们抚养长大，教会我们读书，教给我们知识，都是希望我们长大成材后能报效祖国。我们对这个世界充满渴望，它把我们对它的渴望化成它对我们的希望。</w:t>
      </w:r>
      <w:r>
        <w:rPr>
          <w:rFonts w:ascii="仿宋" w:eastAsia="仿宋" w:hAnsi="仿宋"/>
          <w:sz w:val="32"/>
          <w:szCs w:val="32"/>
        </w:rPr>
        <w:br/>
      </w:r>
      <w:r>
        <w:rPr>
          <w:rFonts w:ascii="仿宋" w:eastAsia="仿宋" w:hAnsi="仿宋"/>
          <w:sz w:val="32"/>
          <w:szCs w:val="32"/>
        </w:rPr>
        <w:t>　　祖国是我们的母亲，它给了我们一切，是想让我们长大后给它更大的回报，同学们，让我们努力学习，为祖国做出更大的奉献，请不要让祖国母亲失望。</w:t>
      </w:r>
      <w:r>
        <w:rPr>
          <w:rFonts w:ascii="仿宋" w:eastAsia="仿宋" w:hAnsi="仿宋"/>
          <w:sz w:val="32"/>
          <w:szCs w:val="32"/>
        </w:rPr>
        <w:br/>
      </w:r>
      <w:r>
        <w:rPr>
          <w:rFonts w:ascii="仿宋" w:eastAsia="仿宋" w:hAnsi="仿宋"/>
          <w:sz w:val="32"/>
          <w:szCs w:val="32"/>
        </w:rPr>
        <w:t>　　我是中华的少年!祖国我爱你!</w:t>
      </w:r>
      <w:r>
        <w:rPr>
          <w:rFonts w:ascii="仿宋" w:eastAsia="仿宋" w:hAnsi="仿宋"/>
          <w:sz w:val="32"/>
          <w:szCs w:val="32"/>
        </w:rPr>
        <w:br/>
      </w:r>
      <w:r>
        <w:rPr>
          <w:rFonts w:ascii="仿宋" w:eastAsia="仿宋" w:hAnsi="仿宋"/>
          <w:sz w:val="32"/>
          <w:szCs w:val="32"/>
        </w:rPr>
        <w:t xml:space="preserve">    2024年关于爱国主题演讲稿最新篇 篇4 </w:t>
      </w:r>
      <w:r>
        <w:rPr>
          <w:rFonts w:ascii="仿宋" w:eastAsia="仿宋" w:hAnsi="仿宋"/>
          <w:sz w:val="32"/>
          <w:szCs w:val="32"/>
        </w:rPr>
        <w:br/>
      </w:r>
      <w:r>
        <w:rPr>
          <w:rFonts w:ascii="仿宋" w:eastAsia="仿宋" w:hAnsi="仿宋"/>
          <w:sz w:val="32"/>
          <w:szCs w:val="32"/>
        </w:rPr>
        <w:t>　　“五十六个星座五十六枝花，五十六个兄弟姐妹是一家，五十六种语言汇成一句话，爱我中华爱我中华爱我中华”是啊！我们离不开祖国。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为什么人们总是把祖国比作母亲？有人说：“祖国用她那江河的乳汁喂养了我们。”有人说：“祖国用她那宽广的胸怀抱大了我们。”这当然都是对的。因为无论其他的什么词汇，都表达不出我们对祖国的深厚感情，而只有“母亲”这个词才能表达我们对祖国最忠诚、最纯洁、最真挚、最深厚、最伟大的感情。是啊，祖国——母亲，母亲——祖国，就是这样紧密相连，连成了一体。当祖国贫穷的时候，她的人民就挨饿受冻；当祖国弱小的时候，她的人民就受辱被欺；当祖国富裕的时候，她的人民就快乐幸福；当祖国强大的时候，她的人民就昂首挺胸！</w:t>
      </w:r>
      <w:r>
        <w:rPr>
          <w:rFonts w:ascii="仿宋" w:eastAsia="仿宋" w:hAnsi="仿宋"/>
          <w:sz w:val="32"/>
          <w:szCs w:val="32"/>
        </w:rPr>
        <w:br/>
      </w:r>
      <w:r>
        <w:rPr>
          <w:rFonts w:ascii="仿宋" w:eastAsia="仿宋" w:hAnsi="仿宋"/>
          <w:sz w:val="32"/>
          <w:szCs w:val="32"/>
        </w:rPr>
        <w:t>　　历史上，多少中华儿女像热爱自己的乡亲那样热爱自己的祖国。屈原抱石投江，为的.是祖国；文天祥慷慨悲歌，为的是祖国；陆游作诗示儿，为的是祖国。谭嗣同面对刀殂，脸不变色，他念念不忘的也是祖国。为了祖国，一代又一代的英雄儿女献出了自己的热血和生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鲁迅先生说过：“惟有民族魂是值得宝贵的，惟有它发扬起来，中国才有真进步。”我们是祖国母亲的儿女，在党的关心和教育下，我们正在茁壮成长，我们要牢记党的教导，提高自身素质，学好科学技术，把自己培养为“有理想、有道德、有文化、有纪律”的社会主义接班人，我们要承前起后，高举邓小平理论伟大帜旗。我们要用热血来复苏母亲的生机，用生命来焕发母亲青春的光彩吧！</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2024年关于爱国主题演讲稿最新篇 篇5 </w:t>
      </w:r>
      <w:r>
        <w:rPr>
          <w:rFonts w:ascii="仿宋" w:eastAsia="仿宋" w:hAnsi="仿宋"/>
          <w:sz w:val="32"/>
          <w:szCs w:val="32"/>
        </w:rPr>
        <w:br/>
      </w:r>
      <w:r>
        <w:rPr>
          <w:rFonts w:ascii="仿宋" w:eastAsia="仿宋" w:hAnsi="仿宋"/>
          <w:sz w:val="32"/>
          <w:szCs w:val="32"/>
        </w:rPr>
        <w:t>　　从小，有两个字让我们难忘，它只有笔直的横竖和刚劲有力的一点，却被岳飞背上的精忠报国刻得方方正正，这两个字就是&amp;中国!</w:t>
      </w:r>
      <w:r>
        <w:rPr>
          <w:rFonts w:ascii="仿宋" w:eastAsia="仿宋" w:hAnsi="仿宋"/>
          <w:sz w:val="32"/>
          <w:szCs w:val="32"/>
        </w:rPr>
        <w:br/>
      </w:r>
      <w:r>
        <w:rPr>
          <w:rFonts w:ascii="仿宋" w:eastAsia="仿宋" w:hAnsi="仿宋"/>
          <w:sz w:val="32"/>
          <w:szCs w:val="32"/>
        </w:rPr>
        <w:t>　　我热爱我的祖国!她地大物博，风光秀美，孕育了瑰丽的传统文化。大漠收残阳，明月醉荷花，广袤的土地上，多少璀璨的文明还在熠熠闪烁;她大河奔腾，洗刷百年的污浊;她高山巍峨，俯瞰历史的风狂雨落;暮色苍茫，任凭风云掠过，坚实的脊背顶住了亿万年的沧桑与从容不迫。</w:t>
      </w:r>
      <w:r>
        <w:rPr>
          <w:rFonts w:ascii="仿宋" w:eastAsia="仿宋" w:hAnsi="仿宋"/>
          <w:sz w:val="32"/>
          <w:szCs w:val="32"/>
        </w:rPr>
        <w:br/>
      </w:r>
      <w:r>
        <w:rPr>
          <w:rFonts w:ascii="仿宋" w:eastAsia="仿宋" w:hAnsi="仿宋"/>
          <w:sz w:val="32"/>
          <w:szCs w:val="32"/>
        </w:rPr>
        <w:t>　　你看我锦绣大地，神采飞扬，江山如画，诗意酣畅。人民驾驭改革的春风，实现中华民族的伟大复兴。一座座彩虹桥跨越长江，雄伟的三峡大坝锁住千里苍茫!香港、澳门相继回到祖国母亲的怀抱;成功地加入了WTO，中国经济飞速发展;神七问天，嫦娥奔月的梦想不再遥远!中国的成就让世人瞩目!中国走近世界，世界齐看中国!</w:t>
      </w:r>
      <w:r>
        <w:rPr>
          <w:rFonts w:ascii="仿宋" w:eastAsia="仿宋" w:hAnsi="仿宋"/>
          <w:sz w:val="32"/>
          <w:szCs w:val="32"/>
        </w:rPr>
        <w:br/>
      </w:r>
      <w:r>
        <w:rPr>
          <w:rFonts w:ascii="仿宋" w:eastAsia="仿宋" w:hAnsi="仿宋"/>
          <w:sz w:val="32"/>
          <w:szCs w:val="32"/>
        </w:rPr>
        <w:t>　　20__年，历史选择了中国，世界注目着北京。奥运健儿们在这里彰显着他们的智慧，实现了他们的梦想。奥林匹克精神带来了全世界心灵的净化!世界一片祥和!</w:t>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奥运见证，中国已展开腾飞的翅膀!</w:t>
      </w:r>
      <w:r>
        <w:rPr>
          <w:rFonts w:ascii="仿宋" w:eastAsia="仿宋" w:hAnsi="仿宋"/>
          <w:sz w:val="32"/>
          <w:szCs w:val="32"/>
        </w:rPr>
        <w:br/>
      </w:r>
      <w:r>
        <w:rPr>
          <w:rFonts w:ascii="仿宋" w:eastAsia="仿宋" w:hAnsi="仿宋"/>
          <w:sz w:val="32"/>
          <w:szCs w:val="32"/>
        </w:rPr>
        <w:t>　　在繁荣富强的21世纪，中国的发展是多么的兵贵神速!和祖国的发展不可分割的，还有一个元素，它的名字叫和谐。 在党的第17次代表大会上，向全国人民发出了庄严的号召：推动科学发展，促进社会和谐 。和谐犹如一幅画，好似一首歌。和谐产生美，和谐生发力量。既要金山银山，更要绿水青山，已成为一种眼光和境界，但存方寸地，留与子孙耕 已成为一种理念和追求。</w:t>
      </w:r>
      <w:r>
        <w:rPr>
          <w:rFonts w:ascii="仿宋" w:eastAsia="仿宋" w:hAnsi="仿宋"/>
          <w:sz w:val="32"/>
          <w:szCs w:val="32"/>
        </w:rPr>
        <w:br/>
      </w:r>
      <w:r>
        <w:rPr>
          <w:rFonts w:ascii="仿宋" w:eastAsia="仿宋" w:hAnsi="仿宋"/>
          <w:sz w:val="32"/>
          <w:szCs w:val="32"/>
        </w:rPr>
        <w:t>　　建设和谐社会 是全社会每个成员的责任。天下兴亡，匹夫有责。何况我中华少年?梁启超说过：  少年强则国强，少年进步则国进步，  少年雄于地球，则国雄于地球。 成就已是过去，关键是未来!未来的我们，便是缔造辉煌中国的栋梁!，</w:t>
      </w:r>
      <w:r>
        <w:rPr>
          <w:rFonts w:ascii="仿宋" w:eastAsia="仿宋" w:hAnsi="仿宋"/>
          <w:sz w:val="32"/>
          <w:szCs w:val="32"/>
        </w:rPr>
        <w:br/>
      </w:r>
      <w:r>
        <w:rPr>
          <w:rFonts w:ascii="仿宋" w:eastAsia="仿宋" w:hAnsi="仿宋"/>
          <w:sz w:val="32"/>
          <w:szCs w:val="32"/>
        </w:rPr>
        <w:t>　　我们应该从小就有崇高的理想 ，有创造意识，效率意识，进取精神，科学精神，民主法制观念，劳动观念，自主能力和自我保护能力。把自己的学习、成长同祖国的繁荣富强紧密联系在一起。</w:t>
      </w:r>
      <w:r>
        <w:rPr>
          <w:rFonts w:ascii="仿宋" w:eastAsia="仿宋" w:hAnsi="仿宋"/>
          <w:sz w:val="32"/>
          <w:szCs w:val="32"/>
        </w:rPr>
        <w:br/>
      </w:r>
      <w:r>
        <w:rPr>
          <w:rFonts w:ascii="仿宋" w:eastAsia="仿宋" w:hAnsi="仿宋"/>
          <w:sz w:val="32"/>
          <w:szCs w:val="32"/>
        </w:rPr>
        <w:t>　　祖国是哺育我们的母亲，是生命的摇篮，我常常对自己说：我是中国人，我为此而骄傲! 我们要好好学习，报效祖国，让世人刮目相看，心悦诚服地说：China， good!</w:t>
      </w:r>
      <w:r>
        <w:rPr>
          <w:rFonts w:ascii="仿宋" w:eastAsia="仿宋" w:hAnsi="仿宋"/>
          <w:sz w:val="32"/>
          <w:szCs w:val="32"/>
        </w:rPr>
        <w:br/>
      </w:r>
      <w:r>
        <w:rPr>
          <w:rFonts w:ascii="仿宋" w:eastAsia="仿宋" w:hAnsi="仿宋"/>
          <w:sz w:val="32"/>
          <w:szCs w:val="32"/>
        </w:rPr>
        <w:t xml:space="preserve">    2024年关于爱国主题演讲稿最新篇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前段时间号召全国各族人民努力工作奋力实现中国梦，号召全党同志大兴学习之风，依靠学习增强本领，通过学习赢得主动、赢得优势、赢得未来。我们是八九点钟的太阳，朝气蓬勃，豪气冲天，奋发有为。中国梦就是我们的梦&amp;&amp;我们的青年梦、成长梦。</w:t>
      </w:r>
      <w:r>
        <w:rPr>
          <w:rFonts w:ascii="仿宋" w:eastAsia="仿宋" w:hAnsi="仿宋"/>
          <w:sz w:val="32"/>
          <w:szCs w:val="32"/>
        </w:rPr>
        <w:br/>
      </w:r>
      <w:r>
        <w:rPr>
          <w:rFonts w:ascii="仿宋" w:eastAsia="仿宋" w:hAnsi="仿宋"/>
          <w:sz w:val="32"/>
          <w:szCs w:val="32"/>
        </w:rPr>
        <w:t>　　野芳发而幽香，佳木秀而繁阴，风霜高洁，水落而石出，这是美丽的中国之景;在困难面前，众志成城，万众一心，这是美丽感人的中国之人;作为一个黄皮肤黑眼睛的中国人，我们为曾经繁荣的祖国而骄傲，更为明天更加昌盛的中国，为了我美好的中国梦奋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人因为一颗心而活着，心因为有方向而执着，方向又因为有我在飞翔&amp;&amp;我的梦中国梦，我相信每个人自己的梦想，我是一个普通的人，我也有自己小小的梦想，我的梦想是当一名救死扶伤的医生，能够救治一名患者，心中的快乐和自豪是难以想象的，我很荣幸能够进入安徽理工大学医学院，这里将成为我的人生舞台，实现梦想的舞台，这里遇到了一起追梦的同学，我们将为梦想奋斗不息，梦想在长城脚下放飞，希望在我们脑中点燃，相信自己，我们会成功，每一个人都有属于自己的中国梦，就好像每个人都可以仰望星空，星光洒在每一个人脸上，照亮更加充沛的人生，也照亮更加灿烂的中国。</w:t>
      </w:r>
      <w:r>
        <w:rPr>
          <w:rFonts w:ascii="仿宋" w:eastAsia="仿宋" w:hAnsi="仿宋"/>
          <w:sz w:val="32"/>
          <w:szCs w:val="32"/>
        </w:rPr>
        <w:br/>
      </w:r>
      <w:r>
        <w:rPr>
          <w:rFonts w:ascii="仿宋" w:eastAsia="仿宋" w:hAnsi="仿宋"/>
          <w:sz w:val="32"/>
          <w:szCs w:val="32"/>
        </w:rPr>
        <w:t>　　我们伟大的祖国是一个历史悠久，博大精深的国家，缠绵几千年的巨龙将要因为我们每个人的中国梦而腾飞，只要我们每个人发挥自己的能量、付出辛勤劳动、凝聚广泛智慧，只有实现我们每个人心中的小的梦想，才能够汇聚成民族的大梦想，实现中国梦。</w:t>
      </w:r>
      <w:r>
        <w:rPr>
          <w:rFonts w:ascii="仿宋" w:eastAsia="仿宋" w:hAnsi="仿宋"/>
          <w:sz w:val="32"/>
          <w:szCs w:val="32"/>
        </w:rPr>
        <w:br/>
      </w:r>
      <w:r>
        <w:rPr>
          <w:rFonts w:ascii="仿宋" w:eastAsia="仿宋" w:hAnsi="仿宋"/>
          <w:sz w:val="32"/>
          <w:szCs w:val="32"/>
        </w:rPr>
        <w:t>　　我的梦中国梦，与中国联系起来的梦并不空洞，和一个个我联系起来的梦并不抽象，中国梦属于每一个中国人，记得苏格拉底说过：世界上最快乐的事，莫过于为理想而奋斗。我从不怀疑，也没必要怀疑，因为梦想只要经过奋斗就可能变成现实，哪怕没有成功我也不后悔，因为我们至少曾经努力过奋斗过。</w:t>
      </w:r>
      <w:r>
        <w:rPr>
          <w:rFonts w:ascii="仿宋" w:eastAsia="仿宋" w:hAnsi="仿宋"/>
          <w:sz w:val="32"/>
          <w:szCs w:val="32"/>
        </w:rPr>
        <w:br/>
      </w:r>
      <w:r>
        <w:rPr>
          <w:rFonts w:ascii="仿宋" w:eastAsia="仿宋" w:hAnsi="仿宋"/>
          <w:sz w:val="32"/>
          <w:szCs w:val="32"/>
        </w:rPr>
        <w:t>　　没有梦想的人就像是被人拎着脖子送进屠宰场里的鸭子，在自己享乐的同时，还不知道自己将要面对着什么，可见没有梦想是多么的可怕，有梦不一定回成功，但会让你拥有一份生命的那份欢乐与希望。没梦，那你注定会是一位失败者平凡者，我想智者都会随梦之翼勇往直前，因为才是人生的捷径，梦想承载在信念与希望，中国梦更承载了实现复兴中华的使命，我们每一个人都应该尽一份绵薄之力，那将会汇聚一股巨力，我坚信我们的伟大祖国一定会更加富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年轻人，要敢于做梦，更要敢于圆梦。自信人生二百年，会当水击三千里。让我们带着人生的目标，带着父母的嘱托一起加入中国梦的行列不断前行，明天会因我们的不断逐梦而更加精彩!</w:t>
      </w:r>
      <w:r>
        <w:rPr>
          <w:rFonts w:ascii="仿宋" w:eastAsia="仿宋" w:hAnsi="仿宋"/>
          <w:sz w:val="32"/>
          <w:szCs w:val="32"/>
        </w:rPr>
        <w:br/>
      </w:r>
      <w:r>
        <w:rPr>
          <w:rFonts w:ascii="仿宋" w:eastAsia="仿宋" w:hAnsi="仿宋"/>
          <w:sz w:val="32"/>
          <w:szCs w:val="32"/>
        </w:rPr>
        <w:t>　　谢谢大家，我的演讲完毕。</w:t>
      </w:r>
      <w:r>
        <w:rPr>
          <w:rFonts w:ascii="仿宋" w:eastAsia="仿宋" w:hAnsi="仿宋"/>
          <w:sz w:val="32"/>
          <w:szCs w:val="32"/>
        </w:rPr>
        <w:br/>
      </w:r>
      <w:r>
        <w:rPr>
          <w:rFonts w:ascii="仿宋" w:eastAsia="仿宋" w:hAnsi="仿宋"/>
          <w:sz w:val="32"/>
          <w:szCs w:val="32"/>
        </w:rPr>
        <w:t xml:space="preserve">    2024年关于爱国主题演讲稿最新篇 篇7 </w:t>
      </w:r>
      <w:r>
        <w:rPr>
          <w:rFonts w:ascii="仿宋" w:eastAsia="仿宋" w:hAnsi="仿宋"/>
          <w:sz w:val="32"/>
          <w:szCs w:val="32"/>
        </w:rPr>
        <w:br/>
      </w:r>
      <w:r>
        <w:rPr>
          <w:rFonts w:ascii="仿宋" w:eastAsia="仿宋" w:hAnsi="仿宋"/>
          <w:sz w:val="32"/>
          <w:szCs w:val="32"/>
        </w:rPr>
        <w:t>　　尊敬的老师，亲爱的同学们：</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今天，我演讲的题目是《东方的一条中国龙》。</w:t>
      </w:r>
      <w:r>
        <w:rPr>
          <w:rFonts w:ascii="仿宋" w:eastAsia="仿宋" w:hAnsi="仿宋"/>
          <w:sz w:val="32"/>
          <w:szCs w:val="32"/>
        </w:rPr>
        <w:br/>
      </w:r>
      <w:r>
        <w:rPr>
          <w:rFonts w:ascii="仿宋" w:eastAsia="仿宋" w:hAnsi="仿宋"/>
          <w:sz w:val="32"/>
          <w:szCs w:val="32"/>
        </w:rPr>
        <w:t>　　在我的心目中，祖国是一条龙，一条盘绕在珠穆朗玛峰的一条巨龙;在我的心目中，祖国是无所不能的，上天入地去旧迎新，她都能;在我的心目中，祖国永远繁荣富强，人们永远幸福安康......</w:t>
      </w:r>
      <w:r>
        <w:rPr>
          <w:rFonts w:ascii="仿宋" w:eastAsia="仿宋" w:hAnsi="仿宋"/>
          <w:sz w:val="32"/>
          <w:szCs w:val="32"/>
        </w:rPr>
        <w:br/>
      </w:r>
      <w:r>
        <w:rPr>
          <w:rFonts w:ascii="仿宋" w:eastAsia="仿宋" w:hAnsi="仿宋"/>
          <w:sz w:val="32"/>
          <w:szCs w:val="32"/>
        </w:rPr>
        <w:t>　　可是，我却不知道祖国有那么不堪回首的过去：由于清政府的腐败无能，导致满口正义公理的“绅士们”，瓜分祖国的大好河山;那本应该冉冉升起的五星红旗，却在地上任外国人践踏;那高大威猛的中国人却必须低声下气，做牛做马......这不正是让目中无人的外国人更加瞧不起我们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不过，现在的中国不再是那个贫穷，落后，无能的国家了，她是一个与时俱进，充满活力，足以与外国抗争的强大国家了：一栋栋高楼拔地而起;家家电视，户户有冰箱;连收割庄稼都不用人力了......</w:t>
      </w:r>
      <w:r>
        <w:rPr>
          <w:rFonts w:ascii="仿宋" w:eastAsia="仿宋" w:hAnsi="仿宋"/>
          <w:sz w:val="32"/>
          <w:szCs w:val="32"/>
        </w:rPr>
        <w:br/>
      </w:r>
      <w:r>
        <w:rPr>
          <w:rFonts w:ascii="仿宋" w:eastAsia="仿宋" w:hAnsi="仿宋"/>
          <w:sz w:val="32"/>
          <w:szCs w:val="32"/>
        </w:rPr>
        <w:t>　　20__年，我们在北京举行了4年一度的的奥运会;20__年，我们举国欢庆，迎来了中国龙的第五个本命年;20__年，我们即将在繁荣的大都市——广州举行第__届亚洲运动会并且在上海举办世界博览会……我们之所以能过上这样的幸福生活，是因为上一代人的努力。</w:t>
      </w:r>
      <w:r>
        <w:rPr>
          <w:rFonts w:ascii="仿宋" w:eastAsia="仿宋" w:hAnsi="仿宋"/>
          <w:sz w:val="32"/>
          <w:szCs w:val="32"/>
        </w:rPr>
        <w:br/>
      </w:r>
      <w:r>
        <w:rPr>
          <w:rFonts w:ascii="仿宋" w:eastAsia="仿宋" w:hAnsi="仿宋"/>
          <w:sz w:val="32"/>
          <w:szCs w:val="32"/>
        </w:rPr>
        <w:t>　　因此，我们更要好好学习，让这条中国龙更加雄壮，腾飞在世界的上空!</w:t>
      </w:r>
      <w:r>
        <w:rPr>
          <w:rFonts w:ascii="仿宋" w:eastAsia="仿宋" w:hAnsi="仿宋"/>
          <w:sz w:val="32"/>
          <w:szCs w:val="32"/>
        </w:rPr>
        <w:br/>
      </w:r>
      <w:r>
        <w:rPr>
          <w:rFonts w:ascii="仿宋" w:eastAsia="仿宋" w:hAnsi="仿宋"/>
          <w:sz w:val="32"/>
          <w:szCs w:val="32"/>
        </w:rPr>
        <w:t xml:space="preserve">    2024年关于爱国主题演讲稿最新篇 篇8 </w:t>
      </w:r>
      <w:r>
        <w:rPr>
          <w:rFonts w:ascii="仿宋" w:eastAsia="仿宋" w:hAnsi="仿宋"/>
          <w:sz w:val="32"/>
          <w:szCs w:val="32"/>
        </w:rPr>
        <w:br/>
      </w:r>
      <w:r>
        <w:rPr>
          <w:rFonts w:ascii="仿宋" w:eastAsia="仿宋" w:hAnsi="仿宋"/>
          <w:sz w:val="32"/>
          <w:szCs w:val="32"/>
        </w:rPr>
        <w:t>　　亲爱的老师们、同学们：</w:t>
      </w:r>
      <w:r>
        <w:rPr>
          <w:rFonts w:ascii="仿宋" w:eastAsia="仿宋" w:hAnsi="仿宋"/>
          <w:sz w:val="32"/>
          <w:szCs w:val="32"/>
        </w:rPr>
        <w:br/>
      </w:r>
      <w:r>
        <w:rPr>
          <w:rFonts w:ascii="仿宋" w:eastAsia="仿宋" w:hAnsi="仿宋"/>
          <w:sz w:val="32"/>
          <w:szCs w:val="32"/>
        </w:rPr>
        <w:t>　　下午好!我是_班的_，十分荣幸能站在这为各位演讲。我演讲的题目是《不屈的民族》。</w:t>
      </w:r>
      <w:r>
        <w:rPr>
          <w:rFonts w:ascii="仿宋" w:eastAsia="仿宋" w:hAnsi="仿宋"/>
          <w:sz w:val="32"/>
          <w:szCs w:val="32"/>
        </w:rPr>
        <w:br/>
      </w:r>
      <w:r>
        <w:rPr>
          <w:rFonts w:ascii="仿宋" w:eastAsia="仿宋" w:hAnsi="仿宋"/>
          <w:sz w:val="32"/>
          <w:szCs w:val="32"/>
        </w:rPr>
        <w:t>　　我们中华民族是一个坚强不屈的民族，她的炎黄子孙以爱国著称。每当五星红旗在蓝天飘扬，国歌声在晴空回荡，民族自尊的血液就会在千千万万炎黄子孙的血管中沸腾。</w:t>
      </w:r>
      <w:r>
        <w:rPr>
          <w:rFonts w:ascii="仿宋" w:eastAsia="仿宋" w:hAnsi="仿宋"/>
          <w:sz w:val="32"/>
          <w:szCs w:val="32"/>
        </w:rPr>
        <w:br/>
      </w:r>
      <w:r>
        <w:rPr>
          <w:rFonts w:ascii="仿宋" w:eastAsia="仿宋" w:hAnsi="仿宋"/>
          <w:sz w:val="32"/>
          <w:szCs w:val="32"/>
        </w:rPr>
        <w:t>　　我们国家从建国到现在一直在不断进步，不断上升，升到了一个万人瞩目的高度，虽然没有惊涛骇浪，但有一种排山倒海的气势在起伏，有一种雷霆万钧的力量在激荡!</w:t>
      </w:r>
      <w:r>
        <w:rPr>
          <w:rFonts w:ascii="仿宋" w:eastAsia="仿宋" w:hAnsi="仿宋"/>
          <w:sz w:val="32"/>
          <w:szCs w:val="32"/>
        </w:rPr>
        <w:br/>
      </w:r>
      <w:r>
        <w:rPr>
          <w:rFonts w:ascii="仿宋" w:eastAsia="仿宋" w:hAnsi="仿宋"/>
          <w:sz w:val="32"/>
          <w:szCs w:val="32"/>
        </w:rPr>
        <w:t>　　国徽，是齿轮中生长的麦穗，是五星照耀下的天安门，是不屈民族的标志!赞美有时不需要歌唱，而应该用心聆听。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国旗，是我昼夜难眠的情感，他使每个生命都庄严起来、神圣起来，沿着国旗下的路向前进。</w:t>
      </w:r>
      <w:r>
        <w:rPr>
          <w:rFonts w:ascii="仿宋" w:eastAsia="仿宋" w:hAnsi="仿宋"/>
          <w:sz w:val="32"/>
          <w:szCs w:val="32"/>
        </w:rPr>
        <w:br/>
      </w:r>
      <w:r>
        <w:rPr>
          <w:rFonts w:ascii="仿宋" w:eastAsia="仿宋" w:hAnsi="仿宋"/>
          <w:sz w:val="32"/>
          <w:szCs w:val="32"/>
        </w:rPr>
        <w:t>　　国歌，是容纳了神州大地百分之百的乐感，她的每一个音节都凝聚着东方民族的骨气，她的每一个音符都能够滋生咆哮的力量!</w:t>
      </w:r>
      <w:r>
        <w:rPr>
          <w:rFonts w:ascii="仿宋" w:eastAsia="仿宋" w:hAnsi="仿宋"/>
          <w:sz w:val="32"/>
          <w:szCs w:val="32"/>
        </w:rPr>
        <w:br/>
      </w:r>
      <w:r>
        <w:rPr>
          <w:rFonts w:ascii="仿宋" w:eastAsia="仿宋" w:hAnsi="仿宋"/>
          <w:sz w:val="32"/>
          <w:szCs w:val="32"/>
        </w:rPr>
        <w:t>　　我是中国人，更是二十一世纪的接班人。那光辉的名字使每一个炎黄子孙为之鼓舞!那不屈的精神使每一个中国人为之自豪!那雄浑的声音使每颗灼热的中国心为之振奋!我们应努力奋斗，接受更猛烈的挑战!</w:t>
      </w:r>
      <w:r>
        <w:rPr>
          <w:rFonts w:ascii="仿宋" w:eastAsia="仿宋" w:hAnsi="仿宋"/>
          <w:sz w:val="32"/>
          <w:szCs w:val="32"/>
        </w:rPr>
        <w:br/>
      </w:r>
      <w:r>
        <w:rPr>
          <w:rFonts w:ascii="仿宋" w:eastAsia="仿宋" w:hAnsi="仿宋"/>
          <w:sz w:val="32"/>
          <w:szCs w:val="32"/>
        </w:rPr>
        <w:t>　　这就是我献给祖国__周岁生日的礼物。</w:t>
      </w:r>
      <w:r>
        <w:rPr>
          <w:rFonts w:ascii="仿宋" w:eastAsia="仿宋" w:hAnsi="仿宋"/>
          <w:sz w:val="32"/>
          <w:szCs w:val="32"/>
        </w:rPr>
        <w:br/>
      </w:r>
      <w:r>
        <w:rPr>
          <w:rFonts w:ascii="仿宋" w:eastAsia="仿宋" w:hAnsi="仿宋"/>
          <w:sz w:val="32"/>
          <w:szCs w:val="32"/>
        </w:rPr>
        <w:t>　　我的演讲到此结束，谢谢大家。</w:t>
      </w:r>
      <w:r>
        <w:rPr>
          <w:rFonts w:ascii="仿宋" w:eastAsia="仿宋" w:hAnsi="仿宋"/>
          <w:sz w:val="32"/>
          <w:szCs w:val="32"/>
        </w:rPr>
        <w:br/>
      </w:r>
      <w:r>
        <w:rPr>
          <w:rFonts w:ascii="仿宋" w:eastAsia="仿宋" w:hAnsi="仿宋"/>
          <w:sz w:val="32"/>
          <w:szCs w:val="32"/>
        </w:rPr>
        <w:t xml:space="preserve">    2024年关于爱国主题演讲稿最新篇 篇9 </w:t>
      </w:r>
      <w:r>
        <w:rPr>
          <w:rFonts w:ascii="仿宋" w:eastAsia="仿宋" w:hAnsi="仿宋"/>
          <w:sz w:val="32"/>
          <w:szCs w:val="32"/>
        </w:rPr>
        <w:br/>
      </w:r>
      <w:r>
        <w:rPr>
          <w:rFonts w:ascii="仿宋" w:eastAsia="仿宋" w:hAnsi="仿宋"/>
          <w:sz w:val="32"/>
          <w:szCs w:val="32"/>
        </w:rPr>
        <w:t>　　老师们、同学们：</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我是___。今天我在国旗下讲话的题目是：感恩祖国。</w:t>
      </w:r>
      <w:r>
        <w:rPr>
          <w:rFonts w:ascii="仿宋" w:eastAsia="仿宋" w:hAnsi="仿宋"/>
          <w:sz w:val="32"/>
          <w:szCs w:val="32"/>
        </w:rPr>
        <w:br/>
      </w:r>
      <w:r>
        <w:rPr>
          <w:rFonts w:ascii="仿宋" w:eastAsia="仿宋" w:hAnsi="仿宋"/>
          <w:sz w:val="32"/>
          <w:szCs w:val="32"/>
        </w:rPr>
        <w:t>　　蓝天下，迎着初生的晨曦，我们举行这庄严而又隆重的升国旗仪式。我们眺望着国旗冉冉升起，耳畔回荡着气壮山河的国歌，我们为这一庄严的队礼而自豪，我们因肃然于国旗前而激动。我们是新世纪的孩子，浴血奋战、硝烟弥漫的战火已离我们久远;历史的恩怨，国危的呼号也融进了历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国旗是新年中国的一个象征。国歌，这一中国人心中最激越的旋律，穿越时空，延续着我们中华民族的伟大传统，凝聚着新中国的豪情壮志。国旗的光辉伴随着我的成长，照亮了我们前进的道路;国歌的旋律激励我们继承先辈的伟大事业，不懈奋斗。</w:t>
      </w:r>
      <w:r>
        <w:rPr>
          <w:rFonts w:ascii="仿宋" w:eastAsia="仿宋" w:hAnsi="仿宋"/>
          <w:sz w:val="32"/>
          <w:szCs w:val="32"/>
        </w:rPr>
        <w:br/>
      </w:r>
      <w:r>
        <w:rPr>
          <w:rFonts w:ascii="仿宋" w:eastAsia="仿宋" w:hAnsi="仿宋"/>
          <w:sz w:val="32"/>
          <w:szCs w:val="32"/>
        </w:rPr>
        <w:t>　　当国歌奏响、国旗升起时，我们从那满含泪花的凝视里，从自豪激昂的“起来”声中，从挺直腰杆、溢满喜悦的容颜上，体会到了做一个中国人的自豪，同时，也掂量到我们跨世纪儿童肩头的重任：努力学习吧!祖国需要我们，世纪需要我们，未来需要我们!一面国旗，招展着一种象征：战争中的勇气，异国思乡的亲情，国际交往的尊严;一面国旗，书写着丰厚的内涵：那是祖国的土地，那是游子的归依，那是不屈的奋斗，那是国家的富强。国旗照耀航程，国歌催人警醒，那“起来、起来”的呐喊，鼓舞着我们中华民族的新一代不断创新，激励着每一个炎黄子孙自强不息。奥运健儿在第27届奥运会上的顽强拼搏，不正是这一内涵的诠释吗?</w:t>
      </w:r>
      <w:r>
        <w:rPr>
          <w:rFonts w:ascii="仿宋" w:eastAsia="仿宋" w:hAnsi="仿宋"/>
          <w:sz w:val="32"/>
          <w:szCs w:val="32"/>
        </w:rPr>
        <w:br/>
      </w:r>
      <w:r>
        <w:rPr>
          <w:rFonts w:ascii="仿宋" w:eastAsia="仿宋" w:hAnsi="仿宋"/>
          <w:sz w:val="32"/>
          <w:szCs w:val="32"/>
        </w:rPr>
        <w:t>　　国旗，在新世纪升起;国歌，在新世纪奏响。爱国需要斗志，如高尔基所说。</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2024年关于爱国主题演讲稿最新篇 篇10 </w:t>
      </w:r>
      <w:r>
        <w:rPr>
          <w:rFonts w:ascii="仿宋" w:eastAsia="仿宋" w:hAnsi="仿宋"/>
          <w:sz w:val="32"/>
          <w:szCs w:val="32"/>
        </w:rPr>
        <w:br/>
      </w:r>
      <w:r>
        <w:rPr>
          <w:rFonts w:ascii="仿宋" w:eastAsia="仿宋" w:hAnsi="仿宋"/>
          <w:sz w:val="32"/>
          <w:szCs w:val="32"/>
        </w:rPr>
        <w:t>　　亲爱的老师、同学们：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爱国就是对祖国的忠诚和热爱，从古到今，许多人都有强烈的忧国忧民的思想，把国事放在第一位，把国家的事看的比生命还要重要，这种可贵的精神使中国历经劫难而不衰。爱国，这两个字包括了许多，热爱祖国山河，热爱民族历史，关心国家大事，为国捐躯……正是有这样的人，中华民族才得以庞大起来。</w:t>
      </w:r>
      <w:r>
        <w:rPr>
          <w:rFonts w:ascii="仿宋" w:eastAsia="仿宋" w:hAnsi="仿宋"/>
          <w:sz w:val="32"/>
          <w:szCs w:val="32"/>
        </w:rPr>
        <w:br/>
      </w:r>
      <w:r>
        <w:rPr>
          <w:rFonts w:ascii="仿宋" w:eastAsia="仿宋" w:hAnsi="仿宋"/>
          <w:sz w:val="32"/>
          <w:szCs w:val="32"/>
        </w:rPr>
        <w:t>　　捐躯赴国难，视死忽如归。在抗日战争时期，多少人为了祖国而牺牲，但是正是因为他们有爱国的思想，觉得建设祖国就是他们自己的使命，于是，他们团结起来了，队伍壮大起来了，合力赶跑了在中国的入侵者。他们的心中只有一个想法：这是我们的祖国，祖国的领土寸土不能丢，不能被分裂侵占。</w:t>
      </w:r>
      <w:r>
        <w:rPr>
          <w:rFonts w:ascii="仿宋" w:eastAsia="仿宋" w:hAnsi="仿宋"/>
          <w:sz w:val="32"/>
          <w:szCs w:val="32"/>
        </w:rPr>
        <w:br/>
      </w:r>
      <w:r>
        <w:rPr>
          <w:rFonts w:ascii="仿宋" w:eastAsia="仿宋" w:hAnsi="仿宋"/>
          <w:sz w:val="32"/>
          <w:szCs w:val="32"/>
        </w:rPr>
        <w:t>　　今天，我们的国家步入新的历史时期，我们会遇到各种各样的新情况，新问题。为推进我国改革开放的大事业，加快社会主义建设的进程，更加的需要我们不断的弘扬爱国主义的精神，使大家团结一致，为人类文明与进步作出更大的贡献。</w:t>
      </w:r>
      <w:r>
        <w:rPr>
          <w:rFonts w:ascii="仿宋" w:eastAsia="仿宋" w:hAnsi="仿宋"/>
          <w:sz w:val="32"/>
          <w:szCs w:val="32"/>
        </w:rPr>
        <w:br/>
      </w:r>
      <w:r>
        <w:rPr>
          <w:rFonts w:ascii="仿宋" w:eastAsia="仿宋" w:hAnsi="仿宋"/>
          <w:sz w:val="32"/>
          <w:szCs w:val="32"/>
        </w:rPr>
        <w:t>　　现在，作为学生的我们，应当适应时代的发展的要求，正确认识祖国的历史和现实，增强爱国的情感和振兴祖国的责任感，树立民族自尊心与自信心;努力奋斗，自强不息，顽强拼搏，真正把爱国之志变成报国之行。今天为振兴中华而勤奋学习，明天为创造祖国辉煌未来贡献自己的力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xml:space="preserve">    2024年关于爱国主题演讲稿最新篇 篇11 </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我今天演讲的题目是《放弃抱怨，美好才能延续》。</w:t>
      </w:r>
      <w:r>
        <w:rPr>
          <w:rFonts w:ascii="仿宋" w:eastAsia="仿宋" w:hAnsi="仿宋"/>
          <w:sz w:val="32"/>
          <w:szCs w:val="32"/>
        </w:rPr>
        <w:br/>
      </w:r>
      <w:r>
        <w:rPr>
          <w:rFonts w:ascii="仿宋" w:eastAsia="仿宋" w:hAnsi="仿宋"/>
          <w:sz w:val="32"/>
          <w:szCs w:val="32"/>
        </w:rPr>
        <w:t>　　首先，我敢毫不客气地承认，我原本是一个充满负能量的人，从小就喜欢</w:t>
      </w:r>
      <w:r>
        <w:rPr>
          <w:rFonts w:ascii="仿宋" w:eastAsia="仿宋" w:hAnsi="仿宋"/>
          <w:sz w:val="32"/>
          <w:szCs w:val="32"/>
        </w:rPr>
        <w:br/>
      </w:r>
      <w:r>
        <w:rPr>
          <w:rFonts w:ascii="仿宋" w:eastAsia="仿宋" w:hAnsi="仿宋"/>
          <w:sz w:val="32"/>
          <w:szCs w:val="32"/>
        </w:rPr>
        <w:t>　　抱怨，比如玩具不如邻居孩子的多，考的大学并非211，工作不如同学的轻松，待遇不如同事的优越，手机不是iphone6，衣食不足高大上总之，无论这些事情是多么的琐碎或者不值一提，我都会在心里把它们拿到高倍放大镜下查看，从而将之升华到生死攸关的高度，以至于感觉从来都没有什么东西能够让我真正快乐过，整日都在羡慕嫉妒恨的氛围里生活。</w:t>
      </w:r>
      <w:r>
        <w:rPr>
          <w:rFonts w:ascii="仿宋" w:eastAsia="仿宋" w:hAnsi="仿宋"/>
          <w:sz w:val="32"/>
          <w:szCs w:val="32"/>
        </w:rPr>
        <w:br/>
      </w:r>
      <w:r>
        <w:rPr>
          <w:rFonts w:ascii="仿宋" w:eastAsia="仿宋" w:hAnsi="仿宋"/>
          <w:sz w:val="32"/>
          <w:szCs w:val="32"/>
        </w:rPr>
        <w:t>　　说不清具体从什么时候起，煤炭形势急转直下，煤价一落千丈，亏本销售已是常态，原本正常的奖金从高到低、从低到无，甚至工资也不能正常发放经济形势愁云惨淡、职工群众忧心忡忡、职工家属郁郁寡欢，而这个时期的我更是心绪茫然、意乱心烦，于是爱抱怨的我更像有了用武之地，好不容易找到了一个充分发泄千愁万绪的出口，心不在焉、愁眉不展、度日如年好像路已走到尽头，再也踩不响生命的琴弦，以至于我身边的同事们要么和我一样灰心丧气，要么就干脆远离我，生怕和我这个满身负能量的人交往影响了他们身上非常珍贵的积极进取的态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我也从来没有想到，8月12日发生两件大事把我从梦中惊醒，改变了的人生态度。</w:t>
      </w:r>
      <w:r>
        <w:rPr>
          <w:rFonts w:ascii="仿宋" w:eastAsia="仿宋" w:hAnsi="仿宋"/>
          <w:sz w:val="32"/>
          <w:szCs w:val="32"/>
        </w:rPr>
        <w:br/>
      </w:r>
      <w:r>
        <w:rPr>
          <w:rFonts w:ascii="仿宋" w:eastAsia="仿宋" w:hAnsi="仿宋"/>
          <w:sz w:val="32"/>
          <w:szCs w:val="32"/>
        </w:rPr>
        <w:t>　　8月12日0时30分许，__省__县__镇发生山体滑坡，有色集团五洲矿业分公司厂区15间工棚及3间民房被埋，事故造成64人遇难。一位青年工人感慨万分地说因为回家躲过一劫，真是捡了一条命啊，当他得知曾经朝夕相处的工友自此阴阳相隔时一下子泪如泉涌、泣不成声。然而，祸不单行，当晚11时30分左右，天津滨海新区瑞海公司所属危险品仓库发生爆炸，事故已致112人遇难、95人失踪，数百人受伤，在遇难的消防官兵中，一位战士刚刚新婚12天，一位新入伍的战士刚满18周岁，他们却从此再也望不到家的方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在那几天里，事故现场的惨不忍睹、工友们的心如刀割、家属们肝肠寸断等情景，一直我的头脑里都萦绕不绝，与生俱来的悲悯之心油然而生，但我一下子感到自己两手空空，因为我发现自己居然不能为他们做点什么。连日来，通过各种媒体，我知道一些家庭已经因为这两起事故而家破人亡，已经有数百名员工可能永远残缺不全，也已经有更多的人在心灵上烙下了无法抚慰的创伤他们两鬓斑白的父母会每天看着黑发人的照片而撕心裂肺、他们那些温柔贤淑的妻子会每天在病床前辛苦地为他们端屎端尿、他们天真活泼的儿女会常常看着同学的父母带着他们到公园里游玩嬉戏每每想到这一切，我都感觉到自己一直以来心目中那些这不如意、那不顺心的芝麻大小事在这么多遇困和遇难者面前变得那么不堪一击，一直以来沉淀在我心头的自私狭隘、偏激消极和鸡虫得失瞬间一触即溃、望风而逃。而且我豁然发现，我原本幸运地生活和工作在一个非常优秀的企业里，呼吸着她气息、沐浴着她的阳光、享受着她的滋润，以至于现在乃至将来，我的命运终将和她的命运紧紧地连在一起，无法分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如果我不反思，历史就会促我反思。我所在的龙门煤矿自1966年建矿至今已经将近50个年头，在最初的四十年里，她和其他煤企一样不显山、不露水，日出而东，日落而西，没有谁知道她会在十年前的一天站在一个巨人的肩头，从而精神抖擞，毅然摆脱掉旧的羁绊和传统束缚，焕发出新的活力：每年数千万的安全投入、溜子由17型升级为40型、大巷行人车和猴车先后投入运行让员工从此告别大巷徒步行走的历史、纯净水系统保证干部职工健康饮水，员工工资与福利待遇逐年攀升，偌大的广场早已容不下日益增加的私家车辆而且自永煤入驻龙门至今长达十年多的时间里，兑现了从零开始，向零奋斗的光荣承诺，为干部职工发放了最值得称道的安全福利。更为可喜的是，8月份，我矿的销售已经恢复正常，而且副井改造系统刚刚经过验收，待采煤系统整体优化后，要不了两个月，龙门煤矿也将摆脱困境，重现焕发光彩。</w:t>
      </w:r>
      <w:r>
        <w:rPr>
          <w:rFonts w:ascii="仿宋" w:eastAsia="仿宋" w:hAnsi="仿宋"/>
          <w:sz w:val="32"/>
          <w:szCs w:val="32"/>
        </w:rPr>
        <w:br/>
      </w:r>
      <w:r>
        <w:rPr>
          <w:rFonts w:ascii="仿宋" w:eastAsia="仿宋" w:hAnsi="仿宋"/>
          <w:sz w:val="32"/>
          <w:szCs w:val="32"/>
        </w:rPr>
        <w:t>　　有句哲言说：原来一切如旧，才是不过的时光。如果回到8月11日，即使风吹雨淋，那200多条生命依然意气风发、鲜活生动，因为他们相信明天照样夫唱妇随、安居乐业;如果回到五年前的日子，即使天气阴霾，我们依然坚信明天一样丽日和风、轻松惬意。但是，生活就是这样无常，它会在你不经意间给你致命一击。而市场却它有着自身的客观规律和固有的潮汐变化，它不会听命于任何人的意志，更不会以哪个人的期愿而行事，该来的一定会来，该应对的必须应对。我们不应该将抱怨对准哪个人或哪个企业、哪个集团，而是应该认清形势，顺势接招，把增收节支、降耗节能、开源节流当作摆脱困境的必由之途，把立异求新、新中求变、变中求进当作继往开来的成功之径，我想，这才是我们在目前形势下的必然选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其实，面对8月12日发生的两起震惊全国的特别重大安全事故，我深深地体会到，我们谁都不知道明天和意外哪个先到，谁也不知道下一分、下一秒究竟会发生什么，更不知道有时候连最后一眼、最后一声都显得弥足珍贵，我们有什么理由不去珍惜现在我们所拥有的时光?我们常常抱怨企业为了我们做了什么，为什么不设身处地想想在企业最需要我们的时候，我们究竟为企业做了什么?企业就是一艘船，而你我都在这条船上工作和生活，如果这条船沉没了，你我岂不成了漫无目标的水上浮萍?没有了这个家、没有了这条根，我们岂能够活得心安理得、问心无愧?扪心自问，离开了这个企业，我们又有几个人会活得更为滋润和洒脱?如果我们有这个本事，我相信企业会送给我们鹰击长空的顺势疾风;如果没有的话，我们又凭什么天天愁眉苦脸、怨天尤人?</w:t>
      </w:r>
      <w:r>
        <w:rPr>
          <w:rFonts w:ascii="仿宋" w:eastAsia="仿宋" w:hAnsi="仿宋"/>
          <w:sz w:val="32"/>
          <w:szCs w:val="32"/>
        </w:rPr>
        <w:br/>
      </w:r>
      <w:r>
        <w:rPr>
          <w:rFonts w:ascii="仿宋" w:eastAsia="仿宋" w:hAnsi="仿宋"/>
          <w:sz w:val="32"/>
          <w:szCs w:val="32"/>
        </w:rPr>
        <w:t>　　在此，我想说，在这个世界上，没有谁无来由地活得比他人更容易、更舒服，只是在遇到困难的时候，我们是选择了默默无语地坚守，还是选择了呼天抢地地叹息。我更想说：若是只会抱怨，生活岂能美满;若是天天发愁，无水也是急流;若是能够坚持，阴天也有丽日;若是懂得进取，美好终会延续。</w:t>
      </w:r>
      <w:r>
        <w:rPr>
          <w:rFonts w:ascii="仿宋" w:eastAsia="仿宋" w:hAnsi="仿宋"/>
          <w:sz w:val="32"/>
          <w:szCs w:val="32"/>
        </w:rPr>
        <w:br/>
      </w:r>
      <w:r>
        <w:rPr>
          <w:rFonts w:ascii="仿宋" w:eastAsia="仿宋" w:hAnsi="仿宋"/>
          <w:sz w:val="32"/>
          <w:szCs w:val="32"/>
        </w:rPr>
        <w:t>　　那就来吧，请伸出你的手，拉住我的手，让我们携手并进，共克时艰。企业是我们自己的企业、生活是我们想要的生活、明天是我们创造的明天，只要我们自强不息、坚韧不拔，冰消雪化后必会万流归宗，雨过天晴后一定是七彩流虹;只要我们头脑清醒、信念坚定，卧薪尝胆后一定是新生活的开始，凤凰涅槃后必然会浴火重生!</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2024年关于爱国主题演讲稿最新篇 篇12 </w:t>
      </w:r>
      <w:r>
        <w:rPr>
          <w:rFonts w:ascii="仿宋" w:eastAsia="仿宋" w:hAnsi="仿宋"/>
          <w:sz w:val="32"/>
          <w:szCs w:val="32"/>
        </w:rPr>
        <w:br/>
      </w:r>
      <w:r>
        <w:rPr>
          <w:rFonts w:ascii="仿宋" w:eastAsia="仿宋" w:hAnsi="仿宋"/>
          <w:sz w:val="32"/>
          <w:szCs w:val="32"/>
        </w:rPr>
        <w:t>　　敬爱的老师，亲爱的同学们：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大家好!今天我演讲的题目是《祖国在我心中》。</w:t>
      </w:r>
      <w:r>
        <w:rPr>
          <w:rFonts w:ascii="仿宋" w:eastAsia="仿宋" w:hAnsi="仿宋"/>
          <w:sz w:val="32"/>
          <w:szCs w:val="32"/>
        </w:rPr>
        <w:br/>
      </w:r>
      <w:r>
        <w:rPr>
          <w:rFonts w:ascii="仿宋" w:eastAsia="仿宋" w:hAnsi="仿宋"/>
          <w:sz w:val="32"/>
          <w:szCs w:val="32"/>
        </w:rPr>
        <w:t>　　每当我耳边响起激昂的国歌，每当我看到冉冉升起的五星红旗，我的心中便会热血澎湃，祖国使我骄傲和自豪!</w:t>
      </w:r>
      <w:r>
        <w:rPr>
          <w:rFonts w:ascii="仿宋" w:eastAsia="仿宋" w:hAnsi="仿宋"/>
          <w:sz w:val="32"/>
          <w:szCs w:val="32"/>
        </w:rPr>
        <w:br/>
      </w:r>
      <w:r>
        <w:rPr>
          <w:rFonts w:ascii="仿宋" w:eastAsia="仿宋" w:hAnsi="仿宋"/>
          <w:sz w:val="32"/>
          <w:szCs w:val="32"/>
        </w:rPr>
        <w:t>　　祖国就像东方的一颗璀璨明珠，拥有着千百年来历史的光辉，在这片富饶的土地上，散发着金色的光芒。</w:t>
      </w:r>
      <w:r>
        <w:rPr>
          <w:rFonts w:ascii="仿宋" w:eastAsia="仿宋" w:hAnsi="仿宋"/>
          <w:sz w:val="32"/>
          <w:szCs w:val="32"/>
        </w:rPr>
        <w:br/>
      </w:r>
      <w:r>
        <w:rPr>
          <w:rFonts w:ascii="仿宋" w:eastAsia="仿宋" w:hAnsi="仿宋"/>
          <w:sz w:val="32"/>
          <w:szCs w:val="32"/>
        </w:rPr>
        <w:t>　　我们的祖国有着浓厚的文化色彩，时间并没有使它“褪色”，反而变得更加绚丽多彩。汉字就是其中之一，它拥有悠久的历史，蕴含了古人所有的智慧。古中国的唐诗宋词令人折服，汉唐雄风的豪迈令世人惊叹;古代的丝绸之路更是历不可忽视的身影，它将中国文化和西方文化融汇在一起，变得更加丰富多彩、美轮美奂。中国的“四大发明”在漫漫历史长河中，促进了整个人类文明的进步。中国的陶艺、雕刻、壁画……更是数也数不清。祖国在我心中，使我骄傲、使我自豪!</w:t>
      </w:r>
      <w:r>
        <w:rPr>
          <w:rFonts w:ascii="仿宋" w:eastAsia="仿宋" w:hAnsi="仿宋"/>
          <w:sz w:val="32"/>
          <w:szCs w:val="32"/>
        </w:rPr>
        <w:br/>
      </w:r>
      <w:r>
        <w:rPr>
          <w:rFonts w:ascii="仿宋" w:eastAsia="仿宋" w:hAnsi="仿宋"/>
          <w:sz w:val="32"/>
          <w:szCs w:val="32"/>
        </w:rPr>
        <w:t>　　在这被文化滋养的土地上，不知又孕育了多少英雄为人。像刘备、关羽这些绿林好汉，坚贞不屈;像诸葛亮、孔子这样的文学奇才，不知创造了多少报答祖国的创世著作;还有像詹天佑这样充满爱国情怀的伟人，值得我们敬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我们的祖国，曾经是如此的繁花似锦、繁荣昌盛。我们中华古代的圆明园，当年被八国联军摧毁得惨不忍睹;之后又经历了八年抗日战争，而我们的祖国仍像一个金鸡傲然地屹立着，从不言败。令中华民族耻辱的历史，像一个疤痕深深刻在每一个中华人民的心上，时间并没有把它泯灭!我们的中国复兴之梦也一刻从未停止。现在，中华儿女用他们的双手重新创造了一个崭新的中国!</w:t>
      </w:r>
      <w:r>
        <w:rPr>
          <w:rFonts w:ascii="仿宋" w:eastAsia="仿宋" w:hAnsi="仿宋"/>
          <w:sz w:val="32"/>
          <w:szCs w:val="32"/>
        </w:rPr>
        <w:br/>
      </w:r>
      <w:r>
        <w:rPr>
          <w:rFonts w:ascii="仿宋" w:eastAsia="仿宋" w:hAnsi="仿宋"/>
          <w:sz w:val="32"/>
          <w:szCs w:val="32"/>
        </w:rPr>
        <w:t>　　我们的祖国又迎来了一个万紫千红的春天。当“中国制造”走向世界，我们炎黄子孙的脸上都露出了无比灿烂的笑容;如今，闻名遐迩的“丝绸之路”又再次打通。我们的祖国正高举“一带一路”的伟大旗帜，朝着中华民族复兴之路迈进!</w:t>
      </w:r>
      <w:r>
        <w:rPr>
          <w:rFonts w:ascii="仿宋" w:eastAsia="仿宋" w:hAnsi="仿宋"/>
          <w:sz w:val="32"/>
          <w:szCs w:val="32"/>
        </w:rPr>
        <w:br/>
      </w:r>
      <w:r>
        <w:rPr>
          <w:rFonts w:ascii="仿宋" w:eastAsia="仿宋" w:hAnsi="仿宋"/>
          <w:sz w:val="32"/>
          <w:szCs w:val="32"/>
        </w:rPr>
        <w:t>　　祖国在我心中，使我们骄傲和自豪，明天，我们要让祖国为我们感到自豪!</w:t>
      </w:r>
      <w:r>
        <w:rPr>
          <w:rFonts w:ascii="仿宋" w:eastAsia="仿宋" w:hAnsi="仿宋"/>
          <w:sz w:val="32"/>
          <w:szCs w:val="32"/>
        </w:rPr>
        <w:br/>
      </w:r>
      <w:r>
        <w:rPr>
          <w:rFonts w:ascii="仿宋" w:eastAsia="仿宋" w:hAnsi="仿宋"/>
          <w:sz w:val="32"/>
          <w:szCs w:val="32"/>
        </w:rPr>
        <w:t>　　我的演讲完毕，谢谢大家!</w:t>
      </w:r>
      <w:r>
        <w:rPr>
          <w:rFonts w:ascii="仿宋" w:eastAsia="仿宋" w:hAnsi="仿宋"/>
          <w:sz w:val="32"/>
          <w:szCs w:val="32"/>
        </w:rPr>
        <w:br/>
      </w:r>
      <w:r>
        <w:rPr>
          <w:rFonts w:ascii="仿宋" w:eastAsia="仿宋" w:hAnsi="仿宋"/>
          <w:sz w:val="32"/>
          <w:szCs w:val="32"/>
        </w:rPr>
        <w:t xml:space="preserve">    2024年关于爱国主题演讲稿最新篇 篇13 </w:t>
      </w:r>
      <w:r>
        <w:rPr>
          <w:rFonts w:ascii="仿宋" w:eastAsia="仿宋" w:hAnsi="仿宋"/>
          <w:sz w:val="32"/>
          <w:szCs w:val="32"/>
        </w:rPr>
        <w:br/>
      </w:r>
      <w:r>
        <w:rPr>
          <w:rFonts w:ascii="仿宋" w:eastAsia="仿宋" w:hAnsi="仿宋"/>
          <w:sz w:val="32"/>
          <w:szCs w:val="32"/>
        </w:rPr>
        <w:t>　　尊敬的老师们，亲爱的同学们：</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闲来无事，便随手拿了一本《我爱祖国的蓝天》来消遣时间，读后感触很深，期中保护野生动物最为关注。</w:t>
      </w:r>
      <w:r>
        <w:rPr>
          <w:rFonts w:ascii="仿宋" w:eastAsia="仿宋" w:hAnsi="仿宋"/>
          <w:sz w:val="32"/>
          <w:szCs w:val="32"/>
        </w:rPr>
        <w:br/>
      </w:r>
      <w:r>
        <w:rPr>
          <w:rFonts w:ascii="仿宋" w:eastAsia="仿宋" w:hAnsi="仿宋"/>
          <w:sz w:val="32"/>
          <w:szCs w:val="32"/>
        </w:rPr>
        <w:t>　　美国的科学家正确揭露了人们的罪行：生物灭绝是因为人类的活动，而不是气候!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现在流行食野味穿皮衣，要知道，这满足了自己，却杀害了多少生灵!根据数据表明：45。8%的人是为滋补，38%的人好奇，还有16%的竟为了显示身份去吃野生动物，这种不令人憎恨吗?中国人食用野生动物是一个严重的问题，野生动物走私成了第三大走私，这对野生动物的生存产生了多大的影响!要知道野生动物是人类世界不可缺少的一部分，世界就是一个大的生态网，它好像一架飞机，有几十万个柳钉，拔掉几个可以照飞，可是拔掉几十个、几百个，你还敢坐吗?每个野生动物都是十几万分支一。任何一种动物的灭绝，都会危及人类。</w:t>
      </w:r>
      <w:r>
        <w:rPr>
          <w:rFonts w:ascii="仿宋" w:eastAsia="仿宋" w:hAnsi="仿宋"/>
          <w:sz w:val="32"/>
          <w:szCs w:val="32"/>
        </w:rPr>
        <w:br/>
      </w:r>
      <w:r>
        <w:rPr>
          <w:rFonts w:ascii="仿宋" w:eastAsia="仿宋" w:hAnsi="仿宋"/>
          <w:sz w:val="32"/>
          <w:szCs w:val="32"/>
        </w:rPr>
        <w:t>　　曾经看过这样原则报道：美国两名大学生因吃了一条野生鱼被校方开除学籍，还告上了!也许你会说，这也太小题大作了!可是，你知道吗?如果人人都这样，还会有野生动物吗?</w:t>
      </w:r>
      <w:r>
        <w:rPr>
          <w:rFonts w:ascii="仿宋" w:eastAsia="仿宋" w:hAnsi="仿宋"/>
          <w:sz w:val="32"/>
          <w:szCs w:val="32"/>
        </w:rPr>
        <w:br/>
      </w:r>
      <w:r>
        <w:rPr>
          <w:rFonts w:ascii="仿宋" w:eastAsia="仿宋" w:hAnsi="仿宋"/>
          <w:sz w:val="32"/>
          <w:szCs w:val="32"/>
        </w:rPr>
        <w:t>　　还有一对环保夫妻&amp;&amp;陈敬东夫妇，他们为了保护野生动物，投入了大量资金，顶着世俗的压力。有一次，他们俩去市场，看到有人在卖刺猬，陈敬东立即冲上去，救下了刺猬，并义正言辞地对卖主说：刺猬竖家保护动物，你这样是犯法的!随后，他们付了刺猬的钱，并去放生。这样的人不值得我们学习吗?不是我们的榜样吗?</w:t>
      </w:r>
      <w:r>
        <w:rPr>
          <w:rFonts w:ascii="仿宋" w:eastAsia="仿宋" w:hAnsi="仿宋"/>
          <w:sz w:val="32"/>
          <w:szCs w:val="32"/>
        </w:rPr>
        <w:br/>
      </w:r>
      <w:r>
        <w:rPr>
          <w:rFonts w:ascii="仿宋" w:eastAsia="仿宋" w:hAnsi="仿宋"/>
          <w:sz w:val="32"/>
          <w:szCs w:val="32"/>
        </w:rPr>
        <w:t>　　梁启超说过：少年智则国智，少年强则国强我们要从自我做起，去保护野生动物，让祖国的蓝天更加澄撤!</w:t>
      </w:r>
      <w:r>
        <w:rPr>
          <w:rFonts w:ascii="仿宋" w:eastAsia="仿宋" w:hAnsi="仿宋"/>
          <w:sz w:val="32"/>
          <w:szCs w:val="32"/>
        </w:rPr>
        <w:br/>
      </w:r>
      <w:r>
        <w:rPr>
          <w:rFonts w:ascii="仿宋" w:eastAsia="仿宋" w:hAnsi="仿宋"/>
          <w:sz w:val="32"/>
          <w:szCs w:val="32"/>
        </w:rPr>
        <w:t xml:space="preserve">    2024年关于爱国主题演讲稿最新篇 篇14 </w:t>
      </w:r>
      <w:r>
        <w:rPr>
          <w:rFonts w:ascii="仿宋" w:eastAsia="仿宋" w:hAnsi="仿宋"/>
          <w:sz w:val="32"/>
          <w:szCs w:val="32"/>
        </w:rPr>
        <w:br/>
      </w:r>
      <w:r>
        <w:rPr>
          <w:rFonts w:ascii="仿宋" w:eastAsia="仿宋" w:hAnsi="仿宋"/>
          <w:sz w:val="32"/>
          <w:szCs w:val="32"/>
        </w:rPr>
        <w:t>　　敬爱的老师们，亲爱的同学们：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矫健的苍鹰扇动着双翅，无畏的目光点亮前行的道路。呼吸一口新鲜的空气，让久储的梦想复活，闭上我们的双眼，让我们一起来飞翔！</w:t>
      </w:r>
      <w:r>
        <w:rPr>
          <w:rFonts w:ascii="仿宋" w:eastAsia="仿宋" w:hAnsi="仿宋"/>
          <w:sz w:val="32"/>
          <w:szCs w:val="32"/>
        </w:rPr>
        <w:br/>
      </w:r>
      <w:r>
        <w:rPr>
          <w:rFonts w:ascii="仿宋" w:eastAsia="仿宋" w:hAnsi="仿宋"/>
          <w:sz w:val="32"/>
          <w:szCs w:val="32"/>
        </w:rPr>
        <w:t>　　祖国，当我怀着忐忑的心去寻觅你留下的足印时，站在20__年的高度上去品读您写下的历史时，我是悲凉的，我是激动的，我是无比骄傲的！</w:t>
      </w:r>
      <w:r>
        <w:rPr>
          <w:rFonts w:ascii="仿宋" w:eastAsia="仿宋" w:hAnsi="仿宋"/>
          <w:sz w:val="32"/>
          <w:szCs w:val="32"/>
        </w:rPr>
        <w:br/>
      </w:r>
      <w:r>
        <w:rPr>
          <w:rFonts w:ascii="仿宋" w:eastAsia="仿宋" w:hAnsi="仿宋"/>
          <w:sz w:val="32"/>
          <w:szCs w:val="32"/>
        </w:rPr>
        <w:t>　　1949年10月1日，当毛主席站在高高的天安门城楼上庄严的宣布——“中华人民共和国今天成立了”。我虽然没有亲身感受过，而今天当我们再次读起时心中的感受如同当年那样火热而沸腾。</w:t>
      </w:r>
      <w:r>
        <w:rPr>
          <w:rFonts w:ascii="仿宋" w:eastAsia="仿宋" w:hAnsi="仿宋"/>
          <w:sz w:val="32"/>
          <w:szCs w:val="32"/>
        </w:rPr>
        <w:br/>
      </w:r>
      <w:r>
        <w:rPr>
          <w:rFonts w:ascii="仿宋" w:eastAsia="仿宋" w:hAnsi="仿宋"/>
          <w:sz w:val="32"/>
          <w:szCs w:val="32"/>
        </w:rPr>
        <w:t>　　伟大的中华民族经历了百年屈辱之后从那时起再次站了起来，随后，在经历了战争之后的国土上，您带领着亿万中华人民开始了家园的重建，顺利完成标志着新中国从此走向了社会主义的道路。</w:t>
      </w:r>
      <w:r>
        <w:rPr>
          <w:rFonts w:ascii="仿宋" w:eastAsia="仿宋" w:hAnsi="仿宋"/>
          <w:sz w:val="32"/>
          <w:szCs w:val="32"/>
        </w:rPr>
        <w:br/>
      </w:r>
      <w:r>
        <w:rPr>
          <w:rFonts w:ascii="仿宋" w:eastAsia="仿宋" w:hAnsi="仿宋"/>
          <w:sz w:val="32"/>
          <w:szCs w:val="32"/>
        </w:rPr>
        <w:t>　　祖国，今天，您的辛勤耕耘给了我幸福的生活，给了我未来的希望；明天，我将用自己绵薄之力去为您贡献自己的毕生。</w:t>
      </w:r>
      <w:r>
        <w:rPr>
          <w:rFonts w:ascii="仿宋" w:eastAsia="仿宋" w:hAnsi="仿宋"/>
          <w:sz w:val="32"/>
          <w:szCs w:val="32"/>
        </w:rPr>
        <w:br/>
      </w:r>
      <w:r>
        <w:rPr>
          <w:rFonts w:ascii="仿宋" w:eastAsia="仿宋" w:hAnsi="仿宋"/>
          <w:sz w:val="32"/>
          <w:szCs w:val="32"/>
        </w:rPr>
        <w:t>　　敬爱的老师们，亲爱的同学们，让我们迎着太阳，领略着暖暖的春风，让我们站在古老的中华大地上以一种深情，以一种豪迈，以一种庄严的仪式，端起金杯，痛饮欢庆的美酒，共同祝福我们亲爱的祖国国泰民安，前程似锦。</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https://d.book118.com/465040331224011101</w:t>
        </w:r>
      </w:hyperlink>
    </w:p>
    <w:p w:rsidR="00B65ABA" w:rsidRPr="00184D29" w:rsidP="00A34832">
      <w:pPr>
        <w:spacing w:line="360" w:lineRule="auto"/>
        <w:jc w:val="left"/>
        <w:rPr>
          <w:rFonts w:ascii="仿宋" w:eastAsia="仿宋" w:hAnsi="仿宋"/>
          <w:sz w:val="32"/>
          <w:szCs w:val="32"/>
        </w:rPr>
      </w:pPr>
    </w:p>
    <w:sectPr w:rsidSect="00761177">
      <w:footerReference w:type="default" r:id="rId28"/>
      <w:type w:val="nextPage"/>
      <w:pgSz w:w="11906" w:h="16838"/>
      <w:pgMar w:top="2098" w:right="1304" w:bottom="1928" w:left="1588" w:header="851" w:footer="992" w:gutter="0"/>
      <w:pgNumType w:start="2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601089"/>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8728748"/>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6470387"/>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630599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0320854"/>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24403900"/>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2673510"/>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669816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7500150"/>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856277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492061"/>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472510"/>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140299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6464625"/>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8495306"/>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6807842"/>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1989824"/>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326619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966816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8908587"/>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080991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0231830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996472"/>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hyperlink" Target="https://d.book118.com/465040331224011101" TargetMode="External" /><Relationship Id="rId28" Type="http://schemas.openxmlformats.org/officeDocument/2006/relationships/footer" Target="foot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32</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