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17FE3">
      <w:pPr>
        <w:pStyle w:val="1"/>
        <w:spacing w:before="220" w:after="680" w:line="240" w:lineRule="auto"/>
        <w:ind w:firstLine="0"/>
        <w:jc w:val="center"/>
      </w:pPr>
      <w:bookmarkStart w:id="0" w:name="_GoBack"/>
      <w:bookmarkEnd w:id="0"/>
      <w:r>
        <w:t>特岗教师培训心得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35</w:t>
      </w:r>
      <w:r>
        <w:t>篇）</w:t>
      </w:r>
    </w:p>
    <w:p w:rsidR="00B17FE3">
      <w:pPr>
        <w:pStyle w:val="1"/>
        <w:spacing w:line="624" w:lineRule="exact"/>
        <w:ind w:firstLine="0"/>
      </w:pPr>
      <w:r>
        <w:t>特岗教师培训心得（通用</w:t>
      </w:r>
      <w:r>
        <w:rPr>
          <w:rFonts w:ascii="Arial" w:eastAsia="Arial" w:hAnsi="Arial" w:cs="Arial"/>
          <w:sz w:val="28"/>
          <w:szCs w:val="28"/>
        </w:rPr>
        <w:t>35</w:t>
      </w:r>
      <w:r>
        <w:t>篇）</w:t>
      </w:r>
    </w:p>
    <w:p w:rsidR="00B17FE3">
      <w:pPr>
        <w:pStyle w:val="1"/>
        <w:spacing w:line="624" w:lineRule="exact"/>
        <w:ind w:firstLine="640"/>
        <w:rPr>
          <w:sz w:val="28"/>
          <w:szCs w:val="28"/>
        </w:rPr>
      </w:pPr>
      <w:r>
        <w:t>特岗教师培训心得篇</w:t>
      </w:r>
      <w:r>
        <w:rPr>
          <w:rFonts w:ascii="Arial" w:eastAsia="Arial" w:hAnsi="Arial" w:cs="Arial"/>
          <w:sz w:val="28"/>
          <w:szCs w:val="28"/>
        </w:rPr>
        <w:t>1</w:t>
      </w:r>
    </w:p>
    <w:p w:rsidR="00B17FE3">
      <w:pPr>
        <w:pStyle w:val="1"/>
        <w:spacing w:line="624" w:lineRule="exact"/>
        <w:ind w:firstLine="640"/>
        <w:jc w:val="both"/>
      </w:pPr>
      <w:r>
        <w:t>火热的太阳，挡不住我的特岗教师行程，在这个炎热的季节</w:t>
      </w:r>
      <w:r>
        <w:t>里，我开始了自己人生的新征程。在成为一名真正意义的教师</w:t>
      </w:r>
      <w:r>
        <w:t>前，教育局为我们举办了岗前培训。</w:t>
      </w:r>
    </w:p>
    <w:p w:rsidR="00B17FE3">
      <w:pPr>
        <w:pStyle w:val="1"/>
        <w:spacing w:line="624" w:lineRule="exact"/>
        <w:ind w:firstLine="640"/>
        <w:jc w:val="both"/>
        <w:sectPr>
          <w:pgSz w:w="11900" w:h="16840"/>
          <w:pgMar w:top="1954" w:right="1323" w:bottom="2139" w:left="1554" w:header="1526" w:footer="1711" w:gutter="0"/>
          <w:pgNumType w:start="1"/>
          <w:cols w:space="720"/>
          <w:noEndnote/>
          <w:docGrid w:linePitch="360"/>
        </w:sectPr>
      </w:pPr>
      <w:r>
        <w:t>在培训中，老师给谈到了当代教师身肩重任、角色问题，这</w:t>
      </w:r>
      <w:r>
        <w:t>似乎是陈旧的话题，但细细体会、琢磨的话语，觉得很有分量。</w:t>
      </w:r>
      <w:r>
        <w:t>这也使我对教师职业更深的思考和认识：，教师是文化的传递</w:t>
      </w:r>
      <w:r>
        <w:t>者。</w:t>
      </w:r>
      <w:r>
        <w:t>“</w:t>
      </w:r>
      <w:r>
        <w:t>师者，传道、授业、解惑也</w:t>
      </w:r>
      <w:r>
        <w:t>”</w:t>
      </w:r>
      <w:r>
        <w:t>，这是从知识传递的角度来</w:t>
      </w:r>
      <w:r>
        <w:t>反映教师的性。教师是榜样。学高为师，身正为范也正是意思，</w:t>
      </w:r>
      <w:r>
        <w:t>这里主要涉及做人的问题，学生都有向师性，上是做人的认同</w:t>
      </w:r>
      <w:r>
        <w:t>感；学生受教育的过程是人格的过程，教师的人格力量是无形</w:t>
      </w:r>
      <w:r>
        <w:t>的、不可估量的，教师要真正学生的引路人。教师是管理者。教</w:t>
      </w:r>
      <w:r>
        <w:t>师要有较强的组织、管理能力，才能使教学更有，更能学生的发</w:t>
      </w:r>
      <w:r>
        <w:t>展。教师是父母。一名教师，要富有爱心，教师对学生的爱应是</w:t>
      </w:r>
      <w:r>
        <w:t>无私的、平等的，就像父母对待孩子，说教师是父母。并且，教</w:t>
      </w:r>
      <w:r>
        <w:t>师还要善于每学生的闪光点和发展需要。第五，教师是朋友。所</w:t>
      </w:r>
      <w:r>
        <w:t>谓良师益友，强调教师和学生要交心，师生之间的融洽度、亲和</w:t>
      </w:r>
      <w:r>
        <w:t>力要知心朋友一样。最后，教师是学生的心理辅导者。教师要懂</w:t>
      </w:r>
      <w:r>
        <w:t>教育学、</w:t>
      </w:r>
    </w:p>
    <w:p w:rsidR="00B17FE3">
      <w:pPr>
        <w:pStyle w:val="1"/>
        <w:spacing w:line="624" w:lineRule="exact"/>
        <w:ind w:firstLine="640"/>
        <w:jc w:val="both"/>
      </w:pPr>
      <w:r>
        <w:t>心理学、健康心理学等，应不同学生的心理特点、心理</w:t>
      </w:r>
      <w:r>
        <w:t>困惑、心理等，以的帮助和排解，培养学生健康的心理品质。</w:t>
      </w:r>
    </w:p>
    <w:p w:rsidR="00B17FE3">
      <w:pPr>
        <w:pStyle w:val="1"/>
        <w:spacing w:line="623" w:lineRule="exact"/>
        <w:ind w:firstLine="640"/>
        <w:jc w:val="both"/>
      </w:pPr>
      <w:r>
        <w:t>在培训中，老师以自身经验给我们介绍了当好教师的要点和</w:t>
      </w:r>
      <w:r>
        <w:t>方法，给我留下了的印象。在谈到教师的发展问题上，他强调</w:t>
      </w:r>
      <w:r>
        <w:t>了</w:t>
      </w:r>
      <w:r>
        <w:t>适时和更新自身知识结构、终身学习的做法；在谈到面对如何克</w:t>
      </w:r>
      <w:r>
        <w:t>服的问题上，他还了如何教师之间团作的方法；在谈到教学教法</w:t>
      </w:r>
      <w:r>
        <w:t>经验，也让我认识到教师在上课过程中要多加思考，适时改进教</w:t>
      </w:r>
      <w:r>
        <w:t>学方法和策略，以艺术的眼光去对待教学，精益求精。老师还强</w:t>
      </w:r>
      <w:r>
        <w:t>调：在新课程改革的背景下，各位老师要地贯穿新的教学理念，</w:t>
      </w:r>
      <w:r>
        <w:t>以学生发展为本，以新的教学姿态迎接新的挑战。如何使能够有</w:t>
      </w:r>
      <w:r>
        <w:t>质量有有能力地教好所上的每门课，莲山使学生能够持续地从心</w:t>
      </w:r>
      <w:r>
        <w:t>灵深处的教学，这就需要我努力地备课、努力地锻炼、努力地学</w:t>
      </w:r>
      <w:r>
        <w:t>习</w:t>
      </w:r>
      <w:r>
        <w:t>……</w:t>
      </w:r>
      <w:r>
        <w:t>当然这必不可少的条件多学习老师的教学方</w:t>
      </w:r>
      <w:r>
        <w:t>法。次培训</w:t>
      </w:r>
      <w:r>
        <w:t>中，老师所讲述的方法，上就为新老师了</w:t>
      </w:r>
      <w:r>
        <w:t>“</w:t>
      </w:r>
      <w:r>
        <w:t>扬帆导航</w:t>
      </w:r>
      <w:r>
        <w:t>”</w:t>
      </w:r>
      <w:r>
        <w:t>的作用，</w:t>
      </w:r>
      <w:r>
        <w:t>我觉得包括我在内的所有新老师好好地吸收和采纳。</w:t>
      </w:r>
    </w:p>
    <w:p w:rsidR="00B17FE3">
      <w:pPr>
        <w:pStyle w:val="1"/>
        <w:spacing w:line="623" w:lineRule="exact"/>
        <w:ind w:firstLine="640"/>
        <w:jc w:val="both"/>
      </w:pPr>
      <w:r>
        <w:t>本次培训中，老师也注意的心理的，他的讲话，从头到尾贯</w:t>
      </w:r>
      <w:r>
        <w:t>穿中心，那充满对新教师的鼓励。其鼓励要赶快学教学环境、生</w:t>
      </w:r>
      <w:r>
        <w:t>活环境、人际关系环境等，其鼓励要理性地认识社会、认识的角</w:t>
      </w:r>
      <w:r>
        <w:t>色，以往学生时期那种趋向</w:t>
      </w:r>
      <w:r>
        <w:t>“</w:t>
      </w:r>
      <w:r>
        <w:t>感性</w:t>
      </w:r>
      <w:r>
        <w:t>”</w:t>
      </w:r>
      <w:r>
        <w:t>或者说是</w:t>
      </w:r>
      <w:r>
        <w:t>“</w:t>
      </w:r>
      <w:r>
        <w:t>浪漫</w:t>
      </w:r>
      <w:r>
        <w:t>”</w:t>
      </w:r>
      <w:r>
        <w:t>的生活。</w:t>
      </w:r>
    </w:p>
    <w:p w:rsidR="00B17FE3">
      <w:pPr>
        <w:pStyle w:val="1"/>
        <w:spacing w:line="625" w:lineRule="exact"/>
        <w:ind w:firstLine="0"/>
        <w:sectPr>
          <w:type w:val="nextPage"/>
          <w:pgSz w:w="11900" w:h="16840"/>
          <w:pgMar w:top="1954" w:right="1323" w:bottom="2139" w:left="1554" w:header="1526" w:footer="1711" w:gutter="0"/>
          <w:pgNumType w:start="2"/>
          <w:cols w:space="720"/>
          <w:noEndnote/>
          <w:titlePg w:val="0"/>
          <w:docGrid w:linePitch="360"/>
        </w:sectPr>
      </w:pPr>
      <w:r>
        <w:t>其鼓励要做一名终身学习型老师，做一名能够新知识新问题新环</w:t>
      </w:r>
      <w:r>
        <w:t>境的老师。其四是鼓励要创新，在教学中的聪明和才智，争做教</w:t>
      </w:r>
      <w:r>
        <w:t>学发展的</w:t>
      </w:r>
    </w:p>
    <w:p w:rsidR="00B17FE3">
      <w:pPr>
        <w:pStyle w:val="1"/>
        <w:spacing w:line="625" w:lineRule="exact"/>
        <w:ind w:firstLine="0"/>
      </w:pPr>
      <w:r>
        <w:t>弄潮儿。鼓励，使我对未来的工作充满了信心</w:t>
      </w:r>
      <w:r>
        <w:t>和动力。</w:t>
      </w:r>
      <w:r>
        <w:t>高尔基曾经说过：</w:t>
      </w:r>
      <w:r>
        <w:t>“</w:t>
      </w:r>
      <w:r>
        <w:t>满怀自信的人，才能在任何地方都怀有自信</w:t>
      </w:r>
      <w:r>
        <w:t>沉浸在生活中，并的意志。</w:t>
      </w:r>
      <w:r>
        <w:t>”</w:t>
      </w:r>
      <w:r>
        <w:t>也许，新教师来说，只要有克服的</w:t>
      </w:r>
      <w:r>
        <w:t>信心，才能好的开端，而好的开端，便是的一半。</w:t>
      </w:r>
    </w:p>
    <w:p w:rsidR="00B17FE3">
      <w:pPr>
        <w:pStyle w:val="1"/>
        <w:spacing w:line="625" w:lineRule="exact"/>
        <w:ind w:firstLine="620"/>
        <w:jc w:val="both"/>
      </w:pPr>
      <w:r>
        <w:t>新的起点需要新的奋斗，新的奋斗需要，自治区教育厅组织</w:t>
      </w:r>
      <w:r>
        <w:t>这次培训，在思想、行动和实践工作上绐了我鼓励。一切工作都</w:t>
      </w:r>
      <w:r>
        <w:t>需要实践来证明，在今后的工作中，我将以本次培训精神，以实</w:t>
      </w:r>
      <w:r>
        <w:t>际的行动来实现自身的价值。我汇报完毕，谢谢。</w:t>
      </w:r>
    </w:p>
    <w:p w:rsidR="00B17FE3">
      <w:pPr>
        <w:pStyle w:val="1"/>
        <w:spacing w:line="625" w:lineRule="exact"/>
        <w:ind w:firstLine="620"/>
        <w:jc w:val="both"/>
        <w:rPr>
          <w:sz w:val="28"/>
          <w:szCs w:val="28"/>
        </w:rPr>
      </w:pPr>
      <w:r>
        <w:t>特岗教师培训心得</w:t>
      </w:r>
      <w:r>
        <w:t>篇</w:t>
      </w:r>
      <w:r>
        <w:rPr>
          <w:rFonts w:ascii="Arial" w:eastAsia="Arial" w:hAnsi="Arial" w:cs="Arial"/>
          <w:sz w:val="28"/>
          <w:szCs w:val="28"/>
        </w:rPr>
        <w:t>2</w:t>
      </w:r>
    </w:p>
    <w:p w:rsidR="00B17FE3">
      <w:pPr>
        <w:pStyle w:val="1"/>
        <w:spacing w:line="628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20</w:t>
      </w:r>
      <w:r>
        <w:t>年</w:t>
      </w:r>
      <w:r>
        <w:rPr>
          <w:rFonts w:ascii="Arial" w:eastAsia="Arial" w:hAnsi="Arial" w:cs="Arial"/>
          <w:sz w:val="28"/>
          <w:szCs w:val="28"/>
        </w:rPr>
        <w:t>8</w:t>
      </w:r>
      <w:r>
        <w:t>月</w:t>
      </w:r>
      <w:r>
        <w:rPr>
          <w:rFonts w:ascii="Arial" w:eastAsia="Arial" w:hAnsi="Arial" w:cs="Arial"/>
          <w:sz w:val="28"/>
          <w:szCs w:val="28"/>
        </w:rPr>
        <w:t>21</w:t>
      </w:r>
      <w:r>
        <w:t>日到</w:t>
      </w:r>
      <w:r>
        <w:rPr>
          <w:rFonts w:ascii="Arial" w:eastAsia="Arial" w:hAnsi="Arial" w:cs="Arial"/>
          <w:sz w:val="28"/>
          <w:szCs w:val="28"/>
        </w:rPr>
        <w:t>23</w:t>
      </w:r>
      <w:r>
        <w:t>日，我参加了山西省特殊教育学校校</w:t>
      </w:r>
      <w:r>
        <w:t>长和教师专业培训，每一天的讲座安排，都很合理</w:t>
      </w:r>
      <w:r>
        <w:t>，无处不见组</w:t>
      </w:r>
      <w:r>
        <w:t>织者的用心和细心。在紧张丰实的培训中，我感觉到这次活动既</w:t>
      </w:r>
      <w:r>
        <w:t>有理论高度又有实践经验，是一次有指导意义的、有实效的培</w:t>
      </w:r>
      <w:r>
        <w:t>训，讲座内容丰富，形式活泼，开拓了教师的视野，是一次真</w:t>
      </w:r>
      <w:r>
        <w:t>切、生动、具体、活泼的培训，使所有参培老师受益匪浅。</w:t>
      </w:r>
    </w:p>
    <w:p w:rsidR="00B17FE3">
      <w:pPr>
        <w:pStyle w:val="1"/>
        <w:spacing w:line="628" w:lineRule="exact"/>
        <w:ind w:firstLine="620"/>
        <w:jc w:val="both"/>
      </w:pPr>
      <w:r>
        <w:t>通过培训，我个人有以下几方面的收获：</w:t>
      </w:r>
    </w:p>
    <w:p w:rsidR="00B17FE3">
      <w:pPr>
        <w:pStyle w:val="1"/>
        <w:spacing w:line="634" w:lineRule="exact"/>
        <w:ind w:firstLine="62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3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1</w:t>
      </w:r>
      <w:r>
        <w:t>.</w:t>
      </w:r>
      <w:r>
        <w:t>王彤梅主任的讲座使我知道了怎样才能当好一名特教资源</w:t>
      </w:r>
      <w:r>
        <w:t>教师，明白了自己的工作任务和工作方式，以及要具备的各种</w:t>
      </w:r>
      <w:r>
        <w:t>专业素养，研究方向</w:t>
      </w:r>
      <w:r>
        <w:t>.</w:t>
      </w:r>
      <w:r>
        <w:t>系统地了解学习了特殊教育的理论基础，</w:t>
      </w:r>
      <w:r>
        <w:t>各种特殊教育思潮的发展，以及特殊教育的实践，了解了规划的</w:t>
      </w:r>
      <w:r>
        <w:t>发展趋势</w:t>
      </w:r>
      <w:r>
        <w:t>，以及特殊教</w:t>
      </w:r>
    </w:p>
    <w:p w:rsidR="00B17FE3">
      <w:pPr>
        <w:pStyle w:val="1"/>
        <w:spacing w:line="634" w:lineRule="exact"/>
        <w:ind w:firstLine="620"/>
        <w:jc w:val="both"/>
      </w:pPr>
      <w:r>
        <w:t>育今后的发展趋势，特点与启示，为今后</w:t>
      </w:r>
      <w:r>
        <w:t>自己的教育教学活动提供了理论依据。系统的了解了三类残疾儿</w:t>
      </w:r>
      <w:r>
        <w:t>童的心理与教育，以及特殊儿童教育的发展和变化，职业教育的</w:t>
      </w:r>
      <w:r>
        <w:t>现状和发展趋势。</w:t>
      </w:r>
    </w:p>
    <w:p w:rsidR="00B17FE3">
      <w:pPr>
        <w:pStyle w:val="1"/>
        <w:spacing w:line="625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.</w:t>
      </w:r>
      <w:r>
        <w:t>华东师范学院的赵晓红教授的讲座让我们学习了新课程背</w:t>
      </w:r>
      <w:r>
        <w:t>景下特教学校的教育科研，掌握了一定的科研方法。从培训中了</w:t>
      </w:r>
      <w:r>
        <w:t>解了融合教育将是特殊教育的主流发展方向，所以随班就读工作</w:t>
      </w:r>
      <w:r>
        <w:t>将是体现融合教育的一种有效的安置方式。而作为一名特教资源</w:t>
      </w:r>
      <w:r>
        <w:t>教师，在随班就读工作开展中，最重要的就是给随班就读的老</w:t>
      </w:r>
      <w:r>
        <w:t>师、家长提供各种专业指导和服务，使随班就读</w:t>
      </w:r>
      <w:r>
        <w:t>工作不再停留于</w:t>
      </w:r>
      <w:r>
        <w:t>形式，而是能够得到实质性的开展</w:t>
      </w:r>
      <w:r>
        <w:t>.</w:t>
      </w:r>
      <w:r>
        <w:t>学习了如何在随班就读中实</w:t>
      </w:r>
      <w:r>
        <w:t>行差异教学，提高随班就读的质量。</w:t>
      </w:r>
    </w:p>
    <w:p w:rsidR="00B17FE3">
      <w:pPr>
        <w:pStyle w:val="1"/>
        <w:spacing w:line="625" w:lineRule="exact"/>
        <w:ind w:firstLine="640"/>
        <w:jc w:val="both"/>
      </w:pPr>
      <w:r>
        <w:t>我认为作为特殊教育工作者就需要不断地学习，不断地充实</w:t>
      </w:r>
      <w:r>
        <w:t>自己，因为传统</w:t>
      </w:r>
    </w:p>
    <w:p w:rsidR="00B17FE3">
      <w:pPr>
        <w:pStyle w:val="1"/>
        <w:spacing w:line="646" w:lineRule="exact"/>
        <w:ind w:firstLine="640"/>
        <w:jc w:val="both"/>
      </w:pPr>
      <w:r>
        <w:t>的单面单向的教师已经不适应时代的需要，复合型的有深度</w:t>
      </w:r>
      <w:r>
        <w:t>的、有创意的教师越来越为时代所青睐和渴望，学习型的、研究</w:t>
      </w:r>
      <w:r>
        <w:t>型的教师越来越受到欢迎，这是我们每个特教工作者必备的素</w:t>
      </w:r>
      <w:r>
        <w:t>质。</w:t>
      </w:r>
    </w:p>
    <w:p w:rsidR="00B17FE3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特岗教师培训心得篇</w:t>
      </w:r>
      <w:r>
        <w:rPr>
          <w:rFonts w:ascii="Arial" w:eastAsia="Arial" w:hAnsi="Arial" w:cs="Arial"/>
          <w:sz w:val="28"/>
          <w:szCs w:val="28"/>
        </w:rPr>
        <w:t>3</w:t>
      </w:r>
    </w:p>
    <w:p w:rsidR="00B17FE3">
      <w:pPr>
        <w:pStyle w:val="1"/>
        <w:spacing w:line="634" w:lineRule="exact"/>
        <w:ind w:firstLine="64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4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20</w:t>
      </w:r>
      <w:r>
        <w:t>年</w:t>
      </w:r>
      <w:r>
        <w:rPr>
          <w:rFonts w:ascii="Arial" w:eastAsia="Arial" w:hAnsi="Arial" w:cs="Arial"/>
          <w:sz w:val="28"/>
          <w:szCs w:val="28"/>
        </w:rPr>
        <w:t>9</w:t>
      </w:r>
      <w:r>
        <w:t>月</w:t>
      </w:r>
      <w:r>
        <w:rPr>
          <w:rFonts w:ascii="Arial" w:eastAsia="Arial" w:hAnsi="Arial" w:cs="Arial"/>
          <w:sz w:val="28"/>
          <w:szCs w:val="28"/>
        </w:rPr>
        <w:t>26</w:t>
      </w:r>
      <w:r>
        <w:t>日，我荣幸的参加了我县教育局组织的特岗</w:t>
      </w:r>
      <w:r>
        <w:t>教师培训活动。在此，我感谢县教育局为我们创设了这次学习的</w:t>
      </w:r>
      <w:r>
        <w:t>机会，使我对教育与教学又有了更新的熟悉。下面就本次参加教</w:t>
      </w:r>
      <w:r>
        <w:t>学培训谈谈自己的一点体会：</w:t>
      </w:r>
    </w:p>
    <w:p w:rsidR="00B17FE3">
      <w:pPr>
        <w:pStyle w:val="1"/>
        <w:spacing w:line="625" w:lineRule="exact"/>
        <w:ind w:firstLine="640"/>
        <w:jc w:val="both"/>
      </w:pPr>
      <w:r>
        <w:t>特岗教师培训心得体会</w:t>
      </w:r>
      <w:r>
        <w:rPr>
          <w:rFonts w:ascii="Arial" w:eastAsia="Arial" w:hAnsi="Arial" w:cs="Arial"/>
          <w:sz w:val="28"/>
          <w:szCs w:val="28"/>
        </w:rPr>
        <w:t>5</w:t>
      </w:r>
      <w:r>
        <w:t>篇心得体会，学习心得进修学校的</w:t>
      </w:r>
      <w:r>
        <w:t>老师他们从备课、上课、听课、评课等五个教学环节来对我们进</w:t>
      </w:r>
      <w:r>
        <w:t>行理论和经验方面培训</w:t>
      </w:r>
      <w:r>
        <w:rPr>
          <w:rFonts w:ascii="Arial" w:eastAsia="Arial" w:hAnsi="Arial" w:cs="Arial"/>
          <w:sz w:val="28"/>
          <w:szCs w:val="28"/>
        </w:rPr>
        <w:t>I,</w:t>
      </w:r>
      <w:r>
        <w:t>使我们能够在具体的实践教学和知识理</w:t>
      </w:r>
      <w:r>
        <w:t>论的方面认识都系统的结构。并且在这次培训中，那些培训教师</w:t>
      </w:r>
      <w:r>
        <w:t>用他们丰富的教学生涯绐我们指明的前进的道路，无论是在教学</w:t>
      </w:r>
      <w:r>
        <w:t>方面还是在处理与学生、同事、领导关系上都为我们今后做好教</w:t>
      </w:r>
      <w:r>
        <w:t>育工作奠定了基础。通过这样的培训，使我在思想上有了更深的</w:t>
      </w:r>
      <w:r>
        <w:t>熟悉和体会，这样的熟悉和体会一定会使我在今后的教育教学中</w:t>
      </w:r>
      <w:r>
        <w:t>有更大的进步。第一、备课中的醒悟</w:t>
      </w:r>
    </w:p>
    <w:p w:rsidR="00B17FE3">
      <w:pPr>
        <w:pStyle w:val="1"/>
        <w:spacing w:line="625" w:lineRule="exact"/>
        <w:ind w:firstLine="640"/>
        <w:jc w:val="both"/>
      </w:pPr>
      <w:r>
        <w:t>贾伟祥老师所讲授的是备课方面的内容。他从对备课的误区</w:t>
      </w:r>
      <w:r>
        <w:t>到备课的程序仔细详实的向我们介绍了如何备课，使我能对备课</w:t>
      </w:r>
      <w:r>
        <w:t>有了更深的了解：备课不是单纯的背，更是自我的学识和对学生</w:t>
      </w:r>
      <w:r>
        <w:t>的了解的前提。从他的引导我明白备课的重要性。首先是知学生</w:t>
      </w:r>
      <w:r>
        <w:t>知自我理解课标，还要在钻研教材重难点分心内容，更见不能忽</w:t>
      </w:r>
      <w:r>
        <w:t>略的是设想教学过程，能够在激情启智中导入，循序渐进中展</w:t>
      </w:r>
      <w:r>
        <w:t>开，意味深化中结束。备课是上好课的前提！</w:t>
      </w:r>
    </w:p>
    <w:p w:rsidR="00B17FE3">
      <w:pPr>
        <w:pStyle w:val="1"/>
        <w:spacing w:line="624" w:lineRule="exact"/>
        <w:ind w:firstLine="66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5"/>
          <w:cols w:space="720"/>
          <w:noEndnote/>
          <w:titlePg w:val="0"/>
          <w:docGrid w:linePitch="360"/>
        </w:sectPr>
      </w:pPr>
      <w:r>
        <w:t>并且通过他的丰富的教学历程告诉我们：</w:t>
      </w:r>
      <w:r>
        <w:t>作为年轻的特岗教</w:t>
      </w:r>
      <w:r>
        <w:t>师，要学会做一名学习型的教师。我们不仅仅要向骨干教师学</w:t>
      </w:r>
      <w:r>
        <w:t>习，还要向我们身边的人学习，同时也要把我们的境界和眼光投</w:t>
      </w:r>
      <w:r>
        <w:t>进到校外。通过学习，我们会发现我们所急缺的教育理念和教学</w:t>
      </w:r>
      <w:r>
        <w:t>经验，像是走进学生心中可以通过丰富多彩的活动。王立志老师</w:t>
      </w:r>
      <w:r>
        <w:t>他是英语的教研员通过向</w:t>
      </w:r>
    </w:p>
    <w:p w:rsidR="00B17FE3">
      <w:pPr>
        <w:pStyle w:val="1"/>
        <w:spacing w:line="624" w:lineRule="exact"/>
        <w:ind w:firstLine="660"/>
        <w:jc w:val="both"/>
      </w:pPr>
      <w:r>
        <w:t>他人学习可以让我们更好的把教育教学</w:t>
      </w:r>
      <w:r>
        <w:t>理论与实践进行整合，迅速进步自身素质。</w:t>
      </w:r>
    </w:p>
    <w:p w:rsidR="00B17FE3">
      <w:pPr>
        <w:pStyle w:val="1"/>
        <w:spacing w:line="624" w:lineRule="exact"/>
        <w:ind w:firstLine="660"/>
        <w:jc w:val="both"/>
      </w:pPr>
      <w:r>
        <w:t>第二、上好课的思索</w:t>
      </w:r>
    </w:p>
    <w:p w:rsidR="00B17FE3">
      <w:pPr>
        <w:pStyle w:val="1"/>
        <w:spacing w:line="624" w:lineRule="exact"/>
        <w:ind w:firstLine="660"/>
        <w:jc w:val="both"/>
      </w:pPr>
      <w:r>
        <w:t>第二个由王立志老师为我们讲授。他是县教育学院的英语教</w:t>
      </w:r>
      <w:r>
        <w:t>研员，他告诉我们要做一个有理性、感性、悟性和灵性的老师。</w:t>
      </w:r>
      <w:r>
        <w:t>他讲述了他的教师之路。在自己本专业</w:t>
      </w:r>
      <w:r>
        <w:t>出身的优势中，能逐渐成</w:t>
      </w:r>
      <w:r>
        <w:t>长为今天的名师，这期间也历尽了艰辛，最后走向了成功，在教</w:t>
      </w:r>
      <w:r>
        <w:t>学的事业上取得卓越的成就。从他的讲授中使我明白了，教授英</w:t>
      </w:r>
      <w:r>
        <w:t>语要保持一种积极地学习与创新的思想，紧跟时代与前端的教育</w:t>
      </w:r>
      <w:r>
        <w:t>理念，让学生们对英语产生兴趣使其自己想要学习的心态的形</w:t>
      </w:r>
      <w:r>
        <w:t>成。更加的确定一种，抱有一颗爱事业的心，由于喜欢所以热</w:t>
      </w:r>
      <w:r>
        <w:t>爱，由于热爱所以坚持。我们年轻的特岗教师也要向其学习，把</w:t>
      </w:r>
      <w:r>
        <w:t>教育事业当成我们人生中最痴迷最投进的事业，在各自的岗位上</w:t>
      </w:r>
      <w:r>
        <w:t>散发出自己的光和热。</w:t>
      </w:r>
    </w:p>
    <w:p w:rsidR="00B17FE3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6"/>
          <w:cols w:space="720"/>
          <w:noEndnote/>
          <w:titlePg w:val="0"/>
          <w:docGrid w:linePitch="360"/>
        </w:sectPr>
      </w:pPr>
      <w:r>
        <w:t>特岗教师的三年对于我的整个人生来说，三年的轨迹可长可</w:t>
      </w:r>
      <w:r>
        <w:t>短，但在这</w:t>
      </w:r>
      <w:r>
        <w:t>条轨迹上运行的我应该至少有这样的理念：一切工作</w:t>
      </w:r>
      <w:r>
        <w:t>都需要实践来证明，成功</w:t>
      </w:r>
      <w:r>
        <w:t>;</w:t>
      </w:r>
      <w:r>
        <w:t>艰苦的劳动</w:t>
      </w:r>
      <w:r>
        <w:t>+</w:t>
      </w:r>
      <w:r>
        <w:t>正确的方法</w:t>
      </w:r>
      <w:r>
        <w:t>+</w:t>
      </w:r>
      <w:r>
        <w:t>少谈空话，</w:t>
      </w:r>
      <w:r>
        <w:t>在今后的工作中，我将以本次培训精神作为指导，以自己的实际</w:t>
      </w:r>
      <w:r>
        <w:t>行动来为教育三中做贡献，实现自身价值。按照自己的人生规</w:t>
      </w:r>
      <w:r>
        <w:t>划，守住自己最初的志向，带着一份使命，肩负一种责任，请一</w:t>
      </w:r>
      <w:r>
        <w:t>直开心的生活，请一直健康的工作，请一直保持灿烂的笑容，请</w:t>
      </w:r>
      <w:r>
        <w:t>努力用心的享受教育，请一直幸福的感受</w:t>
      </w:r>
    </w:p>
    <w:p w:rsidR="00B17FE3">
      <w:pPr>
        <w:pStyle w:val="1"/>
        <w:spacing w:line="623" w:lineRule="exact"/>
        <w:ind w:firstLine="640"/>
        <w:jc w:val="both"/>
      </w:pPr>
      <w:r>
        <w:t>生活，在回首之间，请</w:t>
      </w:r>
      <w:r>
        <w:t>不要忘了今天在这里写下的话，请无悔于自己的选择，并以此作</w:t>
      </w:r>
      <w:r>
        <w:t>为座右铭，请一直勇敢的走下去</w:t>
      </w:r>
    </w:p>
    <w:p w:rsidR="00B17FE3">
      <w:pPr>
        <w:pStyle w:val="1"/>
        <w:spacing w:line="623" w:lineRule="exact"/>
        <w:ind w:firstLine="640"/>
        <w:jc w:val="both"/>
        <w:rPr>
          <w:sz w:val="28"/>
          <w:szCs w:val="28"/>
        </w:rPr>
      </w:pPr>
      <w:r>
        <w:t>特岗教师培训心得</w:t>
      </w:r>
      <w:r>
        <w:t>篇</w:t>
      </w:r>
      <w:r>
        <w:rPr>
          <w:rFonts w:ascii="Arial" w:eastAsia="Arial" w:hAnsi="Arial" w:cs="Arial"/>
          <w:sz w:val="28"/>
          <w:szCs w:val="28"/>
        </w:rPr>
        <w:t>4</w:t>
      </w:r>
    </w:p>
    <w:p w:rsidR="00B17FE3">
      <w:pPr>
        <w:pStyle w:val="1"/>
        <w:spacing w:line="623" w:lineRule="exact"/>
        <w:ind w:firstLine="640"/>
        <w:jc w:val="both"/>
      </w:pPr>
      <w:r>
        <w:t>本次</w:t>
      </w:r>
      <w:r>
        <w:t>培训，汇聚了全国各地特殊教育学校的骨干教师，强烈</w:t>
      </w:r>
      <w:r>
        <w:t>的求知欲使学员之间的互动交流成为每位老师提高自己教科研业</w:t>
      </w:r>
      <w:r>
        <w:t>务水平的一条捷径。在培训过程中，我积极尝试与其他学员之间</w:t>
      </w:r>
      <w:r>
        <w:t>的交流，在交流过程中，了解到他们是如何处理教学中遇到的种</w:t>
      </w:r>
      <w:r>
        <w:t>种困惑。在培训中，我们不断地交流，真正做到彼此之间的</w:t>
      </w:r>
      <w:r>
        <w:t>“</w:t>
      </w:r>
      <w:r>
        <w:t>相</w:t>
      </w:r>
      <w:r>
        <w:t>长</w:t>
      </w:r>
      <w:r>
        <w:t>”</w:t>
      </w:r>
      <w:r>
        <w:t>。</w:t>
      </w:r>
    </w:p>
    <w:p w:rsidR="00B17FE3">
      <w:pPr>
        <w:pStyle w:val="1"/>
        <w:spacing w:line="623" w:lineRule="exact"/>
        <w:ind w:firstLine="640"/>
        <w:jc w:val="both"/>
      </w:pPr>
      <w:r>
        <w:t>师院之行是美好的。在这里，我不仅感受到了中原文化的灿</w:t>
      </w:r>
      <w:r>
        <w:t>烂辉煌、博大精深，感谢一学院为我们的培训提供了热情周到的</w:t>
      </w:r>
      <w:r>
        <w:t>帮助和支持！这次国培只是一个手段，只是一个开端，对于国培</w:t>
      </w:r>
      <w:r>
        <w:t>给予的清泉，我要让它细水长流，把在这里学到的新知识尽</w:t>
      </w:r>
      <w:r>
        <w:t>快地</w:t>
      </w:r>
      <w:r>
        <w:t>内化为自己的东西。在今后的教育教学中，我需要时刻提醒自</w:t>
      </w:r>
      <w:r>
        <w:t>己，不断探索，不断钻研，慢慢积累经验，使自己尽快成长为专</w:t>
      </w:r>
      <w:r>
        <w:t>业型教师，更好地为学校服务。</w:t>
      </w:r>
    </w:p>
    <w:p w:rsidR="00B17FE3">
      <w:pPr>
        <w:pStyle w:val="1"/>
        <w:spacing w:line="624" w:lineRule="exact"/>
        <w:ind w:firstLine="620"/>
        <w:rPr>
          <w:sz w:val="28"/>
          <w:szCs w:val="28"/>
        </w:rPr>
      </w:pPr>
      <w:r>
        <w:t>特岗教师培训心得篇</w:t>
      </w:r>
      <w:r>
        <w:rPr>
          <w:rFonts w:ascii="Arial" w:eastAsia="Arial" w:hAnsi="Arial" w:cs="Arial"/>
          <w:sz w:val="28"/>
          <w:szCs w:val="28"/>
        </w:rPr>
        <w:t>5</w:t>
      </w:r>
    </w:p>
    <w:p w:rsidR="00B17FE3">
      <w:pPr>
        <w:pStyle w:val="1"/>
        <w:spacing w:line="627" w:lineRule="exact"/>
        <w:ind w:firstLine="64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7"/>
          <w:cols w:space="720"/>
          <w:noEndnote/>
          <w:titlePg w:val="0"/>
          <w:docGrid w:linePitch="360"/>
        </w:sectPr>
      </w:pPr>
      <w:r>
        <w:t>经过这一年的学习我受益匪浅。我深知在新的教育理念和教</w:t>
      </w:r>
      <w:r>
        <w:t>育思想的强烈冲击下，学习对一个教师而言已不再有阶段性的界</w:t>
      </w:r>
      <w:r>
        <w:t>定，已成为教师的</w:t>
      </w:r>
      <w:r>
        <w:t>“</w:t>
      </w:r>
      <w:r>
        <w:t>终身大事</w:t>
      </w:r>
      <w:r>
        <w:t>”</w:t>
      </w:r>
      <w:r>
        <w:t>。初为人师，无论从教学还是教</w:t>
      </w:r>
      <w:r>
        <w:t>育的角度出发，都应有</w:t>
      </w:r>
      <w:r>
        <w:t>“</w:t>
      </w:r>
      <w:r>
        <w:t>求知若渴</w:t>
      </w:r>
      <w:r>
        <w:t>”</w:t>
      </w:r>
      <w:r>
        <w:t>的积极心态。我们新教师虽</w:t>
      </w:r>
      <w:r>
        <w:t>具有较新且全面的专业知识，但也应继续拓宽自己的视野，在知</w:t>
      </w:r>
      <w:r>
        <w:t>识的纵横领域上下功夫。</w:t>
      </w:r>
    </w:p>
    <w:p w:rsidR="00B17FE3">
      <w:pPr>
        <w:pStyle w:val="1"/>
        <w:spacing w:line="627" w:lineRule="exact"/>
        <w:ind w:firstLine="640"/>
        <w:jc w:val="both"/>
      </w:pPr>
      <w:r>
        <w:t>“</w:t>
      </w:r>
      <w:r>
        <w:t>学生一碗水，教师一桶水</w:t>
      </w:r>
      <w:r>
        <w:t>”</w:t>
      </w:r>
      <w:r>
        <w:t>的观念</w:t>
      </w:r>
      <w:r>
        <w:t>已</w:t>
      </w:r>
      <w:r>
        <w:t>不在适应现代教师的要求。课下，我积极与学校前辈交流学习，</w:t>
      </w:r>
      <w:r>
        <w:t>使自己的眼界边的更加开阔，在他们那里，我学习了很多的教学</w:t>
      </w:r>
      <w:r>
        <w:t>方面的知识。此外，我参加中心校和县教育局举办的活动，在活</w:t>
      </w:r>
      <w:r>
        <w:t>动中，我收获许多实用先进教学方法和教学理念。</w:t>
      </w:r>
    </w:p>
    <w:p w:rsidR="00B17FE3">
      <w:pPr>
        <w:pStyle w:val="1"/>
        <w:spacing w:line="627" w:lineRule="exact"/>
        <w:ind w:firstLine="640"/>
        <w:jc w:val="both"/>
      </w:pPr>
      <w:r>
        <w:t>在以后的教学过程中我要利用这些好的的教学方法，将学生</w:t>
      </w:r>
      <w:r>
        <w:t>都培养成一个个优秀的学生，更要将他们培养成一个个合格的</w:t>
      </w:r>
      <w:r>
        <w:t>人。</w:t>
      </w:r>
    </w:p>
    <w:p w:rsidR="00B17FE3">
      <w:pPr>
        <w:pStyle w:val="1"/>
        <w:spacing w:line="624" w:lineRule="exact"/>
        <w:ind w:firstLine="640"/>
        <w:jc w:val="both"/>
      </w:pPr>
      <w:r>
        <w:t>宝剑锋从磨砺出，梅花香自苦寒来。我知道自己身上还有许</w:t>
      </w:r>
      <w:r>
        <w:t>多需要改进的地方，但我要说年轻就是我们的资本，我们有着不</w:t>
      </w:r>
      <w:r>
        <w:t>甘落后的进取心，我会充满激情地奋斗、开拓、进取，将青春挥</w:t>
      </w:r>
      <w:r>
        <w:t>洒</w:t>
      </w:r>
      <w:r>
        <w:t>在自己热爱的教育热土上，我无怨无悔。</w:t>
      </w:r>
    </w:p>
    <w:p w:rsidR="00B17FE3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特岗教师培训心得篇</w:t>
      </w:r>
      <w:r>
        <w:rPr>
          <w:rFonts w:ascii="Arial" w:eastAsia="Arial" w:hAnsi="Arial" w:cs="Arial"/>
          <w:sz w:val="28"/>
          <w:szCs w:val="28"/>
        </w:rPr>
        <w:t>6</w:t>
      </w:r>
    </w:p>
    <w:p w:rsidR="00B17FE3">
      <w:pPr>
        <w:pStyle w:val="1"/>
        <w:spacing w:line="625" w:lineRule="exact"/>
        <w:ind w:firstLine="640"/>
        <w:jc w:val="both"/>
      </w:pPr>
      <w:r>
        <w:t>大学毕业后，我参加了</w:t>
      </w:r>
      <w:r>
        <w:t>年临泉特岗教师招聘考试，通过招</w:t>
      </w:r>
      <w:r>
        <w:t>聘考试后我很幸运的成为一名特岗老师。现在已经整整工作周年</w:t>
      </w:r>
      <w:r>
        <w:t>了，有些心得体会在此分享。</w:t>
      </w:r>
    </w:p>
    <w:p w:rsidR="00B17FE3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8"/>
          <w:cols w:space="720"/>
          <w:noEndnote/>
          <w:titlePg w:val="0"/>
          <w:docGrid w:linePitch="360"/>
        </w:sectPr>
      </w:pPr>
      <w:r>
        <w:t>能够成为一名特岗老师，原因有很多，一是我自己很喜欢教</w:t>
      </w:r>
      <w:r>
        <w:t>师这个职业。二是因为特岗报名不要报名费，我家庭贫困，</w:t>
      </w:r>
      <w:r>
        <w:rPr>
          <w:rFonts w:ascii="Arial" w:eastAsia="Arial" w:hAnsi="Arial" w:cs="Arial"/>
          <w:sz w:val="28"/>
          <w:szCs w:val="28"/>
        </w:rPr>
        <w:t>2</w:t>
      </w:r>
      <w:r>
        <w:t>个</w:t>
      </w:r>
      <w:r>
        <w:t>孩子一起上大学，几年大学读下来，家里一贫如洗。也许对一般</w:t>
      </w:r>
      <w:r>
        <w:t>的人来说那几个钱算不了什么，但对于当时的我来说是个很大的</w:t>
      </w:r>
      <w:r>
        <w:t>诱惑。三是我是师范类的大学生，正好家乡招老师，为了更好的</w:t>
      </w:r>
    </w:p>
    <w:p w:rsidR="00B17FE3">
      <w:pPr>
        <w:pStyle w:val="1"/>
        <w:spacing w:line="625" w:lineRule="exact"/>
        <w:ind w:firstLine="640"/>
        <w:jc w:val="both"/>
      </w:pPr>
      <w:r>
        <w:t>照顾年迈的父母，我回来</w:t>
      </w:r>
      <w:r>
        <w:t>了。很多人不清楚特岗的含义，我爸妈</w:t>
      </w:r>
      <w:r>
        <w:t>认为是考虑就业问题国家特设的岗位，好啊；可是有的外人认为</w:t>
      </w:r>
      <w:r>
        <w:t>却特岗就是临时工，开口就问你，你有没有编制啊？难道这个编</w:t>
      </w:r>
      <w:r>
        <w:t>制就那么重要吗？以至于后来我都不说我是特岗的了。难到特岗</w:t>
      </w:r>
      <w:r>
        <w:t>就受岐视吗？不过学校领导和同事们还是对我非常关心的，我一</w:t>
      </w:r>
      <w:r>
        <w:t>去学校就带三年级语文课，外加六个年级的体育课。还清晰记得</w:t>
      </w:r>
      <w:r>
        <w:t>走上讲台的第一堂课，台下几十双眼睛在看着你，那是农村里的</w:t>
      </w:r>
      <w:r>
        <w:t>孩子特有的纯真的眼神（只有贫困地区才有特岗教师），他们给了</w:t>
      </w:r>
      <w:r>
        <w:t>我勇气，我认真的完成了第一堂的教学。下课后我发</w:t>
      </w:r>
      <w:r>
        <w:t>现自己已是</w:t>
      </w:r>
    </w:p>
    <w:p w:rsidR="00B17FE3">
      <w:pPr>
        <w:pStyle w:val="1"/>
        <w:spacing w:line="623" w:lineRule="exact"/>
        <w:ind w:firstLine="0"/>
      </w:pPr>
      <w:r>
        <w:t>汗流洪背，许是紧张，许是激动，许是兴奋</w:t>
      </w:r>
      <w:r>
        <w:t>……</w:t>
      </w:r>
    </w:p>
    <w:p w:rsidR="00B17FE3">
      <w:pPr>
        <w:pStyle w:val="1"/>
        <w:spacing w:line="623" w:lineRule="exact"/>
        <w:ind w:firstLine="640"/>
        <w:jc w:val="both"/>
      </w:pPr>
      <w:r>
        <w:t>不知不觉中，一年已经过去了，我的学生已经上四年级了，</w:t>
      </w:r>
      <w:r>
        <w:t>今年教师节收到很多学生的问候，那种感觉是无法用金钱和物质</w:t>
      </w:r>
      <w:r>
        <w:t>来代替的，觉得好像是自己孩子在给你带来问候。</w:t>
      </w:r>
    </w:p>
    <w:p w:rsidR="00B17FE3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9"/>
          <w:cols w:space="720"/>
          <w:noEndnote/>
          <w:titlePg w:val="0"/>
          <w:docGrid w:linePitch="360"/>
        </w:sectPr>
      </w:pPr>
      <w:r>
        <w:t>在一年的学校生活中，我感觉自己没有长大反而还幼稚了，</w:t>
      </w:r>
      <w:r>
        <w:t>身边的同事是那样的真诚，学生又是那样的天真，我就是生活在</w:t>
      </w:r>
      <w:r>
        <w:t>一片净土之中。平时有什么生活中的问题有校长和主任的照顾，</w:t>
      </w:r>
      <w:r>
        <w:t>教学方面有教导主任和经验丰富的老教师教导，同事们也相处的</w:t>
      </w:r>
      <w:r>
        <w:t>非常融洽。平时相处最多的也是学生。我们班的学生非常活泼可</w:t>
      </w:r>
      <w:r>
        <w:t>爱，虽然有时</w:t>
      </w:r>
      <w:r>
        <w:t>闹得我很头疼，很苦恼，但依然不减我爱他们的</w:t>
      </w:r>
      <w:r>
        <w:t>心，珍惜与他们相处的时光。跟学生相处很愉快。刚开始，因为</w:t>
      </w:r>
      <w:r>
        <w:t>是新教师，也是初次走上教育岗位</w:t>
      </w:r>
    </w:p>
    <w:p w:rsidR="00B17FE3">
      <w:pPr>
        <w:pStyle w:val="1"/>
        <w:spacing w:line="623" w:lineRule="exact"/>
        <w:ind w:firstLine="640"/>
        <w:jc w:val="both"/>
      </w:pPr>
      <w:r>
        <w:t>的教师，我的心茫茫然，很怕</w:t>
      </w:r>
      <w:r>
        <w:t>上不好课，也怕教不好、管不好学生。可是现在，我不这样想</w:t>
      </w:r>
      <w:r>
        <w:t>了，我的心也不再茫然，而是有了明确的方向。我们班的学生很</w:t>
      </w:r>
      <w:r>
        <w:t>体贴，他们并没有因为我是新教师就对我有抵触情绪，反而很开</w:t>
      </w:r>
      <w:r>
        <w:t>心，很快便接纳了我。我现在的心愿就是希望自己的教学水平更</w:t>
      </w:r>
      <w:r>
        <w:t>上一层楼，学生要更加懂事用功，同事们都万事如意。</w:t>
      </w:r>
    </w:p>
    <w:p w:rsidR="00B17FE3">
      <w:pPr>
        <w:pStyle w:val="1"/>
        <w:spacing w:line="623" w:lineRule="exact"/>
        <w:ind w:firstLine="640"/>
        <w:jc w:val="both"/>
        <w:rPr>
          <w:sz w:val="28"/>
          <w:szCs w:val="28"/>
        </w:rPr>
      </w:pPr>
      <w:r>
        <w:t>特岗教师培训心得篇</w:t>
      </w:r>
      <w:r>
        <w:rPr>
          <w:rFonts w:ascii="Arial" w:eastAsia="Arial" w:hAnsi="Arial" w:cs="Arial"/>
          <w:sz w:val="28"/>
          <w:szCs w:val="28"/>
        </w:rPr>
        <w:t>7</w:t>
      </w:r>
    </w:p>
    <w:p w:rsidR="00B17FE3">
      <w:pPr>
        <w:pStyle w:val="1"/>
        <w:spacing w:line="623" w:lineRule="exact"/>
        <w:ind w:firstLine="640"/>
      </w:pPr>
      <w:r>
        <w:t>今年</w:t>
      </w:r>
      <w:r>
        <w:rPr>
          <w:rFonts w:ascii="Arial" w:eastAsia="Arial" w:hAnsi="Arial" w:cs="Arial"/>
          <w:sz w:val="28"/>
          <w:szCs w:val="28"/>
        </w:rPr>
        <w:t>10</w:t>
      </w:r>
      <w:r>
        <w:t>月中旬我有幸参加了由普洱学院体育系承办的</w:t>
      </w:r>
      <w:r>
        <w:rPr>
          <w:rFonts w:ascii="Arial" w:eastAsia="Arial" w:hAnsi="Arial" w:cs="Arial"/>
          <w:sz w:val="28"/>
          <w:szCs w:val="28"/>
        </w:rPr>
        <w:t>“20</w:t>
      </w:r>
      <w:r>
        <w:t>国培计划</w:t>
      </w:r>
      <w:r>
        <w:t>”</w:t>
      </w:r>
      <w:r>
        <w:t>小学体育特岗教师短期集中培训班。我们主要</w:t>
      </w:r>
      <w:r>
        <w:t>以科组为单位，一边听名师专家讲课，一边做好记录，然后针对</w:t>
      </w:r>
      <w:r>
        <w:t>问题展开讨论。经过为期半个月的培训学习，使我我受益匪浅，</w:t>
      </w:r>
      <w:r>
        <w:t>感触颇多。特别是倾听专家名师们对体育教学的理解，能够观摩</w:t>
      </w:r>
      <w:r>
        <w:t>一线教师以及云南省内优秀教师的课堂教学，学习他们的教学技</w:t>
      </w:r>
      <w:r>
        <w:t>能。认识了自己，锻炼了自我，升华了自我，这对以后的学习工</w:t>
      </w:r>
      <w:r>
        <w:t>作意义非凡。这次培训我得到了和许多专家名师近距离接触的机</w:t>
      </w:r>
      <w:r>
        <w:t>会，也结识了各地的学员教师，经过这次培训使我学习到了很多</w:t>
      </w:r>
      <w:r>
        <w:t>以前没接触过的知识，拓宽我的视野，同时也看到了自</w:t>
      </w:r>
      <w:r>
        <w:t>己的不</w:t>
      </w:r>
      <w:r>
        <w:t>足，找到了自己在以后工作中的方向。现谈一下本人学习的收获</w:t>
      </w:r>
      <w:r>
        <w:t>和认识。</w:t>
      </w:r>
    </w:p>
    <w:p w:rsidR="00B17FE3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10"/>
          <w:cols w:space="720"/>
          <w:noEndnote/>
          <w:titlePg w:val="0"/>
          <w:docGrid w:linePitch="360"/>
        </w:sectPr>
      </w:pPr>
      <w:r>
        <w:t>一、从普洱学院体育系教授团队的教学中充分了解体育与健</w:t>
      </w:r>
      <w:r>
        <w:t>康课程的核心知识通过这次培训我有机会见识了知名教授，以前</w:t>
      </w:r>
      <w:r>
        <w:t>是只闻其名不见其人，只能在书上看到的学者，还有来自全省各</w:t>
      </w:r>
      <w:r>
        <w:t>地工作在一线</w:t>
      </w:r>
    </w:p>
    <w:p w:rsidR="00B17FE3">
      <w:pPr>
        <w:pStyle w:val="1"/>
        <w:spacing w:line="623" w:lineRule="exact"/>
        <w:ind w:firstLine="640"/>
        <w:jc w:val="both"/>
      </w:pPr>
      <w:r>
        <w:t>的优秀体育骨干教师。专家教授所带给我的远不是</w:t>
      </w:r>
      <w:r>
        <w:t>一次简单的培训，而是一种理念，一种思想，一种境界。对于在</w:t>
      </w:r>
      <w:r>
        <w:t>农村教育的我实在是拨云见天，我真正零距离感受到了科学的脉</w:t>
      </w:r>
      <w:r>
        <w:t>博，顿觉全身充满了新鲜的血液！</w:t>
      </w:r>
    </w:p>
    <w:p w:rsidR="00B17FE3">
      <w:pPr>
        <w:pStyle w:val="1"/>
        <w:spacing w:after="260" w:line="682" w:lineRule="exact"/>
        <w:ind w:firstLine="640"/>
        <w:jc w:val="both"/>
      </w:pPr>
      <w:r>
        <w:t>二、在期待与兴奋中聆听思茅地区一线专家和云南各高校名</w:t>
      </w:r>
      <w:r>
        <w:t>师的精</w:t>
      </w:r>
      <w:r>
        <w:t>彩讲座</w:t>
      </w:r>
    </w:p>
    <w:p w:rsidR="00B17FE3">
      <w:pPr>
        <w:pStyle w:val="1"/>
        <w:spacing w:line="240" w:lineRule="auto"/>
        <w:ind w:firstLine="640"/>
        <w:jc w:val="both"/>
      </w:pPr>
      <w:r>
        <w:t>三、对未来充满信心，积极更新教学观念拓宽学习视野</w:t>
      </w:r>
    </w:p>
    <w:p w:rsidR="00B17FE3">
      <w:pPr>
        <w:pStyle w:val="1"/>
        <w:spacing w:line="626" w:lineRule="exact"/>
        <w:ind w:firstLine="640"/>
        <w:jc w:val="both"/>
      </w:pPr>
      <w:r>
        <w:t>以前我一直把体育学科看成是一门孤立的学科。虽然经常参</w:t>
      </w:r>
      <w:r>
        <w:t>加体育学科的一些活动，但总觉得可学习的东西少之又少，但随</w:t>
      </w:r>
      <w:r>
        <w:t>着这次的培训，使我的观念有所改变。</w:t>
      </w:r>
    </w:p>
    <w:p w:rsidR="00B17FE3">
      <w:pPr>
        <w:pStyle w:val="1"/>
        <w:spacing w:line="626" w:lineRule="exact"/>
        <w:ind w:firstLine="640"/>
        <w:jc w:val="both"/>
      </w:pPr>
      <w:r>
        <w:t>虽然培训结束了，但思考没有结束，行动更是没有结束。我</w:t>
      </w:r>
      <w:r>
        <w:t>将带着收获、带着感悟、带着感恩、带着满腔热情，在今后的教</w:t>
      </w:r>
      <w:r>
        <w:t>学中，继续学习教育教学理论知识，不断反思自己的教学行为，</w:t>
      </w:r>
      <w:r>
        <w:t>让自己在教学实践中获得成长，使自己的教学水平和教学能力更</w:t>
      </w:r>
      <w:r>
        <w:t>上一个台阶。在这里也感谢普洱师范学院为我提供这么好的学习</w:t>
      </w:r>
      <w:r>
        <w:t>空间，感谢</w:t>
      </w:r>
      <w:r>
        <w:t>“</w:t>
      </w:r>
      <w:r>
        <w:t>国培计划</w:t>
      </w:r>
      <w:r>
        <w:t>”</w:t>
      </w:r>
      <w:r>
        <w:t>为我们提供这么难得的学习机会，促使</w:t>
      </w:r>
      <w:r>
        <w:t>我在教育生涯的轨道上大步前进。</w:t>
      </w:r>
    </w:p>
    <w:p w:rsidR="00B17FE3">
      <w:pPr>
        <w:pStyle w:val="1"/>
        <w:spacing w:line="626" w:lineRule="exact"/>
        <w:ind w:firstLine="640"/>
        <w:jc w:val="both"/>
        <w:rPr>
          <w:sz w:val="28"/>
          <w:szCs w:val="28"/>
        </w:rPr>
      </w:pPr>
      <w:r>
        <w:t>特岗教师培训心得</w:t>
      </w:r>
      <w:r>
        <w:t>篇</w:t>
      </w:r>
      <w:r>
        <w:rPr>
          <w:rFonts w:ascii="Arial" w:eastAsia="Arial" w:hAnsi="Arial" w:cs="Arial"/>
          <w:sz w:val="28"/>
          <w:szCs w:val="28"/>
        </w:rPr>
        <w:t>8</w:t>
      </w:r>
    </w:p>
    <w:p w:rsidR="00B17FE3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11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20</w:t>
      </w:r>
      <w:r>
        <w:t>年</w:t>
      </w:r>
      <w:r>
        <w:rPr>
          <w:rFonts w:ascii="Arial" w:eastAsia="Arial" w:hAnsi="Arial" w:cs="Arial"/>
          <w:sz w:val="28"/>
          <w:szCs w:val="28"/>
        </w:rPr>
        <w:t>8</w:t>
      </w:r>
      <w:r>
        <w:t>月</w:t>
      </w:r>
      <w:r>
        <w:t>日，我非常荣幸地参加了由江口县教育局举办</w:t>
      </w:r>
      <w:r>
        <w:t>的特岗教师岗前培训，时间虽短，但对于我们这些新任教师来说</w:t>
      </w:r>
      <w:r>
        <w:t>能够再回到课</w:t>
      </w:r>
    </w:p>
    <w:p w:rsidR="00B17FE3">
      <w:pPr>
        <w:pStyle w:val="1"/>
        <w:spacing w:line="625" w:lineRule="exact"/>
        <w:ind w:firstLine="640"/>
        <w:jc w:val="both"/>
      </w:pPr>
      <w:r>
        <w:t>堂上给自己充充电，我感到非常的荣幸和高兴。这</w:t>
      </w:r>
      <w:r>
        <w:t>将对于我今后的教学和专业提升方面有很好的借鉴和帮助作用。</w:t>
      </w:r>
    </w:p>
    <w:p w:rsidR="00B17FE3">
      <w:pPr>
        <w:pStyle w:val="1"/>
        <w:spacing w:line="625" w:lineRule="exact"/>
        <w:ind w:firstLine="640"/>
        <w:jc w:val="both"/>
      </w:pPr>
      <w:r>
        <w:t>这一次的特岗教师岗前培训的内容十分丰富，形式多样，包</w:t>
      </w:r>
      <w:r>
        <w:t>括了，教学标准，教育理论，教学常规，教师师德师风的建设，</w:t>
      </w:r>
      <w:r>
        <w:t>怎样当一名合格的班主任，教学技能的巩固与展现，新教师如向</w:t>
      </w:r>
      <w:r>
        <w:t>尽快进入角色和班主任的点滴经验，现我就自身情况，将我们培</w:t>
      </w:r>
      <w:r>
        <w:t>训体会总结如下：</w:t>
      </w:r>
    </w:p>
    <w:p w:rsidR="00B17FE3">
      <w:pPr>
        <w:pStyle w:val="1"/>
        <w:spacing w:line="625" w:lineRule="exact"/>
        <w:ind w:firstLine="660"/>
        <w:jc w:val="both"/>
      </w:pPr>
      <w:r>
        <w:t>第一、在教育理论上，我们知道一名成功的老师，是没有捷</w:t>
      </w:r>
      <w:r>
        <w:t>径可寻，必定是靠牺牲、试错和大量的努力而得来的。而对于教</w:t>
      </w:r>
      <w:r>
        <w:t>导的真实状态，我们必须知道与了解教育的本身到底是什么，而</w:t>
      </w:r>
      <w:r>
        <w:t>且还必须去区别什么是教会与学会的本质状态，在现在的教学岗</w:t>
      </w:r>
      <w:r>
        <w:t>位上，如须去构建适合学生的教育，因为学生是个独立的个体，</w:t>
      </w:r>
      <w:r>
        <w:t>而我们必须因材施教。</w:t>
      </w:r>
    </w:p>
    <w:p w:rsidR="00B17FE3">
      <w:pPr>
        <w:pStyle w:val="1"/>
        <w:spacing w:line="625" w:lineRule="exact"/>
        <w:ind w:firstLine="660"/>
        <w:jc w:val="both"/>
      </w:pPr>
      <w:r>
        <w:t>第二、在教学常规中，我们必须完善作为一名老师的内在实</w:t>
      </w:r>
      <w:r>
        <w:t>力需求，那就是在备课、教课、批改、辅导、考评与教研的完</w:t>
      </w:r>
      <w:r>
        <w:t>善。备课是提高课堂</w:t>
      </w:r>
      <w:r>
        <w:t>教学质量的前提和基础；而教学则是完成教</w:t>
      </w:r>
      <w:r>
        <w:t>学目标，保记教学质量的核心环节，如，适应学</w:t>
      </w:r>
    </w:p>
    <w:p w:rsidR="00B17FE3">
      <w:pPr>
        <w:pStyle w:val="1"/>
        <w:spacing w:line="625" w:lineRule="exact"/>
        <w:ind w:firstLine="66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12"/>
          <w:cols w:space="720"/>
          <w:noEndnote/>
          <w:titlePg w:val="0"/>
          <w:docGrid w:linePitch="360"/>
        </w:sectPr>
      </w:pPr>
      <w:r>
        <w:t>生的学习要求，培养学生正确的学习习惯，坚持探究式，合</w:t>
      </w:r>
      <w:r>
        <w:t>作和讨论的教学方式，重视文、体、卫等工作，切实提高课堂教</w:t>
      </w:r>
      <w:r>
        <w:t>学的有效性，作业的布置要有明确的目的性和针对组，掌握双基</w:t>
      </w:r>
      <w:r>
        <w:t>的能力培养。而且还要采取有效的措施来使学生独立完成作业，</w:t>
      </w:r>
      <w:r>
        <w:t>自己的不足也要去弥补，而备课不但是弥补教师在专业知识和教</w:t>
      </w:r>
      <w:r>
        <w:t>学经验方面不足的手段，</w:t>
      </w:r>
    </w:p>
    <w:p w:rsidR="00B17FE3">
      <w:pPr>
        <w:pStyle w:val="1"/>
        <w:spacing w:line="625" w:lineRule="exact"/>
        <w:ind w:firstLine="660"/>
        <w:jc w:val="both"/>
      </w:pPr>
      <w:r>
        <w:t>而且是教师工作中不断提高自己业务和</w:t>
      </w:r>
      <w:r>
        <w:t>教学水平的重要途径。</w:t>
      </w:r>
    </w:p>
    <w:p w:rsidR="00B17FE3">
      <w:pPr>
        <w:pStyle w:val="1"/>
        <w:spacing w:line="629" w:lineRule="exact"/>
        <w:ind w:firstLine="660"/>
        <w:jc w:val="both"/>
      </w:pPr>
      <w:r>
        <w:t>第三、</w:t>
      </w:r>
      <w:r>
        <w:t>“</w:t>
      </w:r>
      <w:r>
        <w:t>师者，所以传道、授业、解惑也</w:t>
      </w:r>
      <w:r>
        <w:t>”</w:t>
      </w:r>
      <w:r>
        <w:t>。这句话从知识</w:t>
      </w:r>
      <w:r>
        <w:t>传递的角度告诉了我们教师的重要性，教师的一言一行都会影响</w:t>
      </w:r>
      <w:r>
        <w:t>到学生，因为，教师是学生学习的榜样和标准，教师在学生心中</w:t>
      </w:r>
      <w:r>
        <w:t>的地位是很高的，在某种年龄层断，教师的形象之高大甚至超过</w:t>
      </w:r>
      <w:r>
        <w:t>了他们的</w:t>
      </w:r>
      <w:r>
        <w:t>.</w:t>
      </w:r>
      <w:r>
        <w:t>父母，所以教师的言行直接影响和关系到学生未来的</w:t>
      </w:r>
      <w:r>
        <w:t>品德发展和人格完善。教师的人格力量是无形的，不可估量的，</w:t>
      </w:r>
      <w:r>
        <w:t>教师要真正成为学生的引路人就必须有具备高尚的职业道德，也</w:t>
      </w:r>
      <w:r>
        <w:t>就是量基本的师德。</w:t>
      </w:r>
    </w:p>
    <w:p w:rsidR="00B17FE3">
      <w:pPr>
        <w:pStyle w:val="1"/>
        <w:spacing w:line="625" w:lineRule="exact"/>
        <w:ind w:firstLine="620"/>
        <w:jc w:val="both"/>
      </w:pPr>
      <w:r>
        <w:t>总之，在这次学习中，内容非常丰富，实用性强。回首短暂</w:t>
      </w:r>
      <w:r>
        <w:t>时间的培训，在思想上受到了极大的震动</w:t>
      </w:r>
      <w:r>
        <w:t>，既有观念上的洗礼，</w:t>
      </w:r>
      <w:r>
        <w:t>也有理论上的提高，既有知识上的沉淀，也有教学技艺的增长。</w:t>
      </w:r>
      <w:r>
        <w:t>更有教育观念的更新！</w:t>
      </w:r>
    </w:p>
    <w:p w:rsidR="00B17FE3">
      <w:pPr>
        <w:pStyle w:val="1"/>
        <w:spacing w:line="625" w:lineRule="exact"/>
        <w:ind w:firstLine="620"/>
        <w:jc w:val="both"/>
        <w:rPr>
          <w:sz w:val="28"/>
          <w:szCs w:val="28"/>
        </w:rPr>
      </w:pPr>
      <w:r>
        <w:t>特岗教师培训心得篇</w:t>
      </w:r>
      <w:r>
        <w:rPr>
          <w:rFonts w:ascii="Arial" w:eastAsia="Arial" w:hAnsi="Arial" w:cs="Arial"/>
          <w:sz w:val="28"/>
          <w:szCs w:val="28"/>
        </w:rPr>
        <w:t>9</w:t>
      </w:r>
    </w:p>
    <w:p w:rsidR="00B17FE3">
      <w:pPr>
        <w:pStyle w:val="1"/>
        <w:spacing w:line="625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20</w:t>
      </w:r>
      <w:r>
        <w:t>―</w:t>
      </w:r>
      <w:r>
        <w:t>年，我非常荣幸参加了由教育局举办的特岗教师培训。</w:t>
      </w:r>
      <w:r>
        <w:t>本次培训共持续时间</w:t>
      </w:r>
      <w:r>
        <w:rPr>
          <w:rFonts w:ascii="Arial" w:eastAsia="Arial" w:hAnsi="Arial" w:cs="Arial"/>
          <w:sz w:val="28"/>
          <w:szCs w:val="28"/>
        </w:rPr>
        <w:t>7</w:t>
      </w:r>
      <w:r>
        <w:t>天，虽然假期的休息被打破，但可以再次</w:t>
      </w:r>
      <w:r>
        <w:t>回到学校给自己充充电，我感到非常的高兴。</w:t>
      </w:r>
    </w:p>
    <w:p w:rsidR="00B17FE3">
      <w:pPr>
        <w:pStyle w:val="1"/>
        <w:spacing w:line="625" w:lineRule="exact"/>
        <w:ind w:firstLine="62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13"/>
          <w:cols w:space="720"/>
          <w:noEndnote/>
          <w:titlePg w:val="0"/>
          <w:docGrid w:linePitch="360"/>
        </w:sectPr>
      </w:pPr>
      <w:r>
        <w:t>这次特岗教师培训的内容十分丰富、形式多样，包括对课堂</w:t>
      </w:r>
      <w:r>
        <w:t>教学标准，师德师风、教学工作规范，体育课程改革与体育教学</w:t>
      </w:r>
      <w:r>
        <w:t>为主线，以聚焦体育课堂、更新知识、提高体育教学质量效果为</w:t>
      </w:r>
      <w:r>
        <w:t>核心，以体育专业技能、实践教学研究为主体，达到阔视野、创</w:t>
      </w:r>
      <w:r>
        <w:t>教学</w:t>
      </w:r>
      <w:r>
        <w:t>、拓技能的目</w:t>
      </w:r>
    </w:p>
    <w:p w:rsidR="00B17FE3">
      <w:pPr>
        <w:pStyle w:val="1"/>
        <w:spacing w:line="625" w:lineRule="exact"/>
        <w:ind w:firstLine="620"/>
        <w:jc w:val="both"/>
      </w:pPr>
      <w:r>
        <w:t>的，促进小学体育教师专业化发展。培训内容</w:t>
      </w:r>
      <w:r>
        <w:t>不仅有专家的精彩讲座，有学员的教学展示，有学员间的互动交</w:t>
      </w:r>
      <w:r>
        <w:t>流，而且还有参观实践听课、评课活动。</w:t>
      </w:r>
    </w:p>
    <w:p w:rsidR="00B17FE3">
      <w:pPr>
        <w:pStyle w:val="1"/>
        <w:spacing w:line="623" w:lineRule="exact"/>
        <w:ind w:firstLine="640"/>
        <w:jc w:val="both"/>
      </w:pPr>
      <w:r>
        <w:t>通过这次的学习重新认识了</w:t>
      </w:r>
      <w:r>
        <w:t>"</w:t>
      </w:r>
      <w:r>
        <w:t>健康第一</w:t>
      </w:r>
      <w:r>
        <w:t>"</w:t>
      </w:r>
      <w:r>
        <w:t>的指导思想的深刻内</w:t>
      </w:r>
      <w:r>
        <w:t>涵，通过老师的举例，对新课程理念下的课堂教学的方法与组</w:t>
      </w:r>
      <w:r>
        <w:t>织，有了重新的认识和理解。在看、听、讨论中，使过去的体育</w:t>
      </w:r>
      <w:r>
        <w:t>课非常的单一，课堂上教师就是全权代表，教什么，学什么，学</w:t>
      </w:r>
      <w:r>
        <w:t>生没有主动权，学生与教师之间是很被动的。我们和老师一起学</w:t>
      </w:r>
      <w:r>
        <w:t>习和研讨，我们深刻认识到，只有我们体育教师的观念转变，把</w:t>
      </w:r>
      <w:r>
        <w:t>适应新的课程方法</w:t>
      </w:r>
      <w:r>
        <w:t>和理念应用到我们的教学中，才能使我们的学</w:t>
      </w:r>
      <w:r>
        <w:t>生在体育课堂中快乐学习，健康成长。达到我们的追去的</w:t>
      </w:r>
      <w:r>
        <w:t>"</w:t>
      </w:r>
      <w:r>
        <w:t>让学</w:t>
      </w:r>
      <w:r>
        <w:t>生在乐中求学，在学中取乐二我深知自身的许多不足，还需要</w:t>
      </w:r>
      <w:r>
        <w:t>不断的学习，因为作为人类灵魂的工程师，必须具有高尚的道德</w:t>
      </w:r>
      <w:r>
        <w:t>品质，对学生要有慈母般的爱心，且不断更新，充实自己的知</w:t>
      </w:r>
      <w:r>
        <w:t>识，做到与时代同步，才能培养出符合社会发展需要的人才，才</w:t>
      </w:r>
      <w:r>
        <w:t>能挑好肩上这付教书育人的重担，成为一名优秀的教育工作者。</w:t>
      </w:r>
    </w:p>
    <w:p w:rsidR="00B17FE3">
      <w:pPr>
        <w:pStyle w:val="1"/>
        <w:spacing w:line="623" w:lineRule="exact"/>
        <w:ind w:firstLine="640"/>
        <w:jc w:val="both"/>
      </w:pPr>
      <w:r>
        <w:t>总之，本次学习内容丰富、实用性强。回首短暂时间的培</w:t>
      </w:r>
      <w:r>
        <w:t>训，在思想上受到很大的震动，既有观念上的洗礼，也有理论上</w:t>
      </w:r>
      <w:r>
        <w:t>的提高，既有知识</w:t>
      </w:r>
      <w:r>
        <w:t>上的积淀，也有教学技艺的增长，更有教育观</w:t>
      </w:r>
      <w:r>
        <w:t>念上的更新。</w:t>
      </w:r>
    </w:p>
    <w:p w:rsidR="00B17FE3">
      <w:pPr>
        <w:pStyle w:val="1"/>
        <w:spacing w:line="623" w:lineRule="exact"/>
        <w:ind w:firstLine="640"/>
        <w:jc w:val="both"/>
        <w:rPr>
          <w:sz w:val="28"/>
          <w:szCs w:val="28"/>
        </w:rPr>
      </w:pPr>
      <w:r>
        <w:t>特岗教师培训心得篇</w:t>
      </w:r>
      <w:r>
        <w:rPr>
          <w:rFonts w:ascii="Arial" w:eastAsia="Arial" w:hAnsi="Arial" w:cs="Arial"/>
          <w:sz w:val="28"/>
          <w:szCs w:val="28"/>
        </w:rPr>
        <w:t>10</w:t>
      </w:r>
    </w:p>
    <w:p w:rsidR="00B17FE3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14"/>
          <w:cols w:space="720"/>
          <w:noEndnote/>
          <w:titlePg w:val="0"/>
          <w:docGrid w:linePitch="360"/>
        </w:sectPr>
      </w:pPr>
      <w:r>
        <w:t>首先感谢学校领导给我这次学习的机会。</w:t>
      </w:r>
      <w:r>
        <w:rPr>
          <w:rFonts w:ascii="Arial" w:eastAsia="Arial" w:hAnsi="Arial" w:cs="Arial"/>
          <w:sz w:val="28"/>
          <w:szCs w:val="28"/>
        </w:rPr>
        <w:t>20_</w:t>
      </w:r>
      <w:r>
        <w:t>年</w:t>
      </w:r>
      <w:r>
        <w:rPr>
          <w:rFonts w:ascii="Arial" w:eastAsia="Arial" w:hAnsi="Arial" w:cs="Arial"/>
          <w:sz w:val="28"/>
          <w:szCs w:val="28"/>
        </w:rPr>
        <w:t>6</w:t>
      </w:r>
      <w:r>
        <w:t>月</w:t>
      </w:r>
      <w:r>
        <w:rPr>
          <w:rFonts w:ascii="Arial" w:eastAsia="Arial" w:hAnsi="Arial" w:cs="Arial"/>
          <w:sz w:val="28"/>
          <w:szCs w:val="28"/>
        </w:rPr>
        <w:t>9</w:t>
      </w:r>
      <w:r>
        <w:t>日，</w:t>
      </w:r>
      <w:r>
        <w:t>我很</w:t>
      </w:r>
    </w:p>
    <w:p w:rsidR="00B17FE3">
      <w:pPr>
        <w:pStyle w:val="1"/>
        <w:spacing w:line="623" w:lineRule="exact"/>
        <w:ind w:firstLine="640"/>
        <w:jc w:val="both"/>
      </w:pPr>
      <w:r>
        <w:t>荣幸的参加了贵州省信合情</w:t>
      </w:r>
      <w:r>
        <w:t>.</w:t>
      </w:r>
      <w:r>
        <w:t>同心梦特岗教师省级集中培</w:t>
      </w:r>
      <w:r>
        <w:t>训。这次培训时长</w:t>
      </w:r>
      <w:r>
        <w:rPr>
          <w:rFonts w:ascii="Arial" w:eastAsia="Arial" w:hAnsi="Arial" w:cs="Arial"/>
          <w:sz w:val="28"/>
          <w:szCs w:val="28"/>
        </w:rPr>
        <w:t>7</w:t>
      </w:r>
      <w:r>
        <w:t>天，我非常的高兴。因为作为工作不到一年</w:t>
      </w:r>
      <w:r>
        <w:t>的我来说是一次提升自我的机会，这次特岗教师培训的内容十分</w:t>
      </w:r>
      <w:r>
        <w:t>丰富，包括教师素养与教师专业成长，有效课堂教学实施，师德</w:t>
      </w:r>
      <w:r>
        <w:t>师风、教学工作规范以及多媒体教学资源的收集、加工与集成等</w:t>
      </w:r>
      <w:r>
        <w:t>多方面的系统学习。通过此次培训，我得到了很大的收获。</w:t>
      </w:r>
    </w:p>
    <w:p w:rsidR="00B17FE3">
      <w:pPr>
        <w:pStyle w:val="1"/>
        <w:spacing w:line="624" w:lineRule="exact"/>
        <w:ind w:firstLine="640"/>
        <w:jc w:val="both"/>
      </w:pPr>
      <w:r>
        <w:t>这次特岗教师培训的内容全面而细致，</w:t>
      </w:r>
      <w:r>
        <w:t>深刻而生动，目的是</w:t>
      </w:r>
      <w:r>
        <w:t>为了让我们这些新教师更好更快地适应教育教学工作。首先，培</w:t>
      </w:r>
      <w:r>
        <w:t>训使我对教师这一职业有了更加清楚的认识，培训为我的实际工</w:t>
      </w:r>
      <w:r>
        <w:t>作提供了许多方法和策略。在培训中，老师还结合自己的实际经</w:t>
      </w:r>
      <w:r>
        <w:t>验给我们介绍了一些当好教师的要点和方法，给我留下了深刻的</w:t>
      </w:r>
      <w:r>
        <w:t>印象。这次的培训，有意义的课堂教学活动这一刻给我留下了深</w:t>
      </w:r>
      <w:r>
        <w:t>刻的印象，我们是以杜郎口的教学模式进行教学，很幸运我被选</w:t>
      </w:r>
      <w:r>
        <w:t>中当了小组组长，由此，自己就有了很多的讨论、发言、的机</w:t>
      </w:r>
      <w:r>
        <w:t>会，感受到团结合作的快乐，感受到在快乐中学习的课堂。所</w:t>
      </w:r>
      <w:r>
        <w:t>以，在新课程改革的背景下，老师一</w:t>
      </w:r>
      <w:r>
        <w:t>定要认真地贯穿新的教学理</w:t>
      </w:r>
      <w:r>
        <w:t>念，以新的教学姿态迎接新的挑战。</w:t>
      </w:r>
    </w:p>
    <w:p w:rsidR="00B17FE3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15"/>
          <w:cols w:space="720"/>
          <w:noEndnote/>
          <w:titlePg w:val="0"/>
          <w:docGrid w:linePitch="360"/>
        </w:sectPr>
      </w:pPr>
      <w:r>
        <w:t>对于没有实践经验的我们，对新的生活、新的责任、新的角</w:t>
      </w:r>
      <w:r>
        <w:t>色多少有些胆怯，而本次培训中，指导老师也十分注意我们的这</w:t>
      </w:r>
      <w:r>
        <w:t>种心理的变化，他的讲话，从头到尾始终贯穿一个中心，那就是</w:t>
      </w:r>
      <w:r>
        <w:t>充满对新教师的鼓励。鼓励我们要赶快适应学校的教学环境、生</w:t>
      </w:r>
      <w:r>
        <w:t>活环境、人际关系</w:t>
      </w:r>
    </w:p>
    <w:p w:rsidR="00B17FE3">
      <w:pPr>
        <w:pStyle w:val="1"/>
        <w:spacing w:line="624" w:lineRule="exact"/>
        <w:ind w:firstLine="640"/>
        <w:jc w:val="both"/>
      </w:pPr>
      <w:r>
        <w:t>环境，鼓励我们要做一名终身学习型老师，做</w:t>
      </w:r>
      <w:r>
        <w:t>一名能够不断适应新知识新问题新环境的老师。这些鼓励，使我</w:t>
      </w:r>
      <w:r>
        <w:t>对未来的工作充满了信心和动力。也许，对于我们新教师来说，</w:t>
      </w:r>
      <w:r>
        <w:t>只要有克服困难的信心，才能取得好的开端，而好的开端</w:t>
      </w:r>
      <w:r>
        <w:t>，便是</w:t>
      </w:r>
      <w:r>
        <w:t>成功的一半。</w:t>
      </w:r>
    </w:p>
    <w:p w:rsidR="00B17FE3">
      <w:pPr>
        <w:pStyle w:val="1"/>
        <w:spacing w:line="625" w:lineRule="exact"/>
        <w:ind w:firstLine="620"/>
        <w:jc w:val="both"/>
      </w:pPr>
      <w:r>
        <w:t>通过短短一星期的学习，我深知自身的许多不足，还需要不</w:t>
      </w:r>
      <w:r>
        <w:t>断的学习，通过培训，使我知道一位优秀教师的成长一定离不开</w:t>
      </w:r>
      <w:r>
        <w:t>反思。反思让我认识了自身在教育教学上的不足，反思也让我认</w:t>
      </w:r>
      <w:r>
        <w:t>识到了只有努力，只有加强学习，才能做好一名教师。因为作为</w:t>
      </w:r>
      <w:r>
        <w:t>人类灵魂的工程师，必须具有高尚的道德品质，对学生要有慈母般</w:t>
      </w:r>
      <w:r>
        <w:t>的爱心，且不断更新，充实自己的知识，做到与时代同步，才能培养</w:t>
      </w:r>
      <w:r>
        <w:t>出符合社会发展需要的人才，才能挑好肩上这付教书育人的重</w:t>
      </w:r>
      <w:r>
        <w:t>担，成为一名优秀的教育工作者。</w:t>
      </w:r>
    </w:p>
    <w:p w:rsidR="00B17FE3">
      <w:pPr>
        <w:pStyle w:val="1"/>
        <w:spacing w:line="625" w:lineRule="exact"/>
        <w:ind w:firstLine="620"/>
        <w:jc w:val="both"/>
        <w:rPr>
          <w:sz w:val="28"/>
          <w:szCs w:val="28"/>
        </w:rPr>
      </w:pPr>
      <w:r>
        <w:t>特岗教师培训心得篇</w:t>
      </w:r>
      <w:r>
        <w:rPr>
          <w:rFonts w:ascii="Arial" w:eastAsia="Arial" w:hAnsi="Arial" w:cs="Arial"/>
          <w:sz w:val="28"/>
          <w:szCs w:val="28"/>
        </w:rPr>
        <w:t>11</w:t>
      </w:r>
    </w:p>
    <w:p w:rsidR="00B17FE3">
      <w:pPr>
        <w:pStyle w:val="1"/>
        <w:spacing w:line="625" w:lineRule="exact"/>
        <w:ind w:firstLine="62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16"/>
          <w:cols w:space="720"/>
          <w:noEndnote/>
          <w:titlePg w:val="0"/>
          <w:docGrid w:linePitch="360"/>
        </w:sectPr>
      </w:pPr>
      <w:r>
        <w:t>这次特岗教师培训的内容全面而</w:t>
      </w:r>
      <w:r>
        <w:t>细致，深刻而生动，目的是</w:t>
      </w:r>
      <w:r>
        <w:t>为了让我们这些新教师更好更快地适应教育教学工作。首先，培</w:t>
      </w:r>
      <w:r>
        <w:t>训使我对</w:t>
      </w:r>
      <w:r>
        <w:t>“</w:t>
      </w:r>
      <w:r>
        <w:t>教师</w:t>
      </w:r>
      <w:r>
        <w:t>”</w:t>
      </w:r>
      <w:r>
        <w:t>这一职业有了更加清楚的认识，培训为我的实</w:t>
      </w:r>
      <w:r>
        <w:t>际工作提供了许多方法和策略。在培训中，老师还结合自己的实</w:t>
      </w:r>
      <w:r>
        <w:t>际经验给我们介绍了一些当好教师的要点和方法，给我留下了深</w:t>
      </w:r>
      <w:r>
        <w:t>刻的印象。这次的培训</w:t>
      </w:r>
      <w:r>
        <w:rPr>
          <w:rFonts w:ascii="Arial" w:eastAsia="Arial" w:hAnsi="Arial" w:cs="Arial"/>
          <w:sz w:val="28"/>
          <w:szCs w:val="28"/>
        </w:rPr>
        <w:t>I,</w:t>
      </w:r>
      <w:r>
        <w:t>有意义的课堂教学活动这一刻给我留下</w:t>
      </w:r>
      <w:r>
        <w:t>了深刻的印象，我们是以杜郎口的教学模式进行教学，很幸运我</w:t>
      </w:r>
      <w:r>
        <w:t>被选中当了小组组长，由此，自己</w:t>
      </w:r>
    </w:p>
    <w:p w:rsidR="00B17FE3">
      <w:pPr>
        <w:pStyle w:val="1"/>
        <w:spacing w:line="625" w:lineRule="exact"/>
        <w:ind w:firstLine="620"/>
        <w:jc w:val="both"/>
      </w:pPr>
      <w:r>
        <w:t>就有了很多的讨论、发言机</w:t>
      </w:r>
      <w:r>
        <w:t>会，感受到团结合作的快乐，感受到在快乐中学习的课堂。所</w:t>
      </w:r>
      <w:r>
        <w:t>以，在新课程改革的背景下</w:t>
      </w:r>
      <w:r>
        <w:t>，老师一定要认真地贯穿新的教学理</w:t>
      </w:r>
      <w:r>
        <w:t>念，以新的教学姿态迎接新的挑战。</w:t>
      </w:r>
    </w:p>
    <w:p w:rsidR="00B17FE3">
      <w:pPr>
        <w:pStyle w:val="1"/>
        <w:spacing w:line="626" w:lineRule="exact"/>
        <w:ind w:firstLine="640"/>
        <w:jc w:val="both"/>
      </w:pPr>
      <w:r>
        <w:t>对于没有实践经验的我们，对新的生活、新的责任、新的角</w:t>
      </w:r>
      <w:r>
        <w:t>包多少有些胆怯，而本次培训中，指导老师也十分注意我们的这</w:t>
      </w:r>
      <w:r>
        <w:t>种心理的变化，他的讲话，从头到尾始终贯穿一个中心，那就是</w:t>
      </w:r>
      <w:r>
        <w:t>充满对新教师的鼓励。鼓励我们要赶快适应学校的教学环境、生</w:t>
      </w:r>
      <w:r>
        <w:t>活环境、人际关系环境，鼓励我们要做一名终身学习型老师，做</w:t>
      </w:r>
      <w:r>
        <w:t>一名能够不断适应新知识新问题新环境的老师。这些鼓励，使我</w:t>
      </w:r>
      <w:r>
        <w:t>对未来的工作充满了信心和动力。也许，对于我们新教师来说，</w:t>
      </w:r>
      <w:r>
        <w:t>只要有克服困难的信心，才能取得好的开端，而</w:t>
      </w:r>
      <w:r>
        <w:t>好的开端，便是</w:t>
      </w:r>
      <w:r>
        <w:t>成功的一半。</w:t>
      </w:r>
    </w:p>
    <w:p w:rsidR="00B17FE3">
      <w:pPr>
        <w:pStyle w:val="1"/>
        <w:spacing w:line="624" w:lineRule="exact"/>
        <w:ind w:firstLine="640"/>
        <w:jc w:val="both"/>
      </w:pPr>
      <w:r>
        <w:t>通过短短一星期的学习，我深知自身的许多不足，还需要不</w:t>
      </w:r>
      <w:r>
        <w:t>断的学习，通过培训，使我知道一位优秀教师的成长一定离不开</w:t>
      </w:r>
      <w:r>
        <w:t>反思。反思让我认识了自身在教育教学上的不足，反思也让我认</w:t>
      </w:r>
      <w:r>
        <w:t>识到了只有努力，只有加强学习，才能做好一名教师。因为作为</w:t>
      </w:r>
      <w:r>
        <w:t>人类灵魂的工程师，必须具有高尚的道德品质，对学生要有慈母般</w:t>
      </w:r>
      <w:r>
        <w:t>的爱心，且不断更新，充实自己的知识，做到与时代同步，才能培养</w:t>
      </w:r>
      <w:r>
        <w:t>出符合社会发展需要的人才，才能挑好肩上这付教书育人的重</w:t>
      </w:r>
      <w:r>
        <w:t>担，成为一名优秀的教育工作者。</w:t>
      </w:r>
    </w:p>
    <w:p w:rsidR="00B17FE3">
      <w:pPr>
        <w:pStyle w:val="1"/>
        <w:spacing w:line="625" w:lineRule="exact"/>
        <w:ind w:firstLine="620"/>
        <w:jc w:val="both"/>
        <w:rPr>
          <w:sz w:val="28"/>
          <w:szCs w:val="28"/>
        </w:rPr>
        <w:sectPr>
          <w:type w:val="nextPage"/>
          <w:pgSz w:w="11900" w:h="16840"/>
          <w:pgMar w:top="1954" w:right="1323" w:bottom="2139" w:left="1554" w:header="1526" w:footer="1711" w:gutter="0"/>
          <w:pgNumType w:start="17"/>
          <w:cols w:space="720"/>
          <w:noEndnote/>
          <w:titlePg w:val="0"/>
          <w:docGrid w:linePitch="360"/>
        </w:sectPr>
      </w:pPr>
      <w:r>
        <w:t>特岗教师培训心得篇</w:t>
      </w:r>
      <w:r>
        <w:rPr>
          <w:rFonts w:ascii="Arial" w:eastAsia="Arial" w:hAnsi="Arial" w:cs="Arial"/>
          <w:sz w:val="28"/>
          <w:szCs w:val="28"/>
        </w:rPr>
        <w:t>12</w:t>
      </w:r>
    </w:p>
    <w:p w:rsidR="00B17FE3">
      <w:pPr>
        <w:pStyle w:val="1"/>
        <w:spacing w:line="625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20</w:t>
      </w:r>
      <w:r>
        <w:t>年是我人生的转折</w:t>
      </w:r>
      <w:r>
        <w:t>点，那一年，我成为了一名特岗教</w:t>
      </w:r>
      <w:r>
        <w:t>师。至今还记得当初要做一名特岗老师的坚定决心，她是我的梦</w:t>
      </w:r>
      <w:r>
        <w:t>想，是我一个随着时间流逝却愈加清晰的目标。</w:t>
      </w:r>
    </w:p>
    <w:p w:rsidR="00B17FE3">
      <w:pPr>
        <w:pStyle w:val="1"/>
        <w:spacing w:line="625" w:lineRule="exact"/>
        <w:ind w:firstLine="620"/>
        <w:jc w:val="both"/>
      </w:pPr>
      <w:r>
        <w:t>和其他学生一样，当初报考师范院校，就准备做一名老师，</w:t>
      </w:r>
      <w:r>
        <w:t>只是那时目标还模糊。上大学期间，一次偶然机会遇到小学时的</w:t>
      </w:r>
      <w:r>
        <w:t>老师，攀谈问她告诉我农村年龄大的老师占一多半，由于很多老</w:t>
      </w:r>
      <w:r>
        <w:t>教师都不懂英语、绘画以及音乐，小学的这些科目也就没开。后</w:t>
      </w:r>
      <w:r>
        <w:t>来我也了解到，不仅仅我们村的学校如此，农村的学校普遍都是</w:t>
      </w:r>
      <w:r>
        <w:t>这样。这种情况让我很是难受，生活于农村的我，对这些单调的</w:t>
      </w:r>
      <w:r>
        <w:t>课程以及传统的教育思想所带来的弊端</w:t>
      </w:r>
      <w:r>
        <w:t>深有体会，如果农村的启</w:t>
      </w:r>
      <w:r>
        <w:t>蒙教育更正规些，会开发多少孩子的潜能，实现多少孩子的梦想</w:t>
      </w:r>
      <w:r>
        <w:t>呀？城乡差距的最大原因莫过于此吧！虽然不明白农村因为什么</w:t>
      </w:r>
      <w:r>
        <w:t>缺少老师，但我已决定自己要成为一名教师，一名扎根农村的人</w:t>
      </w:r>
      <w:r>
        <w:t>民教师。</w:t>
      </w:r>
    </w:p>
    <w:p w:rsidR="00B17FE3">
      <w:pPr>
        <w:pStyle w:val="1"/>
        <w:spacing w:line="625" w:lineRule="exact"/>
        <w:ind w:firstLine="62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18"/>
          <w:cols w:space="720"/>
          <w:noEndnote/>
          <w:titlePg w:val="0"/>
          <w:docGrid w:linePitch="360"/>
        </w:sectPr>
      </w:pPr>
      <w:r>
        <w:t>上岗前，我就做好了心理准备，知道农村不会像城市一样条</w:t>
      </w:r>
      <w:r>
        <w:t>件优越。只是，享受不是我的目的，我只想尽自己的能力为农村</w:t>
      </w:r>
      <w:r>
        <w:t>的孩子带去一些不平凡。我担任的是小学三年级的语文和三、</w:t>
      </w:r>
      <w:r>
        <w:t>四、五年级的英语，还记得第一次走上讲台时的激动和孩子们充</w:t>
      </w:r>
      <w:r>
        <w:t>满好奇、纯真、友善的目光，一张张微扬的笑脸在表达着他们对</w:t>
      </w:r>
      <w:r>
        <w:t>老师的欢迎，这何尝不是一园子的花苗，娇嫩、生机无限？我更</w:t>
      </w:r>
      <w:r>
        <w:t>确定我的选择是对的，我该来到这里。我知道领导给予我很大的</w:t>
      </w:r>
      <w:r>
        <w:t>期望，开学时校长让我担任三年级</w:t>
      </w:r>
    </w:p>
    <w:p w:rsidR="00B17FE3">
      <w:pPr>
        <w:pStyle w:val="1"/>
        <w:spacing w:line="625" w:lineRule="exact"/>
        <w:ind w:firstLine="620"/>
        <w:jc w:val="both"/>
      </w:pPr>
      <w:r>
        <w:t>的</w:t>
      </w:r>
      <w:r>
        <w:t>’</w:t>
      </w:r>
      <w:r>
        <w:t>班主任，而我也相信通过</w:t>
      </w:r>
      <w:r>
        <w:t>努力我一定能带好自己的班。</w:t>
      </w:r>
    </w:p>
    <w:p w:rsidR="00B17FE3">
      <w:pPr>
        <w:pStyle w:val="1"/>
        <w:spacing w:line="626" w:lineRule="exact"/>
        <w:ind w:firstLine="640"/>
        <w:jc w:val="both"/>
      </w:pPr>
      <w:r>
        <w:t>可事实证明，做好一个班主任比想象的要难。接班后，我用</w:t>
      </w:r>
      <w:r>
        <w:t>一星期的时间去记住每一位学生的面庞和名字，又对每个学生进</w:t>
      </w:r>
      <w:r>
        <w:t>行家访，了解学生的情况，性格特长和爱好。制定了班规和奖励</w:t>
      </w:r>
      <w:r>
        <w:t>制度，培养小干部，算起来，这些都是经过一次次探索和实验累</w:t>
      </w:r>
      <w:r>
        <w:t>积起来的。</w:t>
      </w:r>
    </w:p>
    <w:p w:rsidR="00B17FE3">
      <w:pPr>
        <w:pStyle w:val="1"/>
        <w:spacing w:line="626" w:lineRule="exact"/>
        <w:ind w:firstLine="640"/>
      </w:pPr>
      <w:r>
        <w:t>带班的过程充满了心酸也收获着快乐，村里的孩子单纯朴</w:t>
      </w:r>
      <w:r>
        <w:t>实，每个人与众不同。我对不同层次的学生提出了不同的要求，</w:t>
      </w:r>
      <w:r>
        <w:t>让他们的个性都得到张扬。慢慢地，我开始融入了这个班级，在</w:t>
      </w:r>
      <w:r>
        <w:t>学生面前树立了威信，学生们也在原来的基础上都有了很大的进</w:t>
      </w:r>
      <w:r>
        <w:t>步，这让我欣喜不已，也成了我后继工作的动力。</w:t>
      </w:r>
    </w:p>
    <w:p w:rsidR="00B17FE3">
      <w:pPr>
        <w:pStyle w:val="1"/>
        <w:spacing w:after="280" w:line="626" w:lineRule="exact"/>
        <w:ind w:firstLine="640"/>
      </w:pPr>
      <w:r>
        <w:t>如今我已适应了岗位生活，身为特岗教师的我深刻体会到了</w:t>
      </w:r>
      <w:r>
        <w:t>国家</w:t>
      </w:r>
      <w:r>
        <w:t>“</w:t>
      </w:r>
      <w:r>
        <w:t>教师特岗计划</w:t>
      </w:r>
      <w:r>
        <w:t>”</w:t>
      </w:r>
      <w:r>
        <w:t>的好处：</w:t>
      </w:r>
    </w:p>
    <w:p w:rsidR="00B17FE3">
      <w:pPr>
        <w:pStyle w:val="1"/>
        <w:spacing w:line="468" w:lineRule="auto"/>
        <w:ind w:firstLine="640"/>
      </w:pPr>
      <w:r>
        <w:rPr>
          <w:rFonts w:ascii="Arial" w:eastAsia="Arial" w:hAnsi="Arial" w:cs="Arial"/>
          <w:sz w:val="28"/>
          <w:szCs w:val="28"/>
        </w:rPr>
        <w:t>1</w:t>
      </w:r>
      <w:r>
        <w:t>、实施</w:t>
      </w:r>
      <w:r>
        <w:t>“</w:t>
      </w:r>
      <w:r>
        <w:t>教师特岗计划</w:t>
      </w:r>
      <w:r>
        <w:t>”</w:t>
      </w:r>
      <w:r>
        <w:t>，是另外一种公平分配教师资源</w:t>
      </w:r>
    </w:p>
    <w:p w:rsidR="00B17FE3">
      <w:pPr>
        <w:pStyle w:val="1"/>
        <w:spacing w:line="240" w:lineRule="auto"/>
        <w:ind w:firstLine="0"/>
        <w:jc w:val="both"/>
      </w:pPr>
      <w:r>
        <w:t>的举措，对于推进义务教育均衡发展起到促进作用。</w:t>
      </w:r>
    </w:p>
    <w:p w:rsidR="00B17FE3">
      <w:pPr>
        <w:pStyle w:val="1"/>
        <w:spacing w:line="240" w:lineRule="auto"/>
        <w:ind w:firstLine="60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、能为推进义务教育均衡发展提供源源不断的教师资源</w:t>
      </w:r>
      <w:r>
        <w:t>,</w:t>
      </w:r>
    </w:p>
    <w:p w:rsidR="00B17FE3">
      <w:pPr>
        <w:pStyle w:val="1"/>
        <w:spacing w:line="626" w:lineRule="exact"/>
        <w:ind w:firstLine="0"/>
        <w:jc w:val="both"/>
      </w:pPr>
      <w:r>
        <w:t>为学生尤其是农村地区的学生能平等地受教育提供保证。</w:t>
      </w:r>
    </w:p>
    <w:p w:rsidR="00B17FE3">
      <w:pPr>
        <w:pStyle w:val="1"/>
        <w:spacing w:after="280" w:line="626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、能为教师更好地为推进义务教育均衡发展提供具体的支</w:t>
      </w:r>
      <w:r>
        <w:t>持。</w:t>
      </w:r>
    </w:p>
    <w:p w:rsidR="00B17FE3">
      <w:pPr>
        <w:pStyle w:val="1"/>
        <w:spacing w:line="468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、缓解了就业压力。</w:t>
      </w:r>
    </w:p>
    <w:p w:rsidR="00B17FE3">
      <w:pPr>
        <w:pStyle w:val="1"/>
        <w:spacing w:line="626" w:lineRule="exact"/>
        <w:ind w:firstLine="74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19"/>
          <w:cols w:space="720"/>
          <w:noEndnote/>
          <w:titlePg w:val="0"/>
          <w:docGrid w:linePitch="360"/>
        </w:sectPr>
      </w:pPr>
      <w:r>
        <w:t>“</w:t>
      </w:r>
      <w:r>
        <w:t>平凡之中的伟大追求、平静之中的满腔热血、平常之中的</w:t>
      </w:r>
      <w:r>
        <w:t>极强</w:t>
      </w:r>
    </w:p>
    <w:p w:rsidR="00B17FE3">
      <w:pPr>
        <w:pStyle w:val="1"/>
        <w:spacing w:line="626" w:lineRule="exact"/>
        <w:ind w:firstLine="740"/>
        <w:jc w:val="both"/>
      </w:pPr>
      <w:r>
        <w:t>烈的责任感。</w:t>
      </w:r>
      <w:r>
        <w:t>”</w:t>
      </w:r>
      <w:r>
        <w:t>卢书记的一番话犹在耳旁，我也会以此为工</w:t>
      </w:r>
      <w:r>
        <w:t>作标尺，做一位</w:t>
      </w:r>
      <w:r>
        <w:t>“</w:t>
      </w:r>
      <w:r>
        <w:t>三平</w:t>
      </w:r>
      <w:r>
        <w:t>”</w:t>
      </w:r>
      <w:r>
        <w:t>教师。</w:t>
      </w:r>
    </w:p>
    <w:p w:rsidR="00B17FE3">
      <w:pPr>
        <w:pStyle w:val="1"/>
        <w:spacing w:line="626" w:lineRule="exact"/>
        <w:ind w:firstLine="620"/>
        <w:jc w:val="both"/>
      </w:pPr>
      <w:r>
        <w:t>一年</w:t>
      </w:r>
      <w:r>
        <w:rPr>
          <w:rFonts w:ascii="Arial" w:eastAsia="Arial" w:hAnsi="Arial" w:cs="Arial"/>
          <w:sz w:val="28"/>
          <w:szCs w:val="28"/>
        </w:rPr>
        <w:t>7</w:t>
      </w:r>
      <w:r>
        <w:t>月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12—</w:t>
      </w:r>
      <w:r>
        <w:rPr>
          <w:rFonts w:ascii="Arial" w:eastAsia="Arial" w:hAnsi="Arial" w:cs="Arial"/>
          <w:sz w:val="28"/>
          <w:szCs w:val="28"/>
        </w:rPr>
        <w:t>15</w:t>
      </w:r>
      <w:r>
        <w:t>日，我很荣幸的参加了一市特岗教师暑期全</w:t>
      </w:r>
      <w:r>
        <w:t>员培训。虽然暑期的休息被打破，但想到可以给自己充充电，我</w:t>
      </w:r>
      <w:r>
        <w:t>感到非常的高兴。这次特岗教师培训的内容十分丰富，包括对计</w:t>
      </w:r>
      <w:r>
        <w:t>算机软件应用（课件制作）、走在专业的成长路上、有效观课议</w:t>
      </w:r>
      <w:r>
        <w:t>课、有效课堂管理、师生间的语言沟通、班主任家校沟通之路</w:t>
      </w:r>
      <w:r>
        <w:t>径、透视课改现象，回归教育真实、校本教研与教师专业化发展</w:t>
      </w:r>
      <w:r>
        <w:t>等诸多方面的系统学习。通过此次培训，使我受益匪浅，现将自</w:t>
      </w:r>
      <w:r>
        <w:t>己的心得体会总结如下：</w:t>
      </w:r>
    </w:p>
    <w:p w:rsidR="00B17FE3">
      <w:pPr>
        <w:pStyle w:val="1"/>
        <w:spacing w:line="626" w:lineRule="exact"/>
        <w:ind w:firstLine="620"/>
        <w:jc w:val="both"/>
      </w:pPr>
      <w:r>
        <w:t>此次培训通过李老师的课，使我更加深刻地了解了多媒体课</w:t>
      </w:r>
      <w:r>
        <w:t>件制作的方法及技巧。</w:t>
      </w:r>
    </w:p>
    <w:p w:rsidR="00B17FE3">
      <w:pPr>
        <w:pStyle w:val="1"/>
        <w:spacing w:line="626" w:lineRule="exact"/>
        <w:ind w:firstLine="620"/>
        <w:jc w:val="both"/>
      </w:pPr>
      <w:r>
        <w:t>听了廖老师《走在专业的成长路上》的讲座，使我对</w:t>
      </w:r>
      <w:r>
        <w:t>“</w:t>
      </w:r>
      <w:r>
        <w:t>教</w:t>
      </w:r>
      <w:r>
        <w:t>师</w:t>
      </w:r>
      <w:r>
        <w:t>''</w:t>
      </w:r>
      <w:r>
        <w:t>这一职业有了更加清楚的认识。在讲座中，廖老师给我们分</w:t>
      </w:r>
      <w:r>
        <w:t>析了他入职以来的成长经历，虽然在成长初期，存在错误观念，</w:t>
      </w:r>
      <w:r>
        <w:t>但他能及时改正，并能够总结经验，成功成长。同样是考特岗出</w:t>
      </w:r>
      <w:r>
        <w:t>身的老师，廖老师的成长比较快，他的</w:t>
      </w:r>
      <w:r>
        <w:t>‘</w:t>
      </w:r>
      <w:r>
        <w:t>成长经历值得我们学</w:t>
      </w:r>
      <w:r>
        <w:t>习，更值得我</w:t>
      </w:r>
      <w:r>
        <w:t>们对自己进行深刻的反思。</w:t>
      </w:r>
    </w:p>
    <w:p w:rsidR="00B17FE3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20"/>
          <w:cols w:space="720"/>
          <w:noEndnote/>
          <w:titlePg w:val="0"/>
          <w:docGrid w:linePitch="360"/>
        </w:sectPr>
      </w:pPr>
      <w:r>
        <w:t>在培训中，给我留下印象最深的是来自吴老师《有效观课议</w:t>
      </w:r>
      <w:r>
        <w:t>课》的讲座。这是我参加工作以来第一次听专门关于观课议课的</w:t>
      </w:r>
      <w:r>
        <w:t>讲座，吴益平老师凭借着他多年丰富的教育教学经验向我们传授</w:t>
      </w:r>
      <w:r>
        <w:t>了宝贵的有效</w:t>
      </w:r>
    </w:p>
    <w:p w:rsidR="00B17FE3">
      <w:pPr>
        <w:pStyle w:val="1"/>
        <w:spacing w:line="626" w:lineRule="exact"/>
        <w:ind w:firstLine="640"/>
        <w:jc w:val="both"/>
      </w:pPr>
      <w:r>
        <w:t>观课议课的方法。在讲座中吴老师引用很多的例</w:t>
      </w:r>
      <w:r>
        <w:t>子，他告诉我们观课要有分享意识，要关注授课教师的发现能力</w:t>
      </w:r>
      <w:r>
        <w:t>与沟通对话能力，关注学生的已有基础，教学背景，不能要求授</w:t>
      </w:r>
      <w:r>
        <w:t>课教师把所有教育理念，教学思想体系和教学方法全部体现在一</w:t>
      </w:r>
      <w:r>
        <w:t>节课里。观课时还要选对角度、课堂观察点等。而议课不能一味</w:t>
      </w:r>
      <w:r>
        <w:t>地批判，不能总是否定授课老师</w:t>
      </w:r>
      <w:r>
        <w:t>，打击其上公开课的积极性，特</w:t>
      </w:r>
      <w:r>
        <w:t>别是不要用老教师的水平来要求新教师。</w:t>
      </w:r>
    </w:p>
    <w:p w:rsidR="00B17FE3">
      <w:pPr>
        <w:pStyle w:val="1"/>
        <w:spacing w:line="626" w:lineRule="exact"/>
        <w:ind w:firstLine="640"/>
        <w:jc w:val="both"/>
      </w:pPr>
      <w:r>
        <w:t>对于没有实践经脸的我们，对新的生活、新的责任、新的角</w:t>
      </w:r>
      <w:r>
        <w:t>色多少有些怯懦，而本次培训中，各位专家的讲座为我的实际工</w:t>
      </w:r>
      <w:r>
        <w:t>作提供了许多方法和策略。使我对未来的工作充满了信心和动</w:t>
      </w:r>
      <w:r>
        <w:t>力。高尔基曾经说过：</w:t>
      </w:r>
      <w:r>
        <w:t>“</w:t>
      </w:r>
      <w:r>
        <w:t>只有满怀自信的人，才能在任何地方都</w:t>
      </w:r>
      <w:r>
        <w:t>怀有自信沉浸在生活中，并实现自己的意志。</w:t>
      </w:r>
      <w:r>
        <w:t>”</w:t>
      </w:r>
      <w:r>
        <w:t>也许，对于我们</w:t>
      </w:r>
      <w:r>
        <w:t>新教师来说，只要有克服困难的信心，才能取得好的开端，而好</w:t>
      </w:r>
      <w:r>
        <w:t>的开端，便是成功的一半。</w:t>
      </w:r>
    </w:p>
    <w:p w:rsidR="00B17FE3">
      <w:pPr>
        <w:pStyle w:val="1"/>
        <w:spacing w:line="628" w:lineRule="exact"/>
        <w:ind w:firstLine="620"/>
        <w:jc w:val="both"/>
      </w:pPr>
      <w:r>
        <w:t>通过短短四天的学习，我深知自身的许多不足，还需要不断</w:t>
      </w:r>
      <w:r>
        <w:t>的学习，因为作为人类灵瑰的工程师，必须具有高尚的道德品质</w:t>
      </w:r>
      <w:r>
        <w:t>,</w:t>
      </w:r>
      <w:r>
        <w:t>对学生要有慈母般的爱心，且不断更新，充实自己的知识</w:t>
      </w:r>
      <w:r>
        <w:t>,</w:t>
      </w:r>
      <w:r>
        <w:t>做到与</w:t>
      </w:r>
      <w:r>
        <w:t>时俱进，才能培养出符合社会发展需要的人才，才能挑好肩上这付</w:t>
      </w:r>
      <w:r>
        <w:t>教书育人的重担，成为一名优秀的教育工作者。</w:t>
      </w:r>
    </w:p>
    <w:p w:rsidR="00B17FE3">
      <w:pPr>
        <w:pStyle w:val="1"/>
        <w:spacing w:line="628" w:lineRule="exact"/>
        <w:ind w:firstLine="620"/>
        <w:jc w:val="both"/>
        <w:rPr>
          <w:sz w:val="28"/>
          <w:szCs w:val="28"/>
        </w:rPr>
      </w:pPr>
      <w:r>
        <w:t>特岗教师培训心得篇</w:t>
      </w:r>
      <w:r>
        <w:rPr>
          <w:rFonts w:ascii="Arial" w:eastAsia="Arial" w:hAnsi="Arial" w:cs="Arial"/>
          <w:sz w:val="28"/>
          <w:szCs w:val="28"/>
        </w:rPr>
        <w:t>13</w:t>
      </w:r>
    </w:p>
    <w:p w:rsidR="00B17FE3">
      <w:pPr>
        <w:pStyle w:val="1"/>
        <w:spacing w:line="628" w:lineRule="exact"/>
        <w:ind w:firstLine="62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21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20</w:t>
      </w:r>
      <w:r>
        <w:t>年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14</w:t>
      </w:r>
      <w:r>
        <w:t>日至</w:t>
      </w:r>
      <w:r>
        <w:rPr>
          <w:rFonts w:ascii="Arial" w:eastAsia="Arial" w:hAnsi="Arial" w:cs="Arial"/>
          <w:sz w:val="28"/>
          <w:szCs w:val="28"/>
        </w:rPr>
        <w:t>16</w:t>
      </w:r>
      <w:r>
        <w:t>日，我在安康进修学校参加了为期三</w:t>
      </w:r>
      <w:r>
        <w:t>天的教师培训。时间虽短，但对我们这些新任教师来说能够再次</w:t>
      </w:r>
      <w:r>
        <w:t>回到学校给</w:t>
      </w:r>
    </w:p>
    <w:p w:rsidR="00B17FE3">
      <w:pPr>
        <w:pStyle w:val="1"/>
        <w:spacing w:line="628" w:lineRule="exact"/>
        <w:ind w:firstLine="620"/>
        <w:jc w:val="both"/>
      </w:pPr>
      <w:r>
        <w:t>自己充充电，我感到非常的荣幸和高兴。这将对我今</w:t>
      </w:r>
      <w:r>
        <w:t>后的教学和专业提升方面有很好的借鉴和帮助作用。</w:t>
      </w:r>
    </w:p>
    <w:p w:rsidR="00B17FE3">
      <w:pPr>
        <w:pStyle w:val="1"/>
        <w:spacing w:line="625" w:lineRule="exact"/>
        <w:ind w:firstLine="620"/>
        <w:jc w:val="both"/>
      </w:pPr>
      <w:r>
        <w:t>本次培训的主题是角色转变，慎思笃行。培训集中学习四个</w:t>
      </w:r>
      <w:r>
        <w:t>模块，分别是师德师风建设，教研教改，语数修订版课标解读，</w:t>
      </w:r>
      <w:r>
        <w:t>教学技能和班主任工作。现在我就自身的情况，将我的培训体会</w:t>
      </w:r>
      <w:r>
        <w:t>总结如下：第一，新教师专业成长方面。通过学习，再一次认</w:t>
      </w:r>
      <w:r>
        <w:t>识到了新教师们是有很强的可塑性和进步的。新教师代表着新生</w:t>
      </w:r>
      <w:r>
        <w:t>的活力，代表着稚嫩和朦胧，所以我们必须有计划有准备，有一</w:t>
      </w:r>
      <w:r>
        <w:t>种思想引领自己和支撑自己。在学校，一个好老师的指导就是一</w:t>
      </w:r>
      <w:r>
        <w:t>种思想的支撑，一本书也是一种思想的支撑。所以我们在自己的</w:t>
      </w:r>
      <w:r>
        <w:t>教学岗位上，应该多向有经验的老师请教，多读一些好书，在</w:t>
      </w:r>
      <w:r>
        <w:t>书</w:t>
      </w:r>
      <w:r>
        <w:t>中悟出教学理论和教学法。李本琳老师强调，我们新教师应该在</w:t>
      </w:r>
      <w:r>
        <w:t>校本研修、观课议课中大胆展现自己的风采。其次在教学实践</w:t>
      </w:r>
      <w:r>
        <w:t>中，他用一些教学实例，告诉我们一个好的老师应该是给学生好</w:t>
      </w:r>
      <w:r>
        <w:t>的启发，好的分析，才能使学生有心智活动，使学生终身发展。</w:t>
      </w:r>
    </w:p>
    <w:p w:rsidR="00B17FE3">
      <w:pPr>
        <w:pStyle w:val="1"/>
        <w:spacing w:line="624" w:lineRule="exact"/>
        <w:ind w:firstLine="620"/>
      </w:pPr>
      <w:r>
        <w:t>第二，关于上好语文课方面</w:t>
      </w:r>
    </w:p>
    <w:p w:rsidR="00B17FE3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22"/>
          <w:cols w:space="720"/>
          <w:noEndnote/>
          <w:titlePg w:val="0"/>
          <w:docGrid w:linePitch="360"/>
        </w:sectPr>
      </w:pPr>
      <w:r>
        <w:t>侯曙光老师给我们进行了语文新课标的解读，印象深刻的是</w:t>
      </w:r>
      <w:r>
        <w:t>今后在语文教学方面应该注意的几点。一，语文教学不应该上成</w:t>
      </w:r>
      <w:r>
        <w:t>品德课，要有更多的语文味，如果纯粹的进行道德的讲解，课堂</w:t>
      </w:r>
      <w:r>
        <w:t>就变了味。语文课堂要想法设法激趣，让学生在一种轻松地环境</w:t>
      </w:r>
      <w:r>
        <w:t>中学到知识。语文老师应该</w:t>
      </w:r>
      <w:r>
        <w:t>注重本学科知识的引导。识字、组</w:t>
      </w:r>
      <w:r>
        <w:t>词、造句是教学的基础，</w:t>
      </w:r>
    </w:p>
    <w:p w:rsidR="00B17FE3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23"/>
          <w:cols w:space="720"/>
          <w:noEndnote/>
          <w:titlePg w:val="0"/>
          <w:docGrid w:linePitch="360"/>
        </w:sectPr>
      </w:pPr>
      <w:r>
        <w:t>析段某篇是更高要求。当然，根据学生</w:t>
      </w:r>
      <w:r>
        <w:t>年龄不同，各有侧重。一堂课要交给学生哪些知识和技能，一定</w:t>
      </w:r>
      <w:r>
        <w:t>要努力落实。但是语文的工具性决不能弱化，语文课不能上成像</w:t>
      </w:r>
      <w:r>
        <w:t>品德课。作为老师的我们应该是想法设法让学生去自己体验，去</w:t>
      </w:r>
      <w:r>
        <w:t>感受到这种精神的熏陶，而不是一味的去直接告诉他们某某文章</w:t>
      </w:r>
      <w:r>
        <w:t>讲了一个什么道理。第二，语文课堂上要做到人人有事做，人人</w:t>
      </w:r>
      <w:r>
        <w:t>动起来。要想学生能够充分的参与其中，前提就是充分的自主学</w:t>
      </w:r>
      <w:r>
        <w:t>习。在学生进行合作交流时，给学生规定时间，如果一个问题需</w:t>
      </w:r>
      <w:r>
        <w:t>要</w:t>
      </w:r>
      <w:r>
        <w:rPr>
          <w:rFonts w:ascii="Arial" w:eastAsia="Arial" w:hAnsi="Arial" w:cs="Arial"/>
          <w:sz w:val="28"/>
          <w:szCs w:val="28"/>
        </w:rPr>
        <w:t>5</w:t>
      </w:r>
      <w:r>
        <w:t>分钟来解决，</w:t>
      </w:r>
      <w:r>
        <w:t>那么要求学生先自主学习</w:t>
      </w:r>
      <w:r>
        <w:rPr>
          <w:rFonts w:ascii="Arial" w:eastAsia="Arial" w:hAnsi="Arial" w:cs="Arial"/>
          <w:sz w:val="28"/>
          <w:szCs w:val="28"/>
        </w:rPr>
        <w:t>2</w:t>
      </w:r>
      <w:r>
        <w:t>分钟，在文中划出</w:t>
      </w:r>
      <w:r>
        <w:t>相关的句子，并在句子旁边写下自己的体会，后</w:t>
      </w:r>
      <w:r>
        <w:rPr>
          <w:rFonts w:ascii="Arial" w:eastAsia="Arial" w:hAnsi="Arial" w:cs="Arial"/>
          <w:sz w:val="28"/>
          <w:szCs w:val="28"/>
        </w:rPr>
        <w:t>3</w:t>
      </w:r>
      <w:r>
        <w:t>分钟进行合作</w:t>
      </w:r>
      <w:r>
        <w:t>和交流。这样就保证了人人都有独立思考的时间，人人都会动起</w:t>
      </w:r>
      <w:r>
        <w:t>来。第三，语文课堂上，老师要尽量做到少问少讲少演。教师要</w:t>
      </w:r>
      <w:r>
        <w:t>少教多学，但是讲课要精彩，要点不繁，要有吸引力，给学生留</w:t>
      </w:r>
      <w:r>
        <w:t>有足够的消化空间。一节课</w:t>
      </w:r>
      <w:r>
        <w:rPr>
          <w:rFonts w:ascii="Arial" w:eastAsia="Arial" w:hAnsi="Arial" w:cs="Arial"/>
          <w:sz w:val="28"/>
          <w:szCs w:val="28"/>
        </w:rPr>
        <w:t>40</w:t>
      </w:r>
      <w:r>
        <w:t>分钟，不能只是老师一个人在台</w:t>
      </w:r>
      <w:r>
        <w:t>上滔滔不绝，更不能把自己的教代替学生的学，忽视学生的主体</w:t>
      </w:r>
      <w:r>
        <w:t>地位。老师应该把时间还给学生，给学生充分发表自己见解的机</w:t>
      </w:r>
      <w:r>
        <w:t>会和时间，让他们自己在活动中去亲身体脸，去感悟。另一方</w:t>
      </w:r>
      <w:r>
        <w:t>面，作为</w:t>
      </w:r>
      <w:r>
        <w:t>一个老师，课堂上不要随便提问，当自己提出问题的时</w:t>
      </w:r>
      <w:r>
        <w:t>候，应该提前预设学生回答的角度或程度，而不是想当然提问，</w:t>
      </w:r>
      <w:r>
        <w:t>导致学生的回答让课堂气氛难堪。俗话说的祸从口出，就是这个</w:t>
      </w:r>
      <w:r>
        <w:t>道理吧。第四，作为一名语文老师，语文素养的提高是必须要做</w:t>
      </w:r>
      <w:r>
        <w:t>到的。必要的语文知识，丰富的语言积累，熟练的语言技</w:t>
      </w:r>
    </w:p>
    <w:p w:rsidR="00B17FE3">
      <w:pPr>
        <w:pStyle w:val="1"/>
        <w:spacing w:line="624" w:lineRule="exact"/>
        <w:ind w:firstLine="640"/>
        <w:jc w:val="both"/>
      </w:pPr>
      <w:r>
        <w:t>能，良</w:t>
      </w:r>
      <w:r>
        <w:t>好的学习习惯，深厚的文化素养，高雅的言谈举止这些都是一个</w:t>
      </w:r>
      <w:r>
        <w:t>语文老师必备的要达到的目标。的确，教语文的，那必定要博览</w:t>
      </w:r>
      <w:r>
        <w:t>群书，拓展自己的视野，通过积淀，去增强自己的文化底蕴。这</w:t>
      </w:r>
      <w:r>
        <w:t>就要求我自己在平时的教学中，一边教，一边学，和学生一起</w:t>
      </w:r>
      <w:r>
        <w:t>学，从书中学，和同事学，和网络学。学到老，活到老。</w:t>
      </w:r>
    </w:p>
    <w:p w:rsidR="00B17FE3">
      <w:pPr>
        <w:pStyle w:val="1"/>
        <w:spacing w:line="624" w:lineRule="exact"/>
        <w:ind w:firstLine="640"/>
        <w:jc w:val="both"/>
      </w:pPr>
      <w:r>
        <w:t>这次的培训，我学到了很多。老师讲的在教学过程当中活生</w:t>
      </w:r>
      <w:r>
        <w:t>生的例子对我以后的教学将有很大的启发作用，我也真正体会到</w:t>
      </w:r>
      <w:r>
        <w:t>了上好一节语文课不是轻而易举的一件事情。我知道我需要做的</w:t>
      </w:r>
      <w:r>
        <w:t>还有很多，我将在今后的的教学中争取最大的改进，平时多积</w:t>
      </w:r>
      <w:r>
        <w:t>累，多看多思考，努力做一个合格的语文老师。</w:t>
      </w:r>
    </w:p>
    <w:p w:rsidR="00B17FE3">
      <w:pPr>
        <w:pStyle w:val="1"/>
        <w:spacing w:line="624" w:lineRule="exact"/>
        <w:ind w:firstLine="620"/>
        <w:jc w:val="both"/>
        <w:rPr>
          <w:sz w:val="28"/>
          <w:szCs w:val="28"/>
        </w:rPr>
      </w:pPr>
      <w:r>
        <w:t>特岗教师培训心得篇</w:t>
      </w:r>
      <w:r>
        <w:rPr>
          <w:rFonts w:ascii="Arial" w:eastAsia="Arial" w:hAnsi="Arial" w:cs="Arial"/>
          <w:sz w:val="28"/>
          <w:szCs w:val="28"/>
        </w:rPr>
        <w:t>14</w:t>
      </w:r>
    </w:p>
    <w:p w:rsidR="00B17FE3">
      <w:pPr>
        <w:pStyle w:val="1"/>
        <w:spacing w:line="624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20</w:t>
      </w:r>
      <w:r>
        <w:t>年</w:t>
      </w:r>
      <w:r>
        <w:rPr>
          <w:rFonts w:ascii="Arial" w:eastAsia="Arial" w:hAnsi="Arial" w:cs="Arial"/>
          <w:sz w:val="28"/>
          <w:szCs w:val="28"/>
        </w:rPr>
        <w:t>1</w:t>
      </w:r>
      <w:r>
        <w:t>月</w:t>
      </w:r>
      <w:r>
        <w:rPr>
          <w:rFonts w:ascii="Arial" w:eastAsia="Arial" w:hAnsi="Arial" w:cs="Arial"/>
          <w:sz w:val="28"/>
          <w:szCs w:val="28"/>
        </w:rPr>
        <w:t>13</w:t>
      </w:r>
      <w:r>
        <w:t>日，我非常荣幸参加了由教育局举办的特岗</w:t>
      </w:r>
      <w:r>
        <w:t>教师培训。本次培训共持续时间</w:t>
      </w:r>
      <w:r>
        <w:rPr>
          <w:rFonts w:ascii="Arial" w:eastAsia="Arial" w:hAnsi="Arial" w:cs="Arial"/>
          <w:sz w:val="28"/>
          <w:szCs w:val="28"/>
        </w:rPr>
        <w:t>7</w:t>
      </w:r>
      <w:r>
        <w:t>天，虽然假期的休息被打破，</w:t>
      </w:r>
      <w:r>
        <w:t>但可以再次回到学校给自己充充电，我感到非常的高兴。</w:t>
      </w:r>
    </w:p>
    <w:p w:rsidR="00B17FE3">
      <w:pPr>
        <w:pStyle w:val="1"/>
        <w:spacing w:line="624" w:lineRule="exact"/>
        <w:ind w:firstLine="62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24"/>
          <w:cols w:space="720"/>
          <w:noEndnote/>
          <w:titlePg w:val="0"/>
          <w:docGrid w:linePitch="360"/>
        </w:sectPr>
      </w:pPr>
      <w:r>
        <w:t>这</w:t>
      </w:r>
      <w:r>
        <w:t>次特岗教师培训的内容十分丰富、形式多样，包括对课堂</w:t>
      </w:r>
      <w:r>
        <w:t>教学标准，师德师风、教学工作规范，体育课程改革与体育教学</w:t>
      </w:r>
      <w:r>
        <w:t>为主线，以聚焦体育课堂、更新知识、提高体育教学质量效果为</w:t>
      </w:r>
      <w:r>
        <w:t>核心，以体育专业技能、实践教学研究为主体，达到阔视野、创</w:t>
      </w:r>
      <w:r>
        <w:t>教学、拓技能的目的，促进小学体育教师专业化发展。培训内容</w:t>
      </w:r>
      <w:r>
        <w:t>不仅有专家的精彩讲座，有学员的教学展示，有学员间的互动交</w:t>
      </w:r>
      <w:r>
        <w:t>流，而且还有参观实践听课、</w:t>
      </w:r>
    </w:p>
    <w:p w:rsidR="00B17FE3">
      <w:pPr>
        <w:pStyle w:val="1"/>
        <w:spacing w:line="624" w:lineRule="exact"/>
        <w:ind w:firstLine="620"/>
        <w:jc w:val="both"/>
      </w:pPr>
      <w:r>
        <w:t>评课活动。</w:t>
      </w:r>
    </w:p>
    <w:p w:rsidR="00B17FE3">
      <w:pPr>
        <w:pStyle w:val="1"/>
        <w:spacing w:line="624" w:lineRule="exact"/>
        <w:ind w:firstLine="620"/>
        <w:jc w:val="both"/>
      </w:pPr>
      <w:r>
        <w:t>通过这次的学习重新认识了健康第一的指导思想的深刻内</w:t>
      </w:r>
      <w:r>
        <w:t>涵，通过老师的举例，对新课程理念下的课堂教学的方法与组</w:t>
      </w:r>
      <w:r>
        <w:t>织，有了重新的认识和理解</w:t>
      </w:r>
      <w:r>
        <w:t>。在看、听、讨论中，使过去的体育</w:t>
      </w:r>
      <w:r>
        <w:t>课非常的单一，课堂上教师就是全权代表，教什么，学什么，学</w:t>
      </w:r>
      <w:r>
        <w:t>生没有主动权，学生与教师之间是很被动的。我们和老师一越学</w:t>
      </w:r>
      <w:r>
        <w:t>习和研讨，我们深刻认识到，只有我们体育教师的观念转变，把</w:t>
      </w:r>
      <w:r>
        <w:t>适应新的课程方法和理念应用到我们的教学中，才能使我们的学</w:t>
      </w:r>
      <w:r>
        <w:t>生在体育课堂中快乐学习，健康成长。达到我们的追去的让学生</w:t>
      </w:r>
      <w:r>
        <w:t>在乐中求学，在学中取乐。我深知自身的许多不足，还需要不断</w:t>
      </w:r>
      <w:r>
        <w:t>的学习，因为作为人类灵瑰的工程师，必须具有高尚的道德品质</w:t>
      </w:r>
      <w:r>
        <w:t>,</w:t>
      </w:r>
      <w:r>
        <w:t>对学生要有慈母般的爱心，且不断更新，充实自己的知识</w:t>
      </w:r>
      <w:r>
        <w:t>,</w:t>
      </w:r>
      <w:r>
        <w:t>做到与</w:t>
      </w:r>
      <w:r>
        <w:t>时代同步，</w:t>
      </w:r>
      <w:r>
        <w:t>才能培养出符合社会发展需要的人才，才能挑好肩上这</w:t>
      </w:r>
      <w:r>
        <w:t>付教书育人的重担，成为一名优秀的教育工作者。</w:t>
      </w:r>
    </w:p>
    <w:p w:rsidR="00B17FE3">
      <w:pPr>
        <w:pStyle w:val="1"/>
        <w:spacing w:line="625" w:lineRule="exact"/>
        <w:ind w:firstLine="640"/>
      </w:pPr>
      <w:r>
        <w:t>总之，本次学习内容丰富、实用性强。回首短暂时间的培</w:t>
      </w:r>
      <w:r>
        <w:t>训，在思想上受到很大的震动，既有观念上的洗礼，也有理论上</w:t>
      </w:r>
      <w:r>
        <w:t>的提高，既有知识上的积淀，也有教学技艺的增长，更有教育观</w:t>
      </w:r>
      <w:r>
        <w:t>念上的更新。</w:t>
      </w:r>
    </w:p>
    <w:p w:rsidR="00B17FE3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特岗教师培训心得</w:t>
      </w:r>
      <w:r>
        <w:t>篇</w:t>
      </w:r>
      <w:r>
        <w:rPr>
          <w:rFonts w:ascii="Arial" w:eastAsia="Arial" w:hAnsi="Arial" w:cs="Arial"/>
          <w:sz w:val="28"/>
          <w:szCs w:val="28"/>
        </w:rPr>
        <w:t>15</w:t>
      </w:r>
    </w:p>
    <w:p w:rsidR="00B17FE3">
      <w:pPr>
        <w:pStyle w:val="1"/>
        <w:spacing w:line="625" w:lineRule="exact"/>
        <w:ind w:firstLine="640"/>
        <w:jc w:val="both"/>
      </w:pPr>
      <w:r>
        <w:t>很荣幸能参加地区教育局组织的为期两天的培训。这次培训</w:t>
      </w:r>
      <w:r>
        <w:t>的内容十分广泛，现将自己新的体会总结如下：</w:t>
      </w:r>
    </w:p>
    <w:p w:rsidR="00B17FE3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25"/>
          <w:cols w:space="720"/>
          <w:noEndnote/>
          <w:titlePg w:val="0"/>
          <w:docGrid w:linePitch="360"/>
        </w:sectPr>
      </w:pPr>
      <w:r>
        <w:t>首先，让我更深刻地认识到了教育的滞后性，地处高寒山</w:t>
      </w:r>
      <w:r>
        <w:t>区，条</w:t>
      </w:r>
    </w:p>
    <w:p w:rsidR="00B17FE3">
      <w:pPr>
        <w:pStyle w:val="1"/>
        <w:spacing w:line="625" w:lineRule="exact"/>
        <w:ind w:firstLine="640"/>
        <w:jc w:val="both"/>
      </w:pPr>
      <w:r>
        <w:t>件确实艰苦，听说有些地方道路都不通，水源也不方便，</w:t>
      </w:r>
      <w:r>
        <w:t>教学条件更是差劲，这让我更充满了好奇。反正早有思想准备，</w:t>
      </w:r>
      <w:r>
        <w:t>没有什么害怕的，就当去基层磨练，锻炼一下，苦难也是一种财</w:t>
      </w:r>
      <w:r>
        <w:t>富。这对于想要了解农村教育现状的我来说，也许更是一种难得</w:t>
      </w:r>
      <w:r>
        <w:t>而宝贵的财富。因此，我更应该珍惜这个来之不易的职业，更应</w:t>
      </w:r>
      <w:r>
        <w:t>该去。</w:t>
      </w:r>
    </w:p>
    <w:p w:rsidR="00B17FE3">
      <w:pPr>
        <w:pStyle w:val="1"/>
        <w:spacing w:line="624" w:lineRule="exact"/>
        <w:ind w:firstLine="640"/>
        <w:jc w:val="both"/>
      </w:pPr>
      <w:r>
        <w:t>其次，培训使我对教师这个职业有了更深的认识。以前总认</w:t>
      </w:r>
      <w:r>
        <w:t>为教师很清闲，每天才两三节课，可我错了，那时的我也未免太</w:t>
      </w:r>
      <w:r>
        <w:t>天真了；总以为教师是</w:t>
      </w:r>
      <w:r>
        <w:t>“</w:t>
      </w:r>
      <w:r>
        <w:t>神仙</w:t>
      </w:r>
      <w:r>
        <w:t>”</w:t>
      </w:r>
      <w:r>
        <w:t>，什么都懂，只需要背着手走上</w:t>
      </w:r>
      <w:r>
        <w:t>那三尺讲台，上完那两节课就可以无所事事，为所欲为了。没想</w:t>
      </w:r>
      <w:r>
        <w:t>到还得备课，钻研教材，批改作业，写教学计划等</w:t>
      </w:r>
      <w:r>
        <w:t>等，真可谓</w:t>
      </w:r>
      <w:r>
        <w:t>“</w:t>
      </w:r>
      <w:r>
        <w:t>两眼一睁，忙到熄灯</w:t>
      </w:r>
      <w:r>
        <w:t>”</w:t>
      </w:r>
      <w:r>
        <w:t>啊，总以为教师不会犯错，可教师还是</w:t>
      </w:r>
      <w:r>
        <w:t>会犯错的。是啊，教师也是人，人怎能不会犯错呢？</w:t>
      </w:r>
      <w:r>
        <w:t>“</w:t>
      </w:r>
      <w:r>
        <w:t>人无完</w:t>
      </w:r>
      <w:r>
        <w:t>人</w:t>
      </w:r>
      <w:r>
        <w:t>”</w:t>
      </w:r>
      <w:r>
        <w:t>嘛！其实，教师这一职业更充满了挑战性与艰巨性，教师每</w:t>
      </w:r>
      <w:r>
        <w:t>天都在与学生打交道，稍有不慎，就会发生一些意想不到的事</w:t>
      </w:r>
      <w:r>
        <w:t>情。这时，就需要教师及时处理，如果不注意，一件小事也会酿</w:t>
      </w:r>
      <w:r>
        <w:t>成一件大事。因此，教师更需要一种超出常人的教育机智，或者</w:t>
      </w:r>
      <w:r>
        <w:t>教育智慧，能够及时地处理身边发生的每件事情。虽然教师也会</w:t>
      </w:r>
      <w:r>
        <w:t>犯错，但应该尽量避免，否则，一个小小的细节，或者一句意外</w:t>
      </w:r>
      <w:r>
        <w:t>的话语，也会在学生心灵深处打下深深地烙</w:t>
      </w:r>
      <w:r>
        <w:t>印，从而影响他们的</w:t>
      </w:r>
      <w:r>
        <w:t>健康成长。教师是楷模，应给学生树立起榜样，真正做到</w:t>
      </w:r>
      <w:r>
        <w:t>“</w:t>
      </w:r>
      <w:r>
        <w:t>为人</w:t>
      </w:r>
      <w:r>
        <w:t>师表</w:t>
      </w:r>
      <w:r>
        <w:t>”</w:t>
      </w:r>
      <w:r>
        <w:t>。</w:t>
      </w:r>
    </w:p>
    <w:p w:rsidR="00B17FE3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26"/>
          <w:cols w:space="720"/>
          <w:noEndnote/>
          <w:titlePg w:val="0"/>
          <w:docGrid w:linePitch="360"/>
        </w:sectPr>
      </w:pPr>
      <w:r>
        <w:t>最后，教师职业道德是教育事业中的重中之重。教师应关爱</w:t>
      </w:r>
      <w:r>
        <w:t>学生，</w:t>
      </w:r>
    </w:p>
    <w:p w:rsidR="00B17FE3">
      <w:pPr>
        <w:pStyle w:val="1"/>
        <w:spacing w:line="624" w:lineRule="exact"/>
        <w:ind w:firstLine="640"/>
        <w:jc w:val="both"/>
      </w:pPr>
      <w:r>
        <w:t>走进学生的心灵，感知他们心中之所想，成为他们真正的</w:t>
      </w:r>
      <w:r>
        <w:t>朋友，才能提高教学质量，正如李馍西先生的</w:t>
      </w:r>
      <w:r>
        <w:t>'</w:t>
      </w:r>
      <w:r>
        <w:t>《爱心与教育》</w:t>
      </w:r>
      <w:r>
        <w:t>李所说的那样</w:t>
      </w:r>
      <w:r>
        <w:t>“</w:t>
      </w:r>
      <w:r>
        <w:t>用心灵赢得心灵</w:t>
      </w:r>
      <w:r>
        <w:t>”</w:t>
      </w:r>
      <w:r>
        <w:t>，毕竟，要</w:t>
      </w:r>
      <w:r>
        <w:t>“</w:t>
      </w:r>
      <w:r>
        <w:t>亲其师，才能</w:t>
      </w:r>
    </w:p>
    <w:p w:rsidR="00B17FE3">
      <w:pPr>
        <w:pStyle w:val="1"/>
        <w:spacing w:line="623" w:lineRule="exact"/>
        <w:ind w:firstLine="0"/>
        <w:jc w:val="both"/>
      </w:pPr>
      <w:r>
        <w:t>“</w:t>
      </w:r>
      <w:r>
        <w:t>信其道</w:t>
      </w:r>
      <w:r>
        <w:t>”</w:t>
      </w:r>
      <w:r>
        <w:t>，在爱学生的前提下，我们还应该尊重学生的人格，</w:t>
      </w:r>
      <w:r>
        <w:t>苏霍姆林斯基靶学生的心灵比喻成露珠，晶莹而透明，但只要稍</w:t>
      </w:r>
      <w:r>
        <w:t>稍一碰，就会变得支离破碎，这是再恰当不过的比喻了。苏霍姆</w:t>
      </w:r>
      <w:r>
        <w:t>林斯基也曾说过：</w:t>
      </w:r>
      <w:r>
        <w:t>“</w:t>
      </w:r>
      <w:r>
        <w:t>爱是教</w:t>
      </w:r>
      <w:r>
        <w:t>育的前提，没有爱就没有教育，</w:t>
      </w:r>
      <w:r>
        <w:t>”</w:t>
      </w:r>
      <w:r>
        <w:t>是</w:t>
      </w:r>
      <w:r>
        <w:t>啊，没有爱的教育只会是一片空白，是永远也不会成功的。因</w:t>
      </w:r>
      <w:r>
        <w:t>此，我们更应该把关爱学生与尊重学生结合起来，哪怕是所谓的</w:t>
      </w:r>
      <w:r>
        <w:t>“</w:t>
      </w:r>
      <w:r>
        <w:t>差生</w:t>
      </w:r>
      <w:r>
        <w:t>”“</w:t>
      </w:r>
      <w:r>
        <w:t>后进生</w:t>
      </w:r>
      <w:r>
        <w:t>”</w:t>
      </w:r>
      <w:r>
        <w:t>，我们也应该平等相待，甚至付出更多的关</w:t>
      </w:r>
    </w:p>
    <w:p w:rsidR="00B17FE3">
      <w:pPr>
        <w:pStyle w:val="1"/>
        <w:spacing w:line="623" w:lineRule="exact"/>
        <w:ind w:firstLine="0"/>
      </w:pPr>
      <w:r>
        <w:t>怀，让他们也能和</w:t>
      </w:r>
      <w:r>
        <w:t>“</w:t>
      </w:r>
      <w:r>
        <w:t>优生</w:t>
      </w:r>
      <w:r>
        <w:t>”</w:t>
      </w:r>
      <w:r>
        <w:t>共同进步，共同发展，营造一个良</w:t>
      </w:r>
      <w:r>
        <w:t>好、文明、和谐的班集体。</w:t>
      </w:r>
    </w:p>
    <w:p w:rsidR="00B17FE3">
      <w:pPr>
        <w:pStyle w:val="1"/>
        <w:spacing w:line="623" w:lineRule="exact"/>
        <w:ind w:firstLine="640"/>
        <w:jc w:val="both"/>
      </w:pPr>
      <w:r>
        <w:t>总之，这次培训感悟颇多，一言难尽，对于即将踏上讲台的</w:t>
      </w:r>
      <w:r>
        <w:t>我具有十分重要的意义。尽管环境恶劣，但我也会义无反顾地挺</w:t>
      </w:r>
      <w:r>
        <w:t>过去，一心向善，教书育人。国家刚颁布的《国家中长期教育改</w:t>
      </w:r>
      <w:r>
        <w:t>革和发展规划纲要》中已明确指出，应大力对农村教育的投入，</w:t>
      </w:r>
      <w:r>
        <w:t>这也让我看到了农村教育的希望。我们更应该继承和发扬陶行知</w:t>
      </w:r>
      <w:r>
        <w:t>先生的</w:t>
      </w:r>
      <w:r>
        <w:t>“</w:t>
      </w:r>
      <w:r>
        <w:t>捧着一颗心来，补带半根草去</w:t>
      </w:r>
      <w:r>
        <w:t>”</w:t>
      </w:r>
      <w:r>
        <w:t>的奉献精神。我们大家</w:t>
      </w:r>
      <w:r>
        <w:t>更应该共同奋斗，为我国</w:t>
      </w:r>
      <w:r>
        <w:rPr>
          <w:rFonts w:ascii="Arial" w:eastAsia="Arial" w:hAnsi="Arial" w:cs="Arial"/>
          <w:sz w:val="28"/>
          <w:szCs w:val="28"/>
        </w:rPr>
        <w:t>20</w:t>
      </w:r>
      <w:r>
        <w:t>年实现教育现代化，进入人力资</w:t>
      </w:r>
      <w:r>
        <w:t>源强国而不懈努力！</w:t>
      </w:r>
    </w:p>
    <w:p w:rsidR="00B17FE3">
      <w:pPr>
        <w:pStyle w:val="1"/>
        <w:spacing w:line="623" w:lineRule="exact"/>
        <w:ind w:firstLine="640"/>
        <w:jc w:val="both"/>
        <w:rPr>
          <w:sz w:val="28"/>
          <w:szCs w:val="28"/>
        </w:rPr>
        <w:sectPr>
          <w:type w:val="nextPage"/>
          <w:pgSz w:w="11900" w:h="16840"/>
          <w:pgMar w:top="1954" w:right="1323" w:bottom="2139" w:left="1554" w:header="1526" w:footer="1711" w:gutter="0"/>
          <w:pgNumType w:start="27"/>
          <w:cols w:space="720"/>
          <w:noEndnote/>
          <w:titlePg w:val="0"/>
          <w:docGrid w:linePitch="360"/>
        </w:sectPr>
      </w:pPr>
      <w:r>
        <w:t>特岗教师培训心得篇</w:t>
      </w:r>
      <w:r>
        <w:rPr>
          <w:rFonts w:ascii="Arial" w:eastAsia="Arial" w:hAnsi="Arial" w:cs="Arial"/>
          <w:sz w:val="28"/>
          <w:szCs w:val="28"/>
        </w:rPr>
        <w:t>16</w:t>
      </w:r>
    </w:p>
    <w:p w:rsidR="00B17FE3">
      <w:pPr>
        <w:pStyle w:val="1"/>
        <w:spacing w:line="623" w:lineRule="exact"/>
        <w:ind w:firstLine="640"/>
        <w:jc w:val="both"/>
      </w:pPr>
      <w:r>
        <w:t>为了提高我们特岗教师的专业素养，进修学校培训部举办了</w:t>
      </w:r>
      <w:r>
        <w:t>“</w:t>
      </w:r>
      <w:r>
        <w:t>特岗教师</w:t>
      </w:r>
      <w:r>
        <w:t>”“</w:t>
      </w:r>
      <w:r>
        <w:t>热爱岗位、热爱学生</w:t>
      </w:r>
      <w:r>
        <w:t>”</w:t>
      </w:r>
      <w:r>
        <w:t>培训活动。我作为一名特</w:t>
      </w:r>
      <w:r>
        <w:t>岗教师，很荣幸参加了这次培训。此次培训共邀请了四位名师与</w:t>
      </w:r>
      <w:r>
        <w:t>我们共同分享他们的工作经验与历程。通过此次培训，我感受颇</w:t>
      </w:r>
      <w:r>
        <w:t>深。</w:t>
      </w:r>
    </w:p>
    <w:p w:rsidR="00B17FE3">
      <w:pPr>
        <w:pStyle w:val="1"/>
        <w:spacing w:line="625" w:lineRule="exact"/>
        <w:ind w:firstLine="620"/>
        <w:jc w:val="both"/>
      </w:pPr>
      <w:r>
        <w:t>一、</w:t>
      </w:r>
      <w:r>
        <w:t>让爱在坚守中绽放</w:t>
      </w:r>
    </w:p>
    <w:p w:rsidR="00B17FE3">
      <w:pPr>
        <w:pStyle w:val="1"/>
        <w:spacing w:line="625" w:lineRule="exact"/>
        <w:ind w:firstLine="740"/>
        <w:jc w:val="both"/>
      </w:pPr>
      <w:r>
        <w:t>“</w:t>
      </w:r>
      <w:r>
        <w:t>让爱在坚守中绽放</w:t>
      </w:r>
      <w:r>
        <w:t>”</w:t>
      </w:r>
      <w:r>
        <w:t>，这是吉林市第二十三中学苗老师通</w:t>
      </w:r>
      <w:r>
        <w:t>过多年的执教生涯得到的感悟。在讲座过程中，苗老师告诉我</w:t>
      </w:r>
      <w:r>
        <w:t>们：</w:t>
      </w:r>
    </w:p>
    <w:p w:rsidR="00B17FE3">
      <w:pPr>
        <w:pStyle w:val="1"/>
        <w:spacing w:line="625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、做一个学习型的教师。因为你要绐学生一杯水，首先你</w:t>
      </w:r>
      <w:r>
        <w:t>必须至少要有一桶水。</w:t>
      </w:r>
    </w:p>
    <w:p w:rsidR="00B17FE3">
      <w:pPr>
        <w:pStyle w:val="1"/>
        <w:spacing w:line="625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、做一个爱事业的教师。在讲座开始前，苗老师提出这样</w:t>
      </w:r>
      <w:r>
        <w:t>一个问题：</w:t>
      </w:r>
      <w:r>
        <w:t>“</w:t>
      </w:r>
      <w:r>
        <w:t>现在有些人是为了生存而生活，而有些人是为了生</w:t>
      </w:r>
      <w:r>
        <w:t>活而生存。那么在座的各位属于那种人呢</w:t>
      </w:r>
      <w:r>
        <w:t>”</w:t>
      </w:r>
      <w:r>
        <w:t>？对于这个问题，我</w:t>
      </w:r>
      <w:r>
        <w:t>曾经也纠结过。可是现在我不纠结了，通过这次培训我找到了答</w:t>
      </w:r>
      <w:r>
        <w:t>案：我要为我的生活、我的事业而生存！</w:t>
      </w:r>
    </w:p>
    <w:p w:rsidR="00B17FE3">
      <w:pPr>
        <w:pStyle w:val="1"/>
        <w:spacing w:line="625" w:lineRule="exact"/>
        <w:ind w:firstLine="62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28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3</w:t>
      </w:r>
      <w:r>
        <w:t>、做一个有思想的人。教师应该是一个有思想的人。教育</w:t>
      </w:r>
      <w:r>
        <w:t>者须对于教育有信仰心，如宗教徒对他的神一样；教育者须有健</w:t>
      </w:r>
      <w:r>
        <w:t>全的人格，尤须有深广的爱；教育者须能牺牲自己，任劳任怨；</w:t>
      </w:r>
      <w:r>
        <w:t>教育者应该坚信苏格拉底的</w:t>
      </w:r>
      <w:r>
        <w:t>“</w:t>
      </w:r>
      <w:r>
        <w:t>人之所以为人，就是因为他有思</w:t>
      </w:r>
      <w:r>
        <w:t>想</w:t>
      </w:r>
      <w:r>
        <w:t>”</w:t>
      </w:r>
      <w:r>
        <w:t>的名言。思想是人的灵魂所在，是生命的精髓，教师作为人</w:t>
      </w:r>
      <w:r>
        <w:t>类灵魂的工程师，更应该成为有思想的人。</w:t>
      </w:r>
    </w:p>
    <w:p w:rsidR="00B17FE3">
      <w:pPr>
        <w:pStyle w:val="1"/>
        <w:spacing w:line="625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、做一个不易轻言放弃的教师。</w:t>
      </w:r>
      <w:r>
        <w:t>“</w:t>
      </w:r>
      <w:r>
        <w:t>没有教不会的学生，只</w:t>
      </w:r>
      <w:r>
        <w:t>有不会教的老师</w:t>
      </w:r>
      <w:r>
        <w:t>”</w:t>
      </w:r>
      <w:r>
        <w:t>，曾经是我参加工作以后最讨厌的一句话。但</w:t>
      </w:r>
      <w:r>
        <w:t>是通过这次培训我改变了我的想法。虽然</w:t>
      </w:r>
      <w:r>
        <w:t>“</w:t>
      </w:r>
      <w:r>
        <w:t>朽木不可雕</w:t>
      </w:r>
      <w:r>
        <w:t>”</w:t>
      </w:r>
      <w:r>
        <w:t>，但是</w:t>
      </w:r>
      <w:r>
        <w:t>我可以让这棵朽木成为</w:t>
      </w:r>
      <w:r>
        <w:t>不可雕的朽木中最有用的一棵。虽然不能</w:t>
      </w:r>
      <w:r>
        <w:t>点石成金，但是我可以让这块顽石成为最坚硬的石头。</w:t>
      </w:r>
    </w:p>
    <w:p w:rsidR="00B17FE3">
      <w:pPr>
        <w:pStyle w:val="1"/>
        <w:spacing w:line="625" w:lineRule="exact"/>
        <w:ind w:firstLine="640"/>
        <w:jc w:val="both"/>
      </w:pPr>
      <w:r>
        <w:t>二、万物有道、学海无涯</w:t>
      </w:r>
    </w:p>
    <w:p w:rsidR="00B17FE3">
      <w:pPr>
        <w:pStyle w:val="1"/>
        <w:spacing w:line="625" w:lineRule="exact"/>
        <w:ind w:firstLine="640"/>
        <w:jc w:val="both"/>
      </w:pPr>
      <w:r>
        <w:t>作为新时期的特岗教师，教育系统中的新鲜血液，我们既要</w:t>
      </w:r>
      <w:r>
        <w:t>拥有我们的特色，还要继承优良的传统。在教学过程中，我们要</w:t>
      </w:r>
      <w:r>
        <w:t>有理性、感性、悟性和灵性。我们还要学会反思与创新。让反思</w:t>
      </w:r>
      <w:r>
        <w:t>成为一种习惯，要勇于反思、善于反思、乐于反思、即时反思。</w:t>
      </w:r>
      <w:r>
        <w:t>让创新成为一种追求。</w:t>
      </w:r>
    </w:p>
    <w:p w:rsidR="00B17FE3">
      <w:pPr>
        <w:pStyle w:val="1"/>
        <w:spacing w:line="625" w:lineRule="exact"/>
        <w:ind w:firstLine="640"/>
        <w:jc w:val="both"/>
      </w:pPr>
      <w:r>
        <w:t>另外，周建军老师在讲座中将工作态度分为三种：敷衍的状</w:t>
      </w:r>
      <w:r>
        <w:t>态、努力完成的状态和追求完美的状态。</w:t>
      </w:r>
    </w:p>
    <w:p w:rsidR="00B17FE3">
      <w:pPr>
        <w:pStyle w:val="1"/>
        <w:spacing w:line="634" w:lineRule="exact"/>
        <w:ind w:firstLine="640"/>
        <w:jc w:val="both"/>
      </w:pPr>
      <w:r>
        <w:t>我想四位名师在工作过程中都保持着追求完美的状态，不然</w:t>
      </w:r>
      <w:r>
        <w:t>他们</w:t>
      </w:r>
      <w:r>
        <w:t>怎么会收获成功？没有付出就没有回报！其实，付出与回报</w:t>
      </w:r>
      <w:r>
        <w:t>事成正比的，只有你全身心的投入，才能得到学生的尊敬和爱</w:t>
      </w:r>
      <w:r>
        <w:t>戴！</w:t>
      </w:r>
    </w:p>
    <w:p w:rsidR="00B17FE3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特岗教师培训心得篇</w:t>
      </w:r>
      <w:r>
        <w:rPr>
          <w:rFonts w:ascii="Arial" w:eastAsia="Arial" w:hAnsi="Arial" w:cs="Arial"/>
          <w:sz w:val="28"/>
          <w:szCs w:val="28"/>
        </w:rPr>
        <w:t>17</w:t>
      </w:r>
    </w:p>
    <w:p w:rsidR="00B17FE3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29"/>
          <w:cols w:space="720"/>
          <w:noEndnote/>
          <w:titlePg w:val="0"/>
          <w:docGrid w:linePitch="360"/>
        </w:sectPr>
      </w:pPr>
      <w:r>
        <w:t>时间如梭，转眼间学生的学习生涯结束了，在这个炎热的季</w:t>
      </w:r>
      <w:r>
        <w:t>节里，我踏上了特岗教师的行程，要从学生的身份转入到教师的</w:t>
      </w:r>
      <w:r>
        <w:t>行列，开始了自己人生的新征程。但是对如何上课，如何上好一</w:t>
      </w:r>
      <w:r>
        <w:t>堂课，怎样把握学生的心理，以及如何处理好与同学之间的关系</w:t>
      </w:r>
      <w:r>
        <w:t>等种种问题都感到非</w:t>
      </w:r>
    </w:p>
    <w:p w:rsidR="00B17FE3">
      <w:pPr>
        <w:pStyle w:val="1"/>
        <w:spacing w:line="624" w:lineRule="exact"/>
        <w:ind w:firstLine="640"/>
        <w:jc w:val="both"/>
      </w:pPr>
      <w:r>
        <w:t>常的迷惘和困惑。但是通过为期九天的岗前</w:t>
      </w:r>
      <w:r>
        <w:t>培训</w:t>
      </w:r>
      <w:r>
        <w:rPr>
          <w:rFonts w:ascii="Arial" w:eastAsia="Arial" w:hAnsi="Arial" w:cs="Arial"/>
          <w:sz w:val="28"/>
          <w:szCs w:val="28"/>
        </w:rPr>
        <w:t>I,</w:t>
      </w:r>
      <w:r>
        <w:t>使我对如何才能成为一名好教师有了一个更清晰的认识。</w:t>
      </w:r>
    </w:p>
    <w:p w:rsidR="00B17FE3">
      <w:pPr>
        <w:pStyle w:val="1"/>
        <w:spacing w:line="625" w:lineRule="exact"/>
        <w:ind w:firstLine="640"/>
        <w:jc w:val="both"/>
      </w:pPr>
      <w:r>
        <w:t>这次培训，内容十分丰富，包</w:t>
      </w:r>
      <w:r>
        <w:t>括对班主任工作规范，课堂教</w:t>
      </w:r>
      <w:r>
        <w:t>学标准，师德师风、教学工作规范，说课、听课、评课，课件制</w:t>
      </w:r>
      <w:r>
        <w:t>作和教法经验交流等诸多方面的系统学习，可以说此次培训收益</w:t>
      </w:r>
      <w:r>
        <w:t>颇丰、获取匪浅！</w:t>
      </w:r>
    </w:p>
    <w:p w:rsidR="00B17FE3">
      <w:pPr>
        <w:pStyle w:val="1"/>
        <w:spacing w:after="280" w:line="625" w:lineRule="exact"/>
        <w:ind w:firstLine="640"/>
        <w:jc w:val="both"/>
      </w:pPr>
      <w:r>
        <w:t>此次培训我有几点心得体会：</w:t>
      </w:r>
    </w:p>
    <w:p w:rsidR="00B17FE3">
      <w:pPr>
        <w:pStyle w:val="1"/>
        <w:spacing w:line="466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、提高自身素质是关键。</w:t>
      </w:r>
    </w:p>
    <w:p w:rsidR="00B17FE3">
      <w:pPr>
        <w:pStyle w:val="1"/>
        <w:spacing w:after="280" w:line="625" w:lineRule="exact"/>
        <w:ind w:firstLine="640"/>
        <w:jc w:val="both"/>
      </w:pPr>
      <w:r>
        <w:t>如果想教育出的学生，那么我们首先要做一名的教师。只有</w:t>
      </w:r>
      <w:r>
        <w:t>的教师才能培育出的人才，如何才能成为一名好老师？我知道了</w:t>
      </w:r>
      <w:r>
        <w:t>国家的愿景是：</w:t>
      </w:r>
      <w:r>
        <w:t>“</w:t>
      </w:r>
      <w:r>
        <w:t>倡导教育家办学，创造有利条件，鼓励教师和</w:t>
      </w:r>
      <w:r>
        <w:t>校长在实践中大胆探索，创新教育思想，教育模式和教育方法，</w:t>
      </w:r>
      <w:r>
        <w:t>形成教学特色和办学风格，造就一批教育家</w:t>
      </w:r>
      <w:r>
        <w:t>”</w:t>
      </w:r>
      <w:r>
        <w:t>。做为一名教师，</w:t>
      </w:r>
      <w:r>
        <w:t>我们首先应该提高自身的素质，这样才能教育出更好的人才。</w:t>
      </w:r>
    </w:p>
    <w:p w:rsidR="00B17FE3">
      <w:pPr>
        <w:pStyle w:val="1"/>
        <w:spacing w:line="466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、有正确的教学态度。</w:t>
      </w:r>
    </w:p>
    <w:p w:rsidR="00B17FE3">
      <w:pPr>
        <w:pStyle w:val="1"/>
        <w:spacing w:after="280" w:line="625" w:lineRule="exact"/>
        <w:ind w:firstLine="640"/>
        <w:jc w:val="both"/>
      </w:pPr>
      <w:r>
        <w:t>做为教师，我们应该以爱学生为前提，这样，我们才能够全</w:t>
      </w:r>
      <w:r>
        <w:t>心全意的去教育学生。正如培训老师说的，</w:t>
      </w:r>
      <w:r>
        <w:t>“</w:t>
      </w:r>
      <w:r>
        <w:t>没有爱就没有教</w:t>
      </w:r>
      <w:r>
        <w:t>育所以，教育的前提就是爱。我应该一心一意的为了孩子，</w:t>
      </w:r>
    </w:p>
    <w:p w:rsidR="00B17FE3">
      <w:pPr>
        <w:pStyle w:val="1"/>
        <w:spacing w:line="240" w:lineRule="auto"/>
        <w:ind w:firstLine="0"/>
        <w:sectPr>
          <w:type w:val="nextPage"/>
          <w:pgSz w:w="11900" w:h="16840"/>
          <w:pgMar w:top="1954" w:right="1323" w:bottom="2139" w:left="1554" w:header="1526" w:footer="1711" w:gutter="0"/>
          <w:pgNumType w:start="30"/>
          <w:cols w:space="720"/>
          <w:noEndnote/>
          <w:titlePg w:val="0"/>
          <w:docGrid w:linePitch="360"/>
        </w:sectPr>
      </w:pPr>
      <w:r>
        <w:t>这样，我们才能成为一名好老师。</w:t>
      </w:r>
    </w:p>
    <w:p w:rsidR="00B17FE3">
      <w:pPr>
        <w:pStyle w:val="1"/>
        <w:spacing w:line="624" w:lineRule="exact"/>
        <w:ind w:firstLine="620"/>
      </w:pPr>
      <w:r>
        <w:rPr>
          <w:rFonts w:ascii="Arial" w:eastAsia="Arial" w:hAnsi="Arial" w:cs="Arial"/>
          <w:sz w:val="28"/>
          <w:szCs w:val="28"/>
        </w:rPr>
        <w:t>3</w:t>
      </w:r>
      <w:r>
        <w:t>、培训使我对</w:t>
      </w:r>
      <w:r>
        <w:t>“</w:t>
      </w:r>
      <w:r>
        <w:t>教师</w:t>
      </w:r>
      <w:r>
        <w:t>”</w:t>
      </w:r>
      <w:r>
        <w:t>这一职业有了更加清楚的认识。</w:t>
      </w:r>
    </w:p>
    <w:p w:rsidR="00B17FE3">
      <w:pPr>
        <w:pStyle w:val="1"/>
        <w:spacing w:line="624" w:lineRule="exact"/>
        <w:ind w:firstLine="640"/>
        <w:jc w:val="both"/>
      </w:pPr>
      <w:r>
        <w:t>在培训中，老师给我们谈到了当代教师身肩重任、角色这一</w:t>
      </w:r>
      <w:r>
        <w:t>问题，这也使我对教师这一职业有了更深的思考和认识：首先，</w:t>
      </w:r>
      <w:r>
        <w:t>教师是文化的传递者。</w:t>
      </w:r>
      <w:r>
        <w:t>“</w:t>
      </w:r>
      <w:r>
        <w:t>师者，所以传道、授业、解惑也</w:t>
      </w:r>
      <w:r>
        <w:t>”</w:t>
      </w:r>
      <w:r>
        <w:t>，这</w:t>
      </w:r>
      <w:r>
        <w:t>是从知识传递的</w:t>
      </w:r>
      <w:r>
        <w:t>角度来反映教师的重要性。其次，教师是榜样。</w:t>
      </w:r>
      <w:r>
        <w:t>”</w:t>
      </w:r>
      <w:r>
        <w:t>学高为师，身正为范</w:t>
      </w:r>
      <w:r>
        <w:t>"</w:t>
      </w:r>
      <w:r>
        <w:t>也正是这个意思，这里主要涉及做人的问</w:t>
      </w:r>
      <w:r>
        <w:t>题，学生都有</w:t>
      </w:r>
      <w:r>
        <w:t>“</w:t>
      </w:r>
      <w:r>
        <w:t>向师性</w:t>
      </w:r>
      <w:r>
        <w:t>"</w:t>
      </w:r>
      <w:r>
        <w:t>，实际上是做人的一种认同感；同时学生</w:t>
      </w:r>
      <w:r>
        <w:t>受教育的过程是人格完善的过程，教师的人格力量是无形的、不</w:t>
      </w:r>
      <w:r>
        <w:t>可估量的，教师要真正成为学生的引路人。第三，教师是管理</w:t>
      </w:r>
      <w:r>
        <w:t>者。教师要有较强的组织领导、管理协调能力，才能使教学更有</w:t>
      </w:r>
      <w:r>
        <w:t>效率，更能促进学生的发展。第四，教师是父母。作为一名教</w:t>
      </w:r>
      <w:r>
        <w:t>师，要富有</w:t>
      </w:r>
      <w:r>
        <w:t>"</w:t>
      </w:r>
      <w:r>
        <w:t>爱心</w:t>
      </w:r>
      <w:r>
        <w:t>”</w:t>
      </w:r>
      <w:r>
        <w:t>，教师对学生的爱应是无私的、平等的，就像</w:t>
      </w:r>
      <w:r>
        <w:t>父母对待孩子，所以我们说教师是父母。并且，教师还要善于发</w:t>
      </w:r>
      <w:r>
        <w:t>现</w:t>
      </w:r>
      <w:r>
        <w:t>每一个学生的闪光点和发展需要。第五，教师是朋友。所谓</w:t>
      </w:r>
      <w:r>
        <w:t>”</w:t>
      </w:r>
      <w:r>
        <w:t>良师益友二就是强调教师和学生要</w:t>
      </w:r>
      <w:r>
        <w:t>"</w:t>
      </w:r>
      <w:r>
        <w:t>交心</w:t>
      </w:r>
      <w:r>
        <w:t>"</w:t>
      </w:r>
      <w:r>
        <w:t>，师生之间的融洽</w:t>
      </w:r>
      <w:r>
        <w:t>度、亲和力要达到知心朋友一样。最后，教师是学生的心理辅导</w:t>
      </w:r>
      <w:r>
        <w:t>者。教师必须要懂教育学、心理学、健康心理学等，应了解不同</w:t>
      </w:r>
      <w:r>
        <w:t>学生的心理特点、心理困惑、心理压力等，以给予及时的帮助和</w:t>
      </w:r>
      <w:r>
        <w:t>排解，培养学生健康的心理品质。</w:t>
      </w:r>
    </w:p>
    <w:p w:rsidR="00B17FE3">
      <w:pPr>
        <w:pStyle w:val="1"/>
        <w:spacing w:line="240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、培训为我解决实际工作种的问题提供了许多方法和策</w:t>
      </w:r>
    </w:p>
    <w:p w:rsidR="00B17FE3">
      <w:pPr>
        <w:pStyle w:val="1"/>
        <w:spacing w:line="625" w:lineRule="exact"/>
        <w:ind w:firstLine="0"/>
        <w:sectPr>
          <w:type w:val="nextPage"/>
          <w:pgSz w:w="11900" w:h="16840"/>
          <w:pgMar w:top="1954" w:right="1323" w:bottom="2139" w:left="1554" w:header="1526" w:footer="1711" w:gutter="0"/>
          <w:pgNumType w:start="31"/>
          <w:cols w:space="720"/>
          <w:noEndnote/>
          <w:titlePg w:val="0"/>
          <w:docGrid w:linePitch="360"/>
        </w:sectPr>
      </w:pPr>
      <w:r>
        <w:t>略。</w:t>
      </w:r>
    </w:p>
    <w:p w:rsidR="00B17FE3">
      <w:pPr>
        <w:pStyle w:val="1"/>
        <w:spacing w:line="625" w:lineRule="exact"/>
        <w:ind w:firstLine="640"/>
        <w:jc w:val="both"/>
      </w:pPr>
      <w:r>
        <w:t>在培训中，老师还结合自己的实际经睑给我们介绍了一些当</w:t>
      </w:r>
      <w:r>
        <w:t>好教师的要点和方法，给我留下了深刻的印象。在谈到教师的发</w:t>
      </w:r>
      <w:r>
        <w:t>展问题上，他强调了适时调</w:t>
      </w:r>
      <w:r>
        <w:t>整和更新自身知识结构、终身学习的</w:t>
      </w:r>
      <w:r>
        <w:t>做法；在谈到面对困难如何克服的问题上，他还提出了如何加强</w:t>
      </w:r>
      <w:r>
        <w:t>教师之间团结合作的方法；在谈到教学教法经脸方面，也让我认</w:t>
      </w:r>
      <w:r>
        <w:t>识到教师在上课过程中要多加思考，适时改进教学方法和策略，</w:t>
      </w:r>
      <w:r>
        <w:t>以艺术的眼光去对待教学，争取精益求精。另外，老师还强调：</w:t>
      </w:r>
      <w:r>
        <w:t>在新课程改革的背景下，各位老师一定要认真地贯穿新的教学理</w:t>
      </w:r>
      <w:r>
        <w:t>念，以学生发展为本，以新的教学姿态迎接新的挑战。如何使自</w:t>
      </w:r>
      <w:r>
        <w:t>己能够有质量有效率有能力地教好所上的每门课，使学生能够持</w:t>
      </w:r>
      <w:r>
        <w:t>续地从心灵深处接受的教学，这就需要我努力地备课、努力地锻</w:t>
      </w:r>
      <w:r>
        <w:t>炼、努力地学习</w:t>
      </w:r>
      <w:r>
        <w:t>……</w:t>
      </w:r>
      <w:r>
        <w:t>当然这其中一个必不可少的条件就是多学习</w:t>
      </w:r>
      <w:r>
        <w:t>其他老师的教学方法。</w:t>
      </w:r>
    </w:p>
    <w:p w:rsidR="00B17FE3">
      <w:pPr>
        <w:pStyle w:val="1"/>
        <w:spacing w:line="625" w:lineRule="exact"/>
        <w:ind w:firstLine="640"/>
        <w:jc w:val="both"/>
      </w:pPr>
      <w:r>
        <w:t>在这次培训中我深深的感受到：爱岗敬业是平凡的奉献精</w:t>
      </w:r>
      <w:r>
        <w:t>神，因为它是每个人都可以做到的，而且应该具备的；爱岗敬业</w:t>
      </w:r>
      <w:r>
        <w:t>又是伟大的奉献精神，因为伟大出自平凡，没有平凡的爱岗敬</w:t>
      </w:r>
      <w:r>
        <w:t>业，就没有伟大的奉献。培训虽然结束了，但我深知自己需要学</w:t>
      </w:r>
      <w:r>
        <w:t>习的地方还有很多！在接下来的时间里，我在做好本职工作的同</w:t>
      </w:r>
      <w:r>
        <w:t>时，要努力提高自身的专业素质</w:t>
      </w:r>
      <w:r>
        <w:t>!</w:t>
      </w:r>
    </w:p>
    <w:p w:rsidR="00B17FE3">
      <w:pPr>
        <w:pStyle w:val="1"/>
        <w:spacing w:line="624" w:lineRule="exact"/>
        <w:ind w:firstLine="640"/>
        <w:sectPr>
          <w:type w:val="nextPage"/>
          <w:pgSz w:w="11900" w:h="16840"/>
          <w:pgMar w:top="1954" w:right="1323" w:bottom="2139" w:left="1554" w:header="1526" w:footer="1711" w:gutter="0"/>
          <w:pgNumType w:start="32"/>
          <w:cols w:space="720"/>
          <w:noEndnote/>
          <w:titlePg w:val="0"/>
          <w:docGrid w:linePitch="360"/>
        </w:sectPr>
      </w:pPr>
      <w:r>
        <w:t>走出大学校门，通过参加考试，我很幸运地成为宁夏回族自</w:t>
      </w:r>
      <w:r>
        <w:t>治区彭阳县特岗教师教师队伍中的一员，开始了自己人生的新征</w:t>
      </w:r>
      <w:r>
        <w:t>程。三</w:t>
      </w:r>
    </w:p>
    <w:p w:rsidR="00B17FE3">
      <w:pPr>
        <w:pStyle w:val="1"/>
        <w:spacing w:line="624" w:lineRule="exact"/>
        <w:ind w:firstLine="640"/>
      </w:pPr>
      <w:r>
        <w:t>年的大学校园生</w:t>
      </w:r>
      <w:r>
        <w:t>活的磨练和学习，我学习并掌握了一定的</w:t>
      </w:r>
      <w:r>
        <w:t>教学理论知识，通过为期三个月的实习，也积攒了一些工作经</w:t>
      </w:r>
      <w:r>
        <w:t>验，可这些是远远不够的。县教育体制局为了使我们新教师尽快</w:t>
      </w:r>
      <w:r>
        <w:t>适应教学工作，特地对我们进行了一天的岗前培训。这次新教师</w:t>
      </w:r>
      <w:r>
        <w:t>培训的内容十分丰富，包括对教育法规、教师职业素质、怎样做</w:t>
      </w:r>
      <w:r>
        <w:t>好教师、教学工作规范和教法经验交流等诸多方面的系统学习。</w:t>
      </w:r>
      <w:r>
        <w:t>通过这次培训，使我获益良多。</w:t>
      </w:r>
    </w:p>
    <w:p w:rsidR="00B17FE3">
      <w:pPr>
        <w:pStyle w:val="1"/>
        <w:spacing w:line="624" w:lineRule="exact"/>
        <w:ind w:firstLine="640"/>
      </w:pPr>
      <w:r>
        <w:t>首先，在这次培训之前，张局长告诫我们一定要</w:t>
      </w:r>
      <w:r>
        <w:t>“</w:t>
      </w:r>
      <w:r>
        <w:t>热爱教</w:t>
      </w:r>
      <w:r>
        <w:t>育，志存高远；敢于吃苦，实事求是；为人师表，精诚学习；心存</w:t>
      </w:r>
      <w:r>
        <w:t>感恩，勇于奉献</w:t>
      </w:r>
      <w:r>
        <w:t>”</w:t>
      </w:r>
      <w:r>
        <w:t>让我领悟到，如果想要成为一名</w:t>
      </w:r>
      <w:r>
        <w:t>优秀的人民教</w:t>
      </w:r>
      <w:r>
        <w:t>师，我们应该对教育事业抱有一颗热诚的心，敢于到贫困地方任</w:t>
      </w:r>
      <w:r>
        <w:t>教，吃得苦中苦，方为人上人。在教学过程中必须增强使命感，</w:t>
      </w:r>
      <w:r>
        <w:t>树立好榜样。要在以后的工作中一定要加倍学习，多向有成功经</w:t>
      </w:r>
      <w:r>
        <w:t>验的资深教师学习，不断充实自己，本着对每一位学生负责的态</w:t>
      </w:r>
      <w:r>
        <w:t>度和严谨的工作作风，认认真真备好每一节课、上好每一节课，</w:t>
      </w:r>
      <w:r>
        <w:t>保质保量地完成教学工作任务。对于一个刚步入基础教育的教师</w:t>
      </w:r>
      <w:r>
        <w:t>来说，认清形势、正确定位自己的位置是非常重要，有了这个大</w:t>
      </w:r>
      <w:r>
        <w:t>致的概念，我们就很清楚：自己从事的教育工作责任重大。</w:t>
      </w:r>
    </w:p>
    <w:p w:rsidR="00B17FE3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33"/>
          <w:cols w:space="720"/>
          <w:noEndnote/>
          <w:titlePg w:val="0"/>
          <w:docGrid w:linePitch="360"/>
        </w:sectPr>
      </w:pPr>
      <w:r>
        <w:t>其次，培训为我面临的实际工作提供了许多</w:t>
      </w:r>
      <w:r>
        <w:t>方法和策略。在</w:t>
      </w:r>
      <w:r>
        <w:t>培训中，几位从事教育多年，教学经验丰富的老师根据自己的实</w:t>
      </w:r>
      <w:r>
        <w:t>际经验给我们介绍了一些当好教师的要点和方法，给我留下了深</w:t>
      </w:r>
      <w:r>
        <w:t>刻的印象。在</w:t>
      </w:r>
    </w:p>
    <w:p w:rsidR="00B17FE3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34"/>
          <w:cols w:space="720"/>
          <w:noEndnote/>
          <w:titlePg w:val="0"/>
          <w:docGrid w:linePitch="360"/>
        </w:sectPr>
      </w:pPr>
      <w:r>
        <w:t>谈到教师的发展问题上，老师们根据新课程改苹，</w:t>
      </w:r>
      <w:r>
        <w:t>要求我们适时调整和更新自身知识结构、终身学习的做法；在谈</w:t>
      </w:r>
      <w:r>
        <w:t>到面对困难如何克服的问题上，提出了如何处理好师生关系，平</w:t>
      </w:r>
      <w:r>
        <w:t>等对待每一个学生，在我们的心里不能形成差生和优生的概念。</w:t>
      </w:r>
      <w:r>
        <w:t>熠强教师之间团结合体。在教学教法经脸方面，杜老师在报告中</w:t>
      </w:r>
      <w:r>
        <w:t>谈到了基本的一些具体做法，他给我们传授了如何及时发现学生</w:t>
      </w:r>
      <w:r>
        <w:t>和赞赏学生哪怕是微小的进步；理解</w:t>
      </w:r>
      <w:r>
        <w:t>学生的本能、潜能和学习方</w:t>
      </w:r>
      <w:r>
        <w:t>式，不要打骂学生等。使我认识到教师在上课过程中要多加思</w:t>
      </w:r>
      <w:r>
        <w:t>考，适时改进教学方法和策略，以艺术的眼光去对待教学，争取</w:t>
      </w:r>
      <w:r>
        <w:t>精益求精。另外培训中心一位老师还谈到了新课程改革。要求我</w:t>
      </w:r>
      <w:r>
        <w:t>们要能发挥学生主体性和积极性，有一个创新思维活动的空间，</w:t>
      </w:r>
      <w:r>
        <w:t>教师如何引导，启发，点拔，能否真正地把学生引到这一领域。</w:t>
      </w:r>
      <w:r>
        <w:t>教师在平时备课中不但要吃透教材，而且要尽量地搜集，制作与</w:t>
      </w:r>
      <w:r>
        <w:t>教材有关的知识，又要善于把握学生的心里，使学生能够与老师</w:t>
      </w:r>
      <w:r>
        <w:t>发生共鸣。在教学中教师要善于引导学生从熟悉的事物，现象出</w:t>
      </w:r>
      <w:r>
        <w:t>发，根据学生掌握的情况，</w:t>
      </w:r>
      <w:r>
        <w:t>创设情况提出问题，激励学生共词参</w:t>
      </w:r>
      <w:r>
        <w:t>与，发挥想象，积极思维来解决问题的意向。不是一味地讲授课</w:t>
      </w:r>
      <w:r>
        <w:t>本知识，而是包括知识与技能、思考、解决问题，情感与杰度等</w:t>
      </w:r>
      <w:r>
        <w:t>几个方面。那种追求</w:t>
      </w:r>
      <w:r>
        <w:t>”</w:t>
      </w:r>
      <w:r>
        <w:t>教出了几个能考高分的学生</w:t>
      </w:r>
      <w:r>
        <w:t>”</w:t>
      </w:r>
      <w:r>
        <w:t>为目的的</w:t>
      </w:r>
      <w:r>
        <w:t>教学已经不符合课改精神了。教会学生知识，教给学生方法，教</w:t>
      </w:r>
      <w:r>
        <w:t>给学生独立和生存的能力应成为所有教师的职业追求。作为新老</w:t>
      </w:r>
      <w:r>
        <w:t>师如何使自能够有质量有效率有能力地搞好教学</w:t>
      </w:r>
    </w:p>
    <w:p w:rsidR="00B17FE3">
      <w:pPr>
        <w:pStyle w:val="1"/>
        <w:spacing w:line="624" w:lineRule="exact"/>
        <w:ind w:firstLine="640"/>
        <w:jc w:val="both"/>
      </w:pPr>
      <w:r>
        <w:t>工作，使学生能</w:t>
      </w:r>
      <w:r>
        <w:t>够持续地从心灵深处接受我的教学，这就需要我努力地备课，努</w:t>
      </w:r>
      <w:r>
        <w:t>力地锻炼、努力地学习</w:t>
      </w:r>
      <w:r>
        <w:t>……</w:t>
      </w:r>
      <w:r>
        <w:t>当然这其中一个必不可少的条伯就是</w:t>
      </w:r>
      <w:r>
        <w:t>多学习其他老师的</w:t>
      </w:r>
      <w:r>
        <w:t>教学方法。在这次培训中，各位领导和教师所</w:t>
      </w:r>
      <w:r>
        <w:t>讲述的一些方法，实际上就为我们新教师起到了启蒙的作用。</w:t>
      </w:r>
    </w:p>
    <w:p w:rsidR="00B17FE3">
      <w:pPr>
        <w:pStyle w:val="1"/>
        <w:spacing w:line="625" w:lineRule="exact"/>
        <w:ind w:firstLine="640"/>
      </w:pPr>
      <w:r>
        <w:t>再次，培训使我了解了如何做一个好教师。</w:t>
      </w:r>
    </w:p>
    <w:p w:rsidR="00B17FE3">
      <w:pPr>
        <w:pStyle w:val="1"/>
        <w:spacing w:line="625" w:lineRule="exact"/>
        <w:ind w:firstLine="640"/>
      </w:pPr>
      <w:r>
        <w:rPr>
          <w:rFonts w:ascii="Arial" w:eastAsia="Arial" w:hAnsi="Arial" w:cs="Arial"/>
          <w:sz w:val="28"/>
          <w:szCs w:val="28"/>
        </w:rPr>
        <w:t>1</w:t>
      </w:r>
      <w:r>
        <w:t>、要学会学习，我们不仅要提升自身的专业知识，还要学</w:t>
      </w:r>
      <w:r>
        <w:t>习其它的，要做到多而广。此时我们也要学会对处理事情的学</w:t>
      </w:r>
      <w:r>
        <w:t>习。教师从事的毕竟是和人打交道的工作，如果能善于观察、研</w:t>
      </w:r>
      <w:r>
        <w:t>究、思考</w:t>
      </w:r>
      <w:r>
        <w:rPr>
          <w:lang w:val="en-US" w:eastAsia="en-US" w:bidi="en-US"/>
        </w:rPr>
        <w:t>一</w:t>
      </w:r>
      <w:r>
        <w:rPr>
          <w:lang w:val="en-US" w:eastAsia="en-US" w:bidi="en-US"/>
        </w:rPr>
        <w:t>;</w:t>
      </w:r>
      <w:r>
        <w:t>处理好与学生、家长之间的关系。那么相对来说，工</w:t>
      </w:r>
      <w:r>
        <w:t>作起来就会方便些。</w:t>
      </w:r>
    </w:p>
    <w:p w:rsidR="00B17FE3">
      <w:pPr>
        <w:pStyle w:val="1"/>
        <w:spacing w:line="625" w:lineRule="exact"/>
        <w:ind w:firstLine="640"/>
      </w:pPr>
      <w:r>
        <w:rPr>
          <w:rFonts w:ascii="Arial" w:eastAsia="Arial" w:hAnsi="Arial" w:cs="Arial"/>
          <w:sz w:val="28"/>
          <w:szCs w:val="28"/>
        </w:rPr>
        <w:t>2</w:t>
      </w:r>
      <w:r>
        <w:t>、要学会公平，对待学生要讲究原则，应一视同仁，不能</w:t>
      </w:r>
      <w:r>
        <w:t>歧视后进生。如果是优等生犯了错不能从轻处理。</w:t>
      </w:r>
    </w:p>
    <w:p w:rsidR="00B17FE3">
      <w:pPr>
        <w:pStyle w:val="1"/>
        <w:spacing w:line="653" w:lineRule="exact"/>
        <w:ind w:firstLine="640"/>
      </w:pPr>
      <w:r>
        <w:rPr>
          <w:rFonts w:ascii="Arial" w:eastAsia="Arial" w:hAnsi="Arial" w:cs="Arial"/>
          <w:sz w:val="28"/>
          <w:szCs w:val="28"/>
        </w:rPr>
        <w:t>3</w:t>
      </w:r>
      <w:r>
        <w:t>、要学会爱学生，不管学生做了什么，你都要真心实意，</w:t>
      </w:r>
      <w:r>
        <w:t>关心爱护学生，体贴与理解学生。让学生觉得你始终是爱他们</w:t>
      </w:r>
    </w:p>
    <w:p w:rsidR="00B17FE3">
      <w:pPr>
        <w:pStyle w:val="1"/>
        <w:spacing w:line="240" w:lineRule="auto"/>
        <w:ind w:firstLine="0"/>
        <w:jc w:val="both"/>
      </w:pPr>
      <w:r>
        <w:t>的。</w:t>
      </w:r>
    </w:p>
    <w:p w:rsidR="00B17FE3">
      <w:pPr>
        <w:pStyle w:val="1"/>
        <w:spacing w:line="625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、要定教学反思，要想从工作中不断提高自己的教学水</w:t>
      </w:r>
      <w:r>
        <w:t>平，就要不断的反思、改进。就像海师的陈老师讲的</w:t>
      </w:r>
      <w:r>
        <w:rPr>
          <w:lang w:val="en-US" w:eastAsia="en-US" w:bidi="en-US"/>
        </w:rPr>
        <w:t>一一</w:t>
      </w:r>
      <w:r>
        <w:t>认真备</w:t>
      </w:r>
      <w:r>
        <w:t>课十年你可能成为不了名师，但是你认真写一年的教学反思可能</w:t>
      </w:r>
      <w:r>
        <w:t>会成为名师。</w:t>
      </w:r>
    </w:p>
    <w:p w:rsidR="00B17FE3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4" w:right="1323" w:bottom="2139" w:left="1554" w:header="1526" w:footer="1711" w:gutter="0"/>
          <w:pgNumType w:start="35"/>
          <w:cols w:space="720"/>
          <w:noEndnote/>
          <w:titlePg w:val="0"/>
          <w:docGrid w:linePitch="360"/>
        </w:sectPr>
      </w:pPr>
      <w:r>
        <w:t>除此之外，教师还应该有开阔的胸怀，勇于接受各种批评与</w:t>
      </w:r>
      <w:r>
        <w:t>自我批评，充满耐心、宽容心与责任感。</w:t>
      </w:r>
    </w:p>
    <w:p w:rsidR="00B17FE3">
      <w:pPr>
        <w:pStyle w:val="1"/>
        <w:spacing w:line="625" w:lineRule="exact"/>
        <w:ind w:firstLine="640"/>
        <w:jc w:val="both"/>
      </w:pPr>
      <w:r>
        <w:t>最后，培训使我对未来的工作充满了信心和动力。对于刚刚</w:t>
      </w:r>
      <w:r>
        <w:t>从大学校门踏出的我们，对新的生活、新的责任、新的角色多少</w:t>
      </w:r>
      <w:r>
        <w:t>有些怯懦，而</w:t>
      </w:r>
      <w:r>
        <w:t>本次培训中，培训中心的老师们从头到尾始终贯穿</w:t>
      </w:r>
      <w:r>
        <w:t>一个中心，那就是充满对新教师的鼓励。其一是鼓励我们要赶快</w:t>
      </w:r>
      <w:r>
        <w:t>适应自己所处的教学环境、生活环境、人际关系环境等。其二是</w:t>
      </w:r>
      <w:r>
        <w:t>鼓励我们要更加理性地认识社会。认识自己的角色，改变以往学</w:t>
      </w:r>
      <w:r>
        <w:t>生时期那种超向</w:t>
      </w:r>
      <w:r>
        <w:t>“</w:t>
      </w:r>
      <w:r>
        <w:t>感性</w:t>
      </w:r>
      <w:r>
        <w:t>”</w:t>
      </w:r>
      <w:r>
        <w:t>或都说是</w:t>
      </w:r>
      <w:r>
        <w:t>“</w:t>
      </w:r>
      <w:r>
        <w:t>浪漫</w:t>
      </w:r>
      <w:r>
        <w:t>”</w:t>
      </w:r>
      <w:r>
        <w:t>的生活态度。其三是</w:t>
      </w:r>
      <w:r>
        <w:t>鼓励我们要做一个终身学习型老师。其四是鼓励我们要坚持创</w:t>
      </w:r>
      <w:r>
        <w:t>新，在教学中发挥自己的聪明和才智，为我们县的教育事业注入</w:t>
      </w:r>
      <w:r>
        <w:t>新的血液。这些鼓励，使我对未来的工作充满了信心和动力。高</w:t>
      </w:r>
      <w:r>
        <w:t>尔基曾经说过：</w:t>
      </w:r>
      <w:r>
        <w:t>“</w:t>
      </w:r>
      <w:r>
        <w:t>只有满怀自信的人，才能在任何地方都怀有自</w:t>
      </w:r>
      <w:r>
        <w:t>信沉</w:t>
      </w:r>
      <w:r>
        <w:t>浸在生活中，并实现自己的意志。</w:t>
      </w:r>
      <w:r>
        <w:t>”</w:t>
      </w:r>
      <w:r>
        <w:t>也许，对于我们新教师</w:t>
      </w:r>
      <w:r>
        <w:t>来说，只要有克服因难的信心，才能取得好的开端，而好的开</w:t>
      </w:r>
    </w:p>
    <w:p w:rsidR="00B17FE3">
      <w:pPr>
        <w:pStyle w:val="1"/>
        <w:spacing w:line="240" w:lineRule="auto"/>
        <w:ind w:firstLine="0"/>
      </w:pPr>
      <w:r>
        <w:t>端，便是成功的一半。</w:t>
      </w:r>
    </w:p>
    <w:p w:rsidR="00B17FE3">
      <w:pPr>
        <w:pStyle w:val="1"/>
        <w:spacing w:line="626" w:lineRule="exact"/>
        <w:ind w:firstLine="640"/>
        <w:jc w:val="both"/>
        <w:rPr>
          <w:sz w:val="28"/>
          <w:szCs w:val="28"/>
        </w:rPr>
      </w:pPr>
      <w:r>
        <w:t>特岗教师培训心得篇</w:t>
      </w:r>
      <w:r>
        <w:rPr>
          <w:rFonts w:ascii="Arial" w:eastAsia="Arial" w:hAnsi="Arial" w:cs="Arial"/>
          <w:sz w:val="28"/>
          <w:szCs w:val="28"/>
        </w:rPr>
        <w:t>18</w:t>
      </w:r>
    </w:p>
    <w:p w:rsidR="00B17FE3">
      <w:pPr>
        <w:pStyle w:val="1"/>
        <w:spacing w:line="626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20_</w:t>
      </w:r>
      <w:r>
        <w:t>年</w:t>
      </w:r>
      <w:r>
        <w:rPr>
          <w:rFonts w:ascii="Arial" w:eastAsia="Arial" w:hAnsi="Arial" w:cs="Arial"/>
          <w:sz w:val="28"/>
          <w:szCs w:val="28"/>
        </w:rPr>
        <w:t>9</w:t>
      </w:r>
      <w:r>
        <w:t>月</w:t>
      </w:r>
      <w:r>
        <w:rPr>
          <w:rFonts w:ascii="Arial" w:eastAsia="Arial" w:hAnsi="Arial" w:cs="Arial"/>
          <w:sz w:val="28"/>
          <w:szCs w:val="28"/>
        </w:rPr>
        <w:t>26</w:t>
      </w:r>
      <w:r>
        <w:t>日，我荣幸的参加了我县教育局组织的</w:t>
      </w:r>
      <w:r>
        <w:t>“</w:t>
      </w:r>
      <w:r>
        <w:t>特</w:t>
      </w:r>
      <w:r>
        <w:t>岗教师</w:t>
      </w:r>
      <w:r>
        <w:t>”</w:t>
      </w:r>
      <w:r>
        <w:t>培训活动。在此，我感谢县教育局为我们创设了这次学</w:t>
      </w:r>
      <w:r>
        <w:t>习的机会，使我对教育与教学又有了更新的熟悉。下面就本次参</w:t>
      </w:r>
      <w:r>
        <w:t>加教学培训谈谈自己的一点体会：</w:t>
      </w:r>
    </w:p>
    <w:p w:rsidR="00B17FE3">
      <w:pPr>
        <w:pStyle w:val="1"/>
        <w:spacing w:line="626" w:lineRule="exact"/>
        <w:ind w:firstLine="640"/>
        <w:jc w:val="both"/>
      </w:pPr>
      <w:r>
        <w:t>进修学校的老师他们从备课、上课、听课、评课等五个教学</w:t>
      </w:r>
      <w:r>
        <w:t>环节来对我们进行理论和经验方面培训，使我们能够在具体的实</w:t>
      </w:r>
      <w:r>
        <w:t>践教学和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https://d.book118.com/465302022101011043</w:t>
        </w:r>
      </w:hyperlink>
    </w:p>
    <w:p w:rsidR="00B17FE3">
      <w:pPr>
        <w:pStyle w:val="1"/>
        <w:spacing w:line="626" w:lineRule="exact"/>
        <w:ind w:firstLine="640"/>
        <w:jc w:val="both"/>
      </w:pPr>
    </w:p>
    <w:sectPr>
      <w:type w:val="nextPage"/>
      <w:pgSz w:w="11900" w:h="16840"/>
      <w:pgMar w:top="1954" w:right="1323" w:bottom="2139" w:left="1554" w:header="1526" w:footer="1711" w:gutter="0"/>
      <w:pgNumType w:start="36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FE3"/>
    <w:rsid w:val="00B17FE3"/>
    <w:rsid w:val="00CC0F9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9C4448F-9722-4440-80F3-1353A2A75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正文文本_"/>
    <w:basedOn w:val="DefaultParagraphFont"/>
    <w:link w:val="1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paragraph" w:customStyle="1" w:styleId="1">
    <w:name w:val="正文文本1"/>
    <w:basedOn w:val="Normal"/>
    <w:link w:val="a"/>
    <w:pPr>
      <w:spacing w:line="439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6530202210101104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6433</Words>
  <Characters>36669</Characters>
  <Application>Microsoft Office Word</Application>
  <DocSecurity>0</DocSecurity>
  <Lines>305</Lines>
  <Paragraphs>86</Paragraphs>
  <ScaleCrop>false</ScaleCrop>
  <Company/>
  <LinksUpToDate>false</LinksUpToDate>
  <CharactersWithSpaces>43016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2024-01-18T09:05:00Z</dcterms:created>
  <dcterms:modified xsi:type="dcterms:W3CDTF">2024-01-18T09:05:00Z</dcterms:modified>
</cp:coreProperties>
</file>