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2F9C">
      <w:pPr>
        <w:pStyle w:val="1"/>
        <w:spacing w:before="480" w:after="680" w:line="240" w:lineRule="auto"/>
        <w:ind w:firstLine="0"/>
        <w:jc w:val="center"/>
      </w:pPr>
      <w:bookmarkStart w:id="0" w:name="_GoBack"/>
      <w:bookmarkEnd w:id="0"/>
      <w:r>
        <w:t>汛期安全检查自查报告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35</w:t>
      </w:r>
      <w:r>
        <w:t>篇）</w:t>
      </w:r>
    </w:p>
    <w:p w:rsidR="00BE2F9C">
      <w:pPr>
        <w:pStyle w:val="1"/>
        <w:spacing w:line="626" w:lineRule="exact"/>
        <w:ind w:firstLine="0"/>
      </w:pPr>
      <w:r>
        <w:t>汛期安全检查自查报告（精选</w:t>
      </w:r>
      <w:r>
        <w:rPr>
          <w:rFonts w:ascii="Arial" w:eastAsia="Arial" w:hAnsi="Arial" w:cs="Arial"/>
          <w:sz w:val="28"/>
          <w:szCs w:val="28"/>
        </w:rPr>
        <w:t>35</w:t>
      </w:r>
      <w:r>
        <w:t>篇）</w:t>
      </w:r>
    </w:p>
    <w:p w:rsidR="00BE2F9C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1</w:t>
      </w:r>
    </w:p>
    <w:p w:rsidR="00BE2F9C">
      <w:pPr>
        <w:pStyle w:val="1"/>
        <w:spacing w:line="626" w:lineRule="exact"/>
        <w:ind w:firstLine="640"/>
        <w:jc w:val="both"/>
      </w:pPr>
      <w:r>
        <w:t>今年入夏以来，我区降水相对集中，特别是近期暴雨灾害多</w:t>
      </w:r>
      <w:r>
        <w:t>发。为了扎实做好物业管理区域防汛工作，积极预防可能发生的</w:t>
      </w:r>
      <w:r>
        <w:t>重大汛情，科学、高效、有序地组织开展防汛工作，今天下午，</w:t>
      </w:r>
      <w:r>
        <w:t>丽江市城市建设投资开发有限责任公司副总经理、丽江城投物业</w:t>
      </w:r>
      <w:r>
        <w:t>管理服务有限责任公司总经理和宏冒雨对丽惠公寓小区防汛、防</w:t>
      </w:r>
      <w:r>
        <w:t>灾减灾，安全生产等工作进行自检自查工作。</w:t>
      </w:r>
    </w:p>
    <w:p w:rsidR="00BE2F9C">
      <w:pPr>
        <w:pStyle w:val="1"/>
        <w:spacing w:line="626" w:lineRule="exact"/>
        <w:ind w:firstLine="640"/>
        <w:jc w:val="both"/>
      </w:pPr>
      <w:r>
        <w:t>按照以往公司对安全生产工作安排部署，详细检查小区防汛</w:t>
      </w:r>
      <w:r>
        <w:t>前期准备工作，指导完善各类设施设备，全面落实好防汛、暑期</w:t>
      </w:r>
      <w:r>
        <w:t>安全等各项任务措施，排查各类安全隐患，全面掌握情况，切实</w:t>
      </w:r>
      <w:r>
        <w:t>把工作做在前、做细致、做扎实、做到位。重点对小区防汛应急</w:t>
      </w:r>
      <w:r>
        <w:t>预案、抢险防汛抢险设施设备等各项工作的落实情况进行了检</w:t>
      </w:r>
      <w:r>
        <w:t>查，对发现的可能造成重大安全事故的防汛隐患问题，督促责任</w:t>
      </w:r>
      <w:r>
        <w:t>部门立即整改，整改到位，做到不留死角，不留隐患。</w:t>
      </w:r>
    </w:p>
    <w:p w:rsidR="00BE2F9C">
      <w:pPr>
        <w:pStyle w:val="1"/>
        <w:spacing w:line="626" w:lineRule="exact"/>
        <w:ind w:firstLine="640"/>
        <w:jc w:val="both"/>
        <w:sectPr>
          <w:pgSz w:w="11900" w:h="16840"/>
          <w:pgMar w:top="1945" w:right="1331" w:bottom="1898" w:left="1563" w:header="1517" w:footer="1470" w:gutter="0"/>
          <w:pgNumType w:start="1"/>
          <w:cols w:space="720"/>
          <w:noEndnote/>
          <w:docGrid w:linePitch="360"/>
        </w:sectPr>
      </w:pPr>
      <w:r>
        <w:t>在检查过程中，重点对排水管网、雨水井等排水设施进行清</w:t>
      </w:r>
      <w:r>
        <w:t>理疏通，对输电线路、易倾斜倒伏树木、围墙、挡土墙、设备</w:t>
      </w:r>
      <w:r>
        <w:t>房、广告牌、地下室、防雷装置等易引发防汛安全问题的部位进</w:t>
      </w:r>
      <w:r>
        <w:t>行全面</w:t>
      </w:r>
      <w:r>
        <w:t>细致的检查，</w:t>
      </w:r>
    </w:p>
    <w:p w:rsidR="00BE2F9C">
      <w:pPr>
        <w:pStyle w:val="1"/>
        <w:spacing w:line="626" w:lineRule="exact"/>
        <w:ind w:firstLine="640"/>
        <w:jc w:val="both"/>
      </w:pPr>
      <w:r>
        <w:t>要求责任部门及相关责任人做好巡查、维</w:t>
      </w:r>
      <w:r>
        <w:t>护、修缮、设立警示标示等工作。</w:t>
      </w:r>
    </w:p>
    <w:p w:rsidR="00BE2F9C">
      <w:pPr>
        <w:pStyle w:val="1"/>
        <w:spacing w:line="624" w:lineRule="exact"/>
        <w:ind w:firstLine="640"/>
      </w:pPr>
      <w:r>
        <w:t>同时，和宏强调公司各部门务必高度重视，提高警惕，牢固</w:t>
      </w:r>
      <w:r>
        <w:t>树立防汛，抓安全，重安全的思想意识，提前做好小区防汛安全</w:t>
      </w:r>
      <w:r>
        <w:t>工作，防患于未然，确保小区人员的生命财产安全。</w:t>
      </w:r>
    </w:p>
    <w:p w:rsidR="00BE2F9C">
      <w:pPr>
        <w:pStyle w:val="1"/>
        <w:spacing w:line="624" w:lineRule="exact"/>
        <w:ind w:firstLine="640"/>
      </w:pPr>
      <w:r>
        <w:t>要求公司各责任部门：一要提前检查排水排洪各种管道渠</w:t>
      </w:r>
      <w:r>
        <w:t>道，修复各种防汛设施设备，确保汛期防汛设施正常发挥作用。</w:t>
      </w:r>
      <w:r>
        <w:t>二提前制定好防汛应急预案，把各种可能发生的险情充分预料</w:t>
      </w:r>
      <w:r>
        <w:t>到，一旦险情发生及时启动应急预案。三要加强汛期值班工作，</w:t>
      </w:r>
      <w:r>
        <w:t>小区重要部位必须留有值班人员，</w:t>
      </w:r>
      <w:r>
        <w:rPr>
          <w:rFonts w:ascii="Arial" w:eastAsia="Arial" w:hAnsi="Arial" w:cs="Arial"/>
          <w:sz w:val="28"/>
          <w:szCs w:val="28"/>
        </w:rPr>
        <w:t>24</w:t>
      </w:r>
      <w:r>
        <w:t>小时值守。四</w:t>
      </w:r>
      <w:r>
        <w:t>要确保通讯</w:t>
      </w:r>
      <w:r>
        <w:t>信息畅通，特别是物业经理及物管人员</w:t>
      </w:r>
      <w:r>
        <w:rPr>
          <w:rFonts w:ascii="Arial" w:eastAsia="Arial" w:hAnsi="Arial" w:cs="Arial"/>
          <w:sz w:val="28"/>
          <w:szCs w:val="28"/>
        </w:rPr>
        <w:t>24</w:t>
      </w:r>
      <w:r>
        <w:t>小时手机开机，密切</w:t>
      </w:r>
      <w:r>
        <w:t>关注，及时上报，遇有险情及时救援，及时求助。五是各部门要</w:t>
      </w:r>
      <w:r>
        <w:t>互相配合，通力协作，形成合力，确保安全。</w:t>
      </w:r>
    </w:p>
    <w:p w:rsidR="00BE2F9C">
      <w:pPr>
        <w:pStyle w:val="1"/>
        <w:spacing w:line="624" w:lineRule="exact"/>
        <w:ind w:firstLine="640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2</w:t>
      </w:r>
    </w:p>
    <w:p w:rsidR="00BE2F9C">
      <w:pPr>
        <w:pStyle w:val="1"/>
        <w:spacing w:line="624" w:lineRule="exact"/>
        <w:ind w:firstLine="640"/>
      </w:pPr>
      <w:r>
        <w:t>一、指导思想</w:t>
      </w:r>
    </w:p>
    <w:p w:rsidR="00BE2F9C">
      <w:pPr>
        <w:pStyle w:val="1"/>
        <w:spacing w:line="624" w:lineRule="exact"/>
        <w:ind w:firstLine="640"/>
        <w:sectPr>
          <w:type w:val="nextPage"/>
          <w:pgSz w:w="11900" w:h="16840"/>
          <w:pgMar w:top="1945" w:right="1331" w:bottom="1898" w:left="1563" w:header="1517" w:footer="1470" w:gutter="0"/>
          <w:pgNumType w:start="2"/>
          <w:cols w:space="720"/>
          <w:noEndnote/>
          <w:titlePg w:val="0"/>
          <w:docGrid w:linePitch="360"/>
        </w:sectPr>
      </w:pPr>
      <w:r>
        <w:t>以重视、再重视的精神状态做好今年防汛工作，认真执行早</w:t>
      </w:r>
      <w:r>
        <w:t>发现、早报告、早处理的工作方针，把汛期安全工作做为我校教</w:t>
      </w:r>
      <w:r>
        <w:t>育工作中的重要工作来抓，我们本着不漏一间房，不漏一架梁，</w:t>
      </w:r>
      <w:r>
        <w:t>务必做到做深、做细、做实，不留死角，决不能有侥幸心理和麻</w:t>
      </w:r>
      <w:r>
        <w:t>痹思想的原则进行仔细检查，确保师生的生命及学校财产安全。</w:t>
      </w:r>
    </w:p>
    <w:p w:rsidR="00BE2F9C">
      <w:pPr>
        <w:pStyle w:val="1"/>
        <w:spacing w:line="625" w:lineRule="exact"/>
        <w:ind w:firstLine="640"/>
        <w:jc w:val="both"/>
      </w:pPr>
      <w:r>
        <w:t>二、加强领导</w:t>
      </w:r>
    </w:p>
    <w:p w:rsidR="00BE2F9C">
      <w:pPr>
        <w:pStyle w:val="1"/>
        <w:spacing w:line="625" w:lineRule="exact"/>
        <w:ind w:firstLine="640"/>
        <w:jc w:val="both"/>
      </w:pPr>
      <w:r>
        <w:t>学</w:t>
      </w:r>
      <w:r>
        <w:t>校已经成立学校防汛安全领导小组，制定各项工作制度，</w:t>
      </w:r>
      <w:r>
        <w:t>明确责任。校长为组长，负责全面协调，统筹安排全校汛期安全</w:t>
      </w:r>
      <w:r>
        <w:t>工作的预防和紧急情况处理工作，各个小组各司其职，使防汛工</w:t>
      </w:r>
      <w:r>
        <w:t>作按部就班地进行。</w:t>
      </w:r>
    </w:p>
    <w:p w:rsidR="00BE2F9C">
      <w:pPr>
        <w:pStyle w:val="1"/>
        <w:spacing w:line="625" w:lineRule="exact"/>
        <w:ind w:firstLine="640"/>
        <w:jc w:val="both"/>
      </w:pPr>
      <w:r>
        <w:t>三、校舍排查</w:t>
      </w:r>
    </w:p>
    <w:p w:rsidR="00BE2F9C">
      <w:pPr>
        <w:pStyle w:val="1"/>
        <w:spacing w:line="625" w:lineRule="exact"/>
        <w:ind w:firstLine="640"/>
        <w:jc w:val="both"/>
      </w:pPr>
      <w:r>
        <w:t>为了确保学校在汛期不发生险情，近期组织相关人员对对我</w:t>
      </w:r>
      <w:r>
        <w:t>校及所辖一所完小和四个教学点的校舍和围墙等进行了认真仔细</w:t>
      </w:r>
      <w:r>
        <w:t>的逐一排查。我们始终做到做深、做细、做实，不留死角，进行</w:t>
      </w:r>
      <w:r>
        <w:t>了仔细排查没有发现问题，无安全隐患，可以安全度汛。</w:t>
      </w:r>
    </w:p>
    <w:p w:rsidR="00BE2F9C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、组织人员排查了各班教室、宿舍等，由于中心校是今年</w:t>
      </w:r>
      <w:r>
        <w:t>刚进行维修的，防水处理完好，无漏雨</w:t>
      </w:r>
      <w:r>
        <w:t>现象；各室全部为完好无</w:t>
      </w:r>
      <w:r>
        <w:t>隐患。组织后勤人员请了电工，排查了学校用电设施、电源以及</w:t>
      </w:r>
      <w:r>
        <w:t>各功能室的电器线路，无私接乱挂现象，无线路明口暴露，无安</w:t>
      </w:r>
      <w:r>
        <w:t>全隐患。校园内外各卫生区域责任人即（班主任），组织人员排查</w:t>
      </w:r>
      <w:r>
        <w:t>了所辖区域的一些设施、水沟进行了清理，也排除了汛情隐患。</w:t>
      </w:r>
    </w:p>
    <w:p w:rsidR="00BE2F9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3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、个别教学点的围墙由于年久失修，土墙出现了松动，排</w:t>
      </w:r>
      <w:r>
        <w:t>查人员已做了明显标志，告诫学生远离围墙，并积极想办法，争</w:t>
      </w:r>
      <w:r>
        <w:t>取近期进行解决。个别教学点的操场因经费问题未能很好整修，</w:t>
      </w:r>
      <w:r>
        <w:t>每至下雨，水流不畅。排查组已安排相关人员进行水路梳理，确</w:t>
      </w:r>
      <w:r>
        <w:t>保了汛期水路畅通。</w:t>
      </w:r>
    </w:p>
    <w:p w:rsidR="00BE2F9C">
      <w:pPr>
        <w:pStyle w:val="1"/>
        <w:spacing w:line="624" w:lineRule="exact"/>
        <w:ind w:firstLine="640"/>
      </w:pPr>
      <w:r>
        <w:t>总之，</w:t>
      </w:r>
      <w:r>
        <w:t>学校在防汛安全方面严格遵守上级的</w:t>
      </w:r>
      <w:r>
        <w:t>.</w:t>
      </w:r>
      <w:r>
        <w:t>指示精神，时</w:t>
      </w:r>
      <w:r>
        <w:t>刻做好一级准备，把安全放在首位，防患于未然，时刻做到警钟</w:t>
      </w:r>
      <w:r>
        <w:t>长鸣。</w:t>
      </w:r>
    </w:p>
    <w:p w:rsidR="00BE2F9C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3</w:t>
      </w:r>
    </w:p>
    <w:p w:rsidR="00BE2F9C">
      <w:pPr>
        <w:pStyle w:val="1"/>
        <w:spacing w:line="624" w:lineRule="exact"/>
        <w:ind w:firstLine="640"/>
        <w:jc w:val="both"/>
      </w:pPr>
      <w:r>
        <w:t>一、汛前检查</w:t>
      </w:r>
    </w:p>
    <w:p w:rsidR="00BE2F9C">
      <w:pPr>
        <w:pStyle w:val="1"/>
        <w:spacing w:line="624" w:lineRule="exact"/>
        <w:ind w:firstLine="640"/>
        <w:jc w:val="both"/>
      </w:pPr>
      <w:r>
        <w:t>近期，我乡组织全乡干部职工、村干和部分群众对辖区内的</w:t>
      </w:r>
      <w:r>
        <w:t>防讯安全隐患点进行了严密的排查，重点是乡内地质灾害隐患</w:t>
      </w:r>
      <w:r>
        <w:t>点、低洼地带以及各村屯的危房，切实做到排查不留死角，确保</w:t>
      </w:r>
      <w:r>
        <w:t>防汛工作有效开展。经过排查，发现存在的问题主要有：</w:t>
      </w:r>
    </w:p>
    <w:p w:rsidR="00BE2F9C">
      <w:pPr>
        <w:pStyle w:val="1"/>
        <w:spacing w:line="624" w:lineRule="exact"/>
        <w:ind w:firstLine="640"/>
        <w:jc w:val="both"/>
      </w:pPr>
      <w:r>
        <w:t>一是一村</w:t>
      </w:r>
      <w:r>
        <w:t>—</w:t>
      </w:r>
      <w:r>
        <w:t>屯冯金源、刘明冠屋后山地质灾害隐患点；</w:t>
      </w:r>
      <w:r>
        <w:t>二是崇僚村那派屯等低洼地带；三是各村排查出来的危房。</w:t>
      </w:r>
    </w:p>
    <w:p w:rsidR="00BE2F9C">
      <w:pPr>
        <w:pStyle w:val="1"/>
        <w:spacing w:line="624" w:lineRule="exact"/>
        <w:ind w:firstLine="640"/>
        <w:jc w:val="both"/>
      </w:pPr>
      <w:r>
        <w:t>二、存在问题</w:t>
      </w:r>
    </w:p>
    <w:p w:rsidR="00BE2F9C">
      <w:pPr>
        <w:pStyle w:val="1"/>
        <w:spacing w:line="624" w:lineRule="exact"/>
        <w:ind w:firstLine="780"/>
        <w:jc w:val="both"/>
      </w:pPr>
      <w:r>
        <w:rPr>
          <w:lang w:val="en-US" w:eastAsia="en-US" w:bidi="en-US"/>
        </w:rPr>
        <w:t>（</w:t>
      </w:r>
      <w:r>
        <w:rPr>
          <w:lang w:val="en-US" w:eastAsia="en-US" w:bidi="en-US"/>
        </w:rPr>
        <w:t>-</w:t>
      </w:r>
      <w:r>
        <w:rPr>
          <w:lang w:val="en-US" w:eastAsia="en-US" w:bidi="en-US"/>
        </w:rPr>
        <w:t>）</w:t>
      </w:r>
      <w:r>
        <w:t>台风期间，有时通讯会中断，手机没有信号。</w:t>
      </w:r>
    </w:p>
    <w:p w:rsidR="00BE2F9C">
      <w:pPr>
        <w:pStyle w:val="1"/>
        <w:spacing w:line="624" w:lineRule="exact"/>
        <w:ind w:firstLine="780"/>
        <w:jc w:val="both"/>
      </w:pPr>
      <w:r>
        <w:t>（二）经过排查，各行政村都存在一定数量的危房，但由于</w:t>
      </w:r>
      <w:r>
        <w:t>受经济条件、农村危房改造名额等因素的限制，部分农村危房不</w:t>
      </w:r>
      <w:r>
        <w:t>能立即整改。</w:t>
      </w:r>
    </w:p>
    <w:p w:rsidR="00BE2F9C">
      <w:pPr>
        <w:pStyle w:val="1"/>
        <w:spacing w:after="260" w:line="624" w:lineRule="exact"/>
        <w:ind w:firstLine="780"/>
        <w:jc w:val="both"/>
      </w:pPr>
      <w:r>
        <w:t>（三）部分群众防汛抗旱自救观念淡薄，总是等靠要，缺乏</w:t>
      </w:r>
      <w:r>
        <w:t>主动性；部分干部风险防范意识不高。</w:t>
      </w:r>
    </w:p>
    <w:p w:rsidR="00BE2F9C">
      <w:pPr>
        <w:pStyle w:val="1"/>
        <w:spacing w:after="140" w:line="240" w:lineRule="auto"/>
        <w:ind w:firstLine="620"/>
        <w:jc w:val="both"/>
      </w:pPr>
      <w:r>
        <w:t>三、下一步工作措施</w:t>
      </w:r>
    </w:p>
    <w:p w:rsidR="00BE2F9C">
      <w:pPr>
        <w:pStyle w:val="1"/>
        <w:spacing w:line="626" w:lineRule="exact"/>
        <w:ind w:firstLine="620"/>
        <w:jc w:val="both"/>
      </w:pPr>
      <w:r>
        <w:t>针对以上问题，我们将从以下几方面加强工作：</w:t>
      </w:r>
    </w:p>
    <w:p w:rsidR="00BE2F9C">
      <w:pPr>
        <w:pStyle w:val="1"/>
        <w:spacing w:line="626" w:lineRule="exact"/>
        <w:ind w:firstLine="78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4"/>
          <w:cols w:space="720"/>
          <w:noEndnote/>
          <w:titlePg w:val="0"/>
          <w:docGrid w:linePitch="360"/>
        </w:sectPr>
      </w:pPr>
      <w:r>
        <w:t>（一）统一思想、提高认识。牢固树立防汛思想准备，增强</w:t>
      </w:r>
    </w:p>
    <w:p w:rsidR="00BE2F9C">
      <w:pPr>
        <w:pStyle w:val="1"/>
        <w:spacing w:line="626" w:lineRule="exact"/>
        <w:ind w:firstLine="780"/>
        <w:jc w:val="both"/>
      </w:pPr>
      <w:r>
        <w:t>责任</w:t>
      </w:r>
      <w:r>
        <w:t>感、使命感，克服侥幸心里，真正从思想上、组织上和行动</w:t>
      </w:r>
      <w:r>
        <w:t>上做好抗旱防汛的各项准备工作。</w:t>
      </w:r>
    </w:p>
    <w:p w:rsidR="00BE2F9C">
      <w:pPr>
        <w:pStyle w:val="1"/>
        <w:spacing w:line="626" w:lineRule="exact"/>
        <w:ind w:firstLine="780"/>
        <w:jc w:val="both"/>
      </w:pPr>
      <w:r>
        <w:t>（二）加强领导，落实责任。全面落实行政首长负责</w:t>
      </w:r>
      <w:r>
        <w:t>制，及</w:t>
      </w:r>
      <w:r>
        <w:t>时调整乡防汛抗旱指挥部领导小组人员，负责组织领导、督促检</w:t>
      </w:r>
      <w:r>
        <w:t>查和指挥协调全乡汛期防汛工作。同时，调整充实了乡防汛抢险</w:t>
      </w:r>
      <w:r>
        <w:t>队伍和人员，落实了抢险物资储备，确保了防汛抗旱工作所需的</w:t>
      </w:r>
      <w:r>
        <w:t>人力、物力、财力。</w:t>
      </w:r>
    </w:p>
    <w:p w:rsidR="00BE2F9C">
      <w:pPr>
        <w:pStyle w:val="1"/>
        <w:spacing w:line="626" w:lineRule="exact"/>
        <w:ind w:firstLine="780"/>
        <w:jc w:val="both"/>
      </w:pPr>
      <w:r>
        <w:t>（三）以防为主，做好防汛预案。为使汛期安全，减少洪涝</w:t>
      </w:r>
      <w:r>
        <w:t>灾害损失，制定了《</w:t>
      </w:r>
      <w:r>
        <w:t>—</w:t>
      </w:r>
      <w:r>
        <w:t>年一</w:t>
      </w:r>
      <w:r>
        <w:t>—</w:t>
      </w:r>
      <w:r>
        <w:t>乡防洪防汛应急预案》、充实调</w:t>
      </w:r>
      <w:r>
        <w:t>整了</w:t>
      </w:r>
      <w:r>
        <w:t>乡防汛应急分队，确保大洪来临能实现有效调度，人、</w:t>
      </w:r>
      <w:r>
        <w:t>财、物齐全，限度降低人民群众的损失，保证群众的生命财产安</w:t>
      </w:r>
      <w:r>
        <w:t>全。</w:t>
      </w:r>
    </w:p>
    <w:p w:rsidR="00BE2F9C">
      <w:pPr>
        <w:pStyle w:val="1"/>
        <w:spacing w:after="280" w:line="626" w:lineRule="exact"/>
        <w:ind w:firstLine="780"/>
        <w:jc w:val="both"/>
      </w:pPr>
      <w:r>
        <w:t>（四）做好值班安排，及时沟通信息。为保证防洪信息及时</w:t>
      </w:r>
      <w:r>
        <w:t>传递，落实了汛期</w:t>
      </w:r>
      <w:r>
        <w:rPr>
          <w:rFonts w:ascii="Arial" w:eastAsia="Arial" w:hAnsi="Arial" w:cs="Arial"/>
          <w:sz w:val="28"/>
          <w:szCs w:val="28"/>
        </w:rPr>
        <w:t>24</w:t>
      </w:r>
      <w:r>
        <w:t>小时值</w:t>
      </w:r>
      <w:r>
        <w:t>班制度，每一轮值班均有值班领导</w:t>
      </w:r>
      <w:r>
        <w:t>带班，要求值班人员坚守岗位，不擅自离岗。做到密切监视水</w:t>
      </w:r>
      <w:r>
        <w:t>情、雨情、灾情及天气形势，一旦发生灾情，第一时间上报。灾</w:t>
      </w:r>
      <w:r>
        <w:t>情发生时，立即疏散安置灾民。</w:t>
      </w:r>
    </w:p>
    <w:p w:rsidR="00BE2F9C">
      <w:pPr>
        <w:pStyle w:val="1"/>
        <w:spacing w:line="240" w:lineRule="auto"/>
        <w:ind w:firstLine="780"/>
        <w:jc w:val="both"/>
      </w:pPr>
      <w:r>
        <w:t>（五）进一步充实物资的储备，切实做到未雨绸缪。加大与</w:t>
      </w:r>
      <w:r>
        <w:t>县民政局的对接，进一步充实防灾救灾物资，为防汛工作打下坚</w:t>
      </w:r>
      <w:r>
        <w:t>实的基础。</w:t>
      </w:r>
    </w:p>
    <w:p w:rsidR="00BE2F9C">
      <w:pPr>
        <w:pStyle w:val="1"/>
        <w:spacing w:line="626" w:lineRule="exact"/>
        <w:ind w:firstLine="78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5"/>
          <w:cols w:space="720"/>
          <w:noEndnote/>
          <w:titlePg w:val="0"/>
          <w:docGrid w:linePitch="360"/>
        </w:sectPr>
      </w:pPr>
      <w:r>
        <w:t>（六）做好存在问题的整改工作。一是加大与县国土局的对</w:t>
      </w:r>
      <w:r>
        <w:t>接，争取上级资金支持做好地质灾害隐患点的整改工作。二是加</w:t>
      </w:r>
      <w:r>
        <w:t>大与县住建局的沟通联系，争取更多的农村危房改造名额，解决</w:t>
      </w:r>
    </w:p>
    <w:p w:rsidR="00BE2F9C">
      <w:pPr>
        <w:pStyle w:val="1"/>
        <w:spacing w:line="626" w:lineRule="exact"/>
        <w:ind w:firstLine="780"/>
        <w:jc w:val="both"/>
      </w:pPr>
      <w:r>
        <w:t>农村危房问题。三是加大宣传力度，提高群众防</w:t>
      </w:r>
      <w:r>
        <w:t>灾救灾意识。四</w:t>
      </w:r>
      <w:r>
        <w:t>是做好通讯应急的准</w:t>
      </w:r>
      <w:r>
        <w:t>备。根据以往经验，台风期间，不是每个电</w:t>
      </w:r>
      <w:r>
        <w:t>信服务商的信号都中断，只有个别中断，因此要提前购买一些电</w:t>
      </w:r>
      <w:r>
        <w:t>信、移动、联通的手机卡，以防不备。</w:t>
      </w:r>
    </w:p>
    <w:p w:rsidR="00BE2F9C">
      <w:pPr>
        <w:pStyle w:val="1"/>
        <w:spacing w:line="626" w:lineRule="exact"/>
        <w:ind w:firstLine="640"/>
      </w:pPr>
      <w:r>
        <w:t>总之，根据检查情况，我乡做到了形势早分析、隐患早排</w:t>
      </w:r>
      <w:r>
        <w:t>查、预案早制订、措施早落实、责任早明确，为全年的安全度汛</w:t>
      </w:r>
      <w:r>
        <w:t>工作奠定了坚实的基础。</w:t>
      </w:r>
    </w:p>
    <w:p w:rsidR="00BE2F9C">
      <w:pPr>
        <w:pStyle w:val="1"/>
        <w:spacing w:line="626" w:lineRule="exact"/>
        <w:ind w:firstLine="62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4</w:t>
      </w:r>
    </w:p>
    <w:p w:rsidR="00BE2F9C">
      <w:pPr>
        <w:pStyle w:val="1"/>
        <w:spacing w:line="626" w:lineRule="exact"/>
        <w:ind w:firstLine="640"/>
      </w:pPr>
      <w:r>
        <w:t>根据雅档发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20</w:t>
      </w:r>
      <w:r>
        <w:rPr>
          <w:rFonts w:ascii="Arial" w:eastAsia="Arial" w:hAnsi="Arial" w:cs="Arial"/>
          <w:sz w:val="28"/>
          <w:szCs w:val="28"/>
        </w:rPr>
        <w:t>）</w:t>
      </w:r>
      <w:r>
        <w:rPr>
          <w:rFonts w:ascii="Arial" w:eastAsia="Arial" w:hAnsi="Arial" w:cs="Arial"/>
          <w:sz w:val="28"/>
          <w:szCs w:val="28"/>
        </w:rPr>
        <w:t>35</w:t>
      </w:r>
      <w:r>
        <w:t>号《关于进一步加强汛期档案安全</w:t>
      </w:r>
      <w:r>
        <w:t>工作的通知》的文件精神，我局积极开展汛期档案安全保管工</w:t>
      </w:r>
      <w:r>
        <w:t>作，组织专人进行认真、细致的检查，现将单位汛期档案安全保</w:t>
      </w:r>
      <w:r>
        <w:t>管工作自查情</w:t>
      </w:r>
      <w:r>
        <w:t>况汇报如下：</w:t>
      </w:r>
    </w:p>
    <w:p w:rsidR="00BE2F9C">
      <w:pPr>
        <w:pStyle w:val="1"/>
        <w:spacing w:line="626" w:lineRule="exact"/>
        <w:ind w:firstLine="640"/>
        <w:jc w:val="both"/>
      </w:pPr>
      <w:r>
        <w:t>一、强化组织领导，落实防汛责任制</w:t>
      </w:r>
    </w:p>
    <w:p w:rsidR="00BE2F9C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6"/>
          <w:cols w:space="720"/>
          <w:noEndnote/>
          <w:titlePg w:val="0"/>
          <w:docGrid w:linePitch="360"/>
        </w:sectPr>
      </w:pPr>
      <w:r>
        <w:t>档案安全是汛期档案工作的重中之重，确保档案安全是档案</w:t>
      </w:r>
      <w:r>
        <w:t>工作者的天职。我局十分重视汛期档案安全工作，成立了由局主</w:t>
      </w:r>
      <w:r>
        <w:t>要负责人为组长办公室主任、办公室和档案管理人员为成员的档</w:t>
      </w:r>
      <w:r>
        <w:t>案安全工作领导小组，具体负责本处的档案安全管理工作。同</w:t>
      </w:r>
      <w:r>
        <w:t>时，全面落实防汛责任制，实行安全领导负责制，具体档案工作</w:t>
      </w:r>
      <w:r>
        <w:t>者更要警钟长鸣，牢固树立</w:t>
      </w:r>
      <w:r>
        <w:t>“</w:t>
      </w:r>
      <w:r>
        <w:t>安全第一、预防为主</w:t>
      </w:r>
      <w:r>
        <w:t>”</w:t>
      </w:r>
      <w:r>
        <w:t>的思想，切</w:t>
      </w:r>
      <w:r>
        <w:t>实做到责任明确到位、检查监督到位、责任追究到位。</w:t>
      </w:r>
    </w:p>
    <w:p w:rsidR="00BE2F9C">
      <w:pPr>
        <w:pStyle w:val="1"/>
        <w:spacing w:line="624" w:lineRule="exact"/>
        <w:ind w:firstLine="620"/>
        <w:jc w:val="both"/>
      </w:pPr>
      <w:r>
        <w:t>二、落实保管制度，完善档案安全应急预案</w:t>
      </w:r>
    </w:p>
    <w:p w:rsidR="00BE2F9C">
      <w:pPr>
        <w:pStyle w:val="1"/>
        <w:spacing w:line="630" w:lineRule="exact"/>
        <w:ind w:firstLine="620"/>
        <w:jc w:val="both"/>
      </w:pPr>
      <w:r>
        <w:t>认真落实档案安全保管、保密制度的建立及执行，确保档案</w:t>
      </w:r>
      <w:r>
        <w:t>安全。为了搞好档案安全管理工作，单位档案室在原来的基础上</w:t>
      </w:r>
      <w:r>
        <w:t>加强了对档案保管、利用、保护、保密等规章制度的落实，继续</w:t>
      </w:r>
      <w:r>
        <w:t>实行档案专人保管、专人查阅、集中归档，认真执行《档案库房</w:t>
      </w:r>
      <w:r>
        <w:t>管理制度》、《档案保管保密制度》、《档案查阅制度》、《档案销毁</w:t>
      </w:r>
      <w:r>
        <w:t>制度》等相关制度。汛期期间，为做好档案保管工作，单位完善</w:t>
      </w:r>
      <w:r>
        <w:t>了档案安全保管应急预案，保障档案安全保管事件、突发事件等</w:t>
      </w:r>
      <w:r>
        <w:t>重要情况发生的第一时间做好档案的调度、协调和转移工作。</w:t>
      </w:r>
    </w:p>
    <w:p w:rsidR="00BE2F9C">
      <w:pPr>
        <w:pStyle w:val="1"/>
        <w:spacing w:line="630" w:lineRule="exact"/>
        <w:ind w:firstLine="620"/>
        <w:jc w:val="both"/>
      </w:pPr>
      <w:r>
        <w:t>三、开展安全检查，及时消除档案安全隐患</w:t>
      </w:r>
    </w:p>
    <w:p w:rsidR="00BE2F9C">
      <w:pPr>
        <w:pStyle w:val="1"/>
        <w:spacing w:line="630" w:lineRule="exact"/>
        <w:ind w:firstLine="620"/>
        <w:jc w:val="both"/>
      </w:pPr>
      <w:r>
        <w:t>单位采取</w:t>
      </w:r>
      <w:r>
        <w:t>定期、不定期检查的方式，消除安全隐患，杜绝不</w:t>
      </w:r>
      <w:r>
        <w:t>安全因素。处领导每周都要对档案室进行检查，发现问题及时整</w:t>
      </w:r>
      <w:r>
        <w:t>改，针对档案室的防雨、防渗、防潮湿等情况进行了专门的检</w:t>
      </w:r>
      <w:r>
        <w:t>查，对电线、室内灯具等进行了全面的检查和修理，消除了档案</w:t>
      </w:r>
      <w:r>
        <w:t>室的事故隐患。同时，档案室工作人员在日常工作中按要求对档</w:t>
      </w:r>
      <w:r>
        <w:t>案室进行温、湿度控制，对档案进行防霉变、虫蛀尘污处理，严</w:t>
      </w:r>
      <w:r>
        <w:t>防水灾、火灾和被盗，确保档案安全万无一失。</w:t>
      </w:r>
    </w:p>
    <w:p w:rsidR="00BE2F9C">
      <w:pPr>
        <w:pStyle w:val="1"/>
        <w:spacing w:line="622" w:lineRule="exact"/>
        <w:ind w:firstLine="64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5</w:t>
      </w:r>
    </w:p>
    <w:p w:rsidR="00BE2F9C">
      <w:pPr>
        <w:pStyle w:val="1"/>
        <w:spacing w:line="622" w:lineRule="exact"/>
        <w:ind w:firstLine="640"/>
        <w:jc w:val="both"/>
      </w:pPr>
      <w:r>
        <w:t>一、加强组织领导，增强防汛工作责任感</w:t>
      </w:r>
    </w:p>
    <w:p w:rsidR="00BE2F9C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7"/>
          <w:cols w:space="720"/>
          <w:noEndnote/>
          <w:titlePg w:val="0"/>
          <w:docGrid w:linePitch="360"/>
        </w:sectPr>
      </w:pPr>
      <w:r>
        <w:t>我联校领导班子高度重视防汛工作，根据文件精神，召开全</w:t>
      </w:r>
    </w:p>
    <w:p w:rsidR="00BE2F9C">
      <w:pPr>
        <w:pStyle w:val="1"/>
        <w:spacing w:line="622" w:lineRule="exact"/>
        <w:ind w:firstLine="640"/>
        <w:jc w:val="both"/>
      </w:pPr>
      <w:r>
        <w:t>联校会议部署今年防汛工作。成立了防汛工作领导小组，进一步</w:t>
      </w:r>
      <w:r>
        <w:t>加强防汛</w:t>
      </w:r>
      <w:r>
        <w:t>组织领导。要求全联校教师严肃工作纪律，克服麻痹思</w:t>
      </w:r>
      <w:r>
        <w:t>想和侥幸心理，切实增强防汛工作责任心和紧迫感；各学校加强</w:t>
      </w:r>
      <w:r>
        <w:t>协调配合，严格落实防汛工作责任制，确保全体师生员工生命财</w:t>
      </w:r>
      <w:r>
        <w:t>产安全和社会稳定。</w:t>
      </w:r>
    </w:p>
    <w:p w:rsidR="00BE2F9C">
      <w:pPr>
        <w:pStyle w:val="1"/>
        <w:spacing w:line="622" w:lineRule="exact"/>
        <w:ind w:firstLine="640"/>
        <w:jc w:val="both"/>
      </w:pPr>
      <w:r>
        <w:t>二、严阵以待，添置备齐物资装备确保安全度汛</w:t>
      </w:r>
    </w:p>
    <w:p w:rsidR="00BE2F9C">
      <w:pPr>
        <w:pStyle w:val="1"/>
        <w:spacing w:line="622" w:lineRule="exact"/>
        <w:ind w:firstLine="640"/>
        <w:jc w:val="both"/>
      </w:pPr>
      <w:r>
        <w:t>对照区安全科防汛指挥部要求，做到</w:t>
      </w:r>
      <w:r>
        <w:t>“</w:t>
      </w:r>
      <w:r>
        <w:t>防患于未然</w:t>
      </w:r>
      <w:r>
        <w:t>”</w:t>
      </w:r>
      <w:r>
        <w:t>，使校</w:t>
      </w:r>
      <w:r>
        <w:t>园内外排水畅通，院内无积水，房屋不漏雨，室外电器设施坚固</w:t>
      </w:r>
      <w:r>
        <w:t>完备不漏电等等，保障学校财产不受损失。</w:t>
      </w:r>
      <w:r>
        <w:rPr>
          <w:rFonts w:ascii="Arial" w:eastAsia="Arial" w:hAnsi="Arial" w:cs="Arial"/>
          <w:sz w:val="28"/>
          <w:szCs w:val="28"/>
        </w:rPr>
        <w:t>5</w:t>
      </w:r>
      <w:r>
        <w:t>月</w:t>
      </w:r>
      <w:r>
        <w:rPr>
          <w:rFonts w:ascii="Arial" w:eastAsia="Arial" w:hAnsi="Arial" w:cs="Arial"/>
          <w:sz w:val="28"/>
          <w:szCs w:val="28"/>
        </w:rPr>
        <w:t>II</w:t>
      </w:r>
      <w:r>
        <w:t>日上午我联</w:t>
      </w:r>
      <w:r>
        <w:t>校领导班子成员一行对全联校的防汛设施情况进行了</w:t>
      </w:r>
      <w:r>
        <w:t>拉网式的全</w:t>
      </w:r>
      <w:r>
        <w:t>面自查。现将自查情况汇报如下：</w:t>
      </w:r>
    </w:p>
    <w:p w:rsidR="00BE2F9C">
      <w:pPr>
        <w:pStyle w:val="1"/>
        <w:spacing w:after="280" w:line="622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、加强领导，我联校成立了汛期安全工作领导小组，校长</w:t>
      </w:r>
      <w:r>
        <w:t>为组长，安排全联校汛期安全工作的预防和紧急情况处理工作，</w:t>
      </w:r>
      <w:r>
        <w:t>使防汛工作有安排有部署的进行。</w:t>
      </w:r>
    </w:p>
    <w:p w:rsidR="00BE2F9C">
      <w:pPr>
        <w:pStyle w:val="1"/>
        <w:spacing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、以重视、重视、再重视的精神状态做好防汛工作，认真</w:t>
      </w:r>
      <w:r>
        <w:t>执行早发现、早报告、早处理的工作方针，把汛期安全工作做为</w:t>
      </w:r>
      <w:r>
        <w:t>学校教育工作中的重要部分，抓紧、抓好，长抓不懈，确保学校</w:t>
      </w:r>
      <w:r>
        <w:t>财产万无一失。</w:t>
      </w:r>
    </w:p>
    <w:p w:rsidR="00BE2F9C">
      <w:pPr>
        <w:pStyle w:val="1"/>
        <w:spacing w:line="628" w:lineRule="exact"/>
        <w:ind w:firstLine="640"/>
        <w:jc w:val="both"/>
      </w:pPr>
      <w:r>
        <w:t>三、对各学校校舍进行全面检查</w:t>
      </w:r>
    </w:p>
    <w:p w:rsidR="00BE2F9C">
      <w:pPr>
        <w:pStyle w:val="1"/>
        <w:spacing w:line="628" w:lineRule="exact"/>
        <w:ind w:firstLine="640"/>
        <w:jc w:val="both"/>
      </w:pPr>
      <w:r>
        <w:t>做到早发现，早处理，将事故的损失压缩到最低限度</w:t>
      </w:r>
      <w:r>
        <w:rPr>
          <w:sz w:val="34"/>
          <w:szCs w:val="34"/>
        </w:rPr>
        <w:t>，</w:t>
      </w:r>
      <w:r>
        <w:rPr>
          <w:rFonts w:ascii="Arial" w:eastAsia="Arial" w:hAnsi="Arial" w:cs="Arial"/>
          <w:sz w:val="28"/>
          <w:szCs w:val="28"/>
        </w:rPr>
        <w:t>14</w:t>
      </w:r>
      <w:r>
        <w:t>日上午学校领导班子成员对校舍进行了全面检查：</w:t>
      </w:r>
    </w:p>
    <w:p w:rsidR="00BE2F9C">
      <w:pPr>
        <w:pStyle w:val="1"/>
        <w:spacing w:line="628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8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</w:t>
      </w:r>
      <w:r>
        <w:t>、排查</w:t>
      </w:r>
      <w:r>
        <w:t>了各处房屋屋顶和门窗，各房屋屋顶防水处理完</w:t>
      </w:r>
      <w:r>
        <w:t>好，无漏雨现象；各房屋门窗也完好，无隐患。</w:t>
      </w:r>
    </w:p>
    <w:p w:rsidR="00BE2F9C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、排查了各学校学校用电设施、电源以及教室、功能室内</w:t>
      </w:r>
      <w:r>
        <w:t>外的电</w:t>
      </w:r>
      <w:r>
        <w:t>器线路，结果都完好无损，无安全隐患。</w:t>
      </w:r>
    </w:p>
    <w:p w:rsidR="00BE2F9C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、排查校园内外的泄水通道，对泄水通道都进行了清理，</w:t>
      </w:r>
      <w:r>
        <w:t>排除了汛情隐患。</w:t>
      </w:r>
    </w:p>
    <w:p w:rsidR="00BE2F9C">
      <w:pPr>
        <w:pStyle w:val="1"/>
        <w:spacing w:line="628" w:lineRule="exact"/>
        <w:ind w:firstLine="620"/>
        <w:jc w:val="both"/>
      </w:pPr>
      <w:r>
        <w:t>四、加强对学生汛期安全教育</w:t>
      </w:r>
    </w:p>
    <w:p w:rsidR="00BE2F9C">
      <w:pPr>
        <w:pStyle w:val="1"/>
        <w:spacing w:line="628" w:lineRule="exact"/>
        <w:ind w:firstLine="640"/>
        <w:jc w:val="both"/>
      </w:pPr>
      <w:r>
        <w:t>根据今年防汛工作的紧要性，要求各学校反复宣传，严禁少</w:t>
      </w:r>
      <w:r>
        <w:t>年儿童下水，同时要求家长切实负起对孩子的监护责任，管教好</w:t>
      </w:r>
      <w:r>
        <w:t>自己的孩子，确保不出事故。做到家喻户晓，保证学生的人身安</w:t>
      </w:r>
      <w:r>
        <w:t>全。</w:t>
      </w:r>
    </w:p>
    <w:p w:rsidR="00BE2F9C">
      <w:pPr>
        <w:pStyle w:val="1"/>
        <w:spacing w:after="280" w:line="628" w:lineRule="exact"/>
        <w:ind w:firstLine="640"/>
        <w:jc w:val="both"/>
      </w:pPr>
      <w:r>
        <w:t>总之，我联校经过自查，从各方面都已做好了防汛排险工作</w:t>
      </w:r>
      <w:r>
        <w:t>准备，努力确保汛期不发生险情。</w:t>
      </w:r>
    </w:p>
    <w:p w:rsidR="00BE2F9C">
      <w:pPr>
        <w:pStyle w:val="1"/>
        <w:spacing w:after="140" w:line="240" w:lineRule="auto"/>
        <w:ind w:firstLine="62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6</w:t>
      </w:r>
    </w:p>
    <w:p w:rsidR="00BE2F9C">
      <w:pPr>
        <w:pStyle w:val="1"/>
        <w:spacing w:line="240" w:lineRule="auto"/>
        <w:ind w:firstLine="620"/>
        <w:jc w:val="both"/>
      </w:pPr>
      <w:r>
        <w:t>为了进一步加强学校的安全管理，全面排查整改校园安全隐</w:t>
      </w:r>
      <w:r>
        <w:t>患，确保我校师生、财产安全稳定，经校委会召开会议研究决</w:t>
      </w:r>
      <w:r>
        <w:t>定，由中心校总务处、政教处组成的安全检查领导小组，对两所</w:t>
      </w:r>
      <w:r>
        <w:t>小学、公民办幼儿园进行学期初学校安全全方位检查，现将学校</w:t>
      </w:r>
      <w:r>
        <w:t>检查自查情况做一汇报：</w:t>
      </w:r>
    </w:p>
    <w:p w:rsidR="00BE2F9C">
      <w:pPr>
        <w:pStyle w:val="1"/>
        <w:spacing w:line="625" w:lineRule="exact"/>
        <w:ind w:firstLine="620"/>
        <w:jc w:val="both"/>
      </w:pPr>
      <w:r>
        <w:t>一、主要成绩</w:t>
      </w:r>
    </w:p>
    <w:p w:rsidR="00BE2F9C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9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</w:t>
      </w:r>
      <w:r>
        <w:t>、开学以来，我们针对寄宿制小学的特点和学校的现实环</w:t>
      </w:r>
      <w:r>
        <w:t>境，在学校安全工作上加强管理，以确保师生生命健康和学校财</w:t>
      </w:r>
      <w:r>
        <w:t>产安全。我们成立了以校长</w:t>
      </w:r>
      <w:r>
        <w:t>为组长的安全工作领导小组及突发公</w:t>
      </w:r>
      <w:r>
        <w:t>共事件应急处置领导组织，对安全工作进行了明确分工，并把安</w:t>
      </w:r>
      <w:r>
        <w:t>全工作纳入教职工业务考核之中。</w:t>
      </w:r>
    </w:p>
    <w:p w:rsidR="00BE2F9C">
      <w:pPr>
        <w:pStyle w:val="1"/>
        <w:spacing w:line="629" w:lineRule="exact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、开学各班认真组织学生上好</w:t>
      </w:r>
      <w:r>
        <w:t>“</w:t>
      </w:r>
      <w:r>
        <w:t>安全教育第一课</w:t>
      </w:r>
      <w:r>
        <w:t>”</w:t>
      </w:r>
      <w:r>
        <w:t>，对学</w:t>
      </w:r>
      <w:r>
        <w:t>生进</w:t>
      </w:r>
      <w:r>
        <w:t>行安全专题教育，向学生传授安全知识，教育学生如何自</w:t>
      </w:r>
      <w:r>
        <w:t>防、自护、自救。</w:t>
      </w:r>
    </w:p>
    <w:p w:rsidR="00BE2F9C">
      <w:pPr>
        <w:pStyle w:val="1"/>
        <w:spacing w:line="631" w:lineRule="exact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、在日常工作中，做到安全监督、排查持之以恒。发现安</w:t>
      </w:r>
      <w:r>
        <w:t>全隐患，随时随地进行处置，把安全隐患消灭在萌芽状态。容易</w:t>
      </w:r>
      <w:r>
        <w:t>出现安全事故危险地带设置了安全警示牌，提醒学生注意。课间</w:t>
      </w:r>
      <w:r>
        <w:t>楼梯、楼道口、台阶有值周教师、值周学生看护。</w:t>
      </w:r>
    </w:p>
    <w:p w:rsidR="00BE2F9C">
      <w:pPr>
        <w:pStyle w:val="1"/>
        <w:spacing w:line="631" w:lineRule="exact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、各校通过校会、班会、认真对学生进行各方面</w:t>
      </w:r>
      <w:r>
        <w:t>安全知识</w:t>
      </w:r>
      <w:r>
        <w:t>的宣传教育。学校还明确规定，只要有学生在校，就要有相关教</w:t>
      </w:r>
      <w:r>
        <w:t>师管理。班主任、生活教师必须在学生放假全走后离校，在学生</w:t>
      </w:r>
      <w:r>
        <w:t>返校前返校。</w:t>
      </w:r>
    </w:p>
    <w:p w:rsidR="00BE2F9C">
      <w:pPr>
        <w:pStyle w:val="1"/>
        <w:spacing w:line="625" w:lineRule="exact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5</w:t>
      </w:r>
      <w:r>
        <w:t>、学生午晚睡严格执行任课教师和生活教师对学生交接的</w:t>
      </w:r>
      <w:r>
        <w:t>签字手续，严格执行上课点名制，建立请销假制度。对学生生病</w:t>
      </w:r>
      <w:r>
        <w:t>或出现其他问题，相关教师必须及时与学校领导和家长取得联</w:t>
      </w:r>
      <w:r>
        <w:t>系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O</w:t>
      </w:r>
    </w:p>
    <w:p w:rsidR="00BE2F9C">
      <w:pPr>
        <w:pStyle w:val="1"/>
        <w:spacing w:line="625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、对秋季传染病的防控，我们也按相关部门的要求，制定</w:t>
      </w:r>
      <w:r>
        <w:t>了详实的预案、方案和指导要点，坚持晨检，定期消毒、通风，</w:t>
      </w:r>
      <w:r>
        <w:t>认真做好防控工作。</w:t>
      </w:r>
    </w:p>
    <w:p w:rsidR="00BE2F9C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0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7</w:t>
      </w:r>
      <w:r>
        <w:t>、我们还充分发挥学生自我管理、自我约束的作用，实行</w:t>
      </w:r>
      <w:r>
        <w:t>了</w:t>
      </w:r>
      <w:r>
        <w:t>“</w:t>
      </w:r>
      <w:r>
        <w:t>学生日常行为监察制</w:t>
      </w:r>
      <w:r>
        <w:t>”</w:t>
      </w:r>
      <w:r>
        <w:t>和</w:t>
      </w:r>
      <w:r>
        <w:t>“</w:t>
      </w:r>
      <w:r>
        <w:t>舍务管理委员会负责制</w:t>
      </w:r>
      <w:r>
        <w:t>”</w:t>
      </w:r>
      <w:r>
        <w:t>。各班</w:t>
      </w:r>
      <w:r>
        <w:t>级都建立了</w:t>
      </w:r>
      <w:r>
        <w:t>“</w:t>
      </w:r>
      <w:r>
        <w:t>学生日常行为监察委员会</w:t>
      </w:r>
      <w:r>
        <w:t>”</w:t>
      </w:r>
      <w:r>
        <w:t>，设立了</w:t>
      </w:r>
      <w:r>
        <w:t>“</w:t>
      </w:r>
      <w:r>
        <w:t>学生日常行</w:t>
      </w:r>
      <w:r>
        <w:t>为监察员</w:t>
      </w:r>
      <w:r>
        <w:t>”</w:t>
      </w:r>
      <w:r>
        <w:t>。课下监察员到监察区，监察学生日常行为，发现违</w:t>
      </w:r>
    </w:p>
    <w:p w:rsidR="00BE2F9C">
      <w:pPr>
        <w:pStyle w:val="1"/>
        <w:spacing w:line="625" w:lineRule="exact"/>
        <w:ind w:firstLine="620"/>
        <w:jc w:val="both"/>
      </w:pPr>
      <w:r>
        <w:t>规违纪学生及时批评教育；学生日常监察委员会成员课下分组巡</w:t>
      </w:r>
      <w:r>
        <w:t>回检查，指导监察员的工</w:t>
      </w:r>
      <w:r>
        <w:t>作；舍务监督委员负责本宿舍安全纪</w:t>
      </w:r>
      <w:r>
        <w:t>律、卫生、内务整理的管理。对学生的日常行为监察情况和宿舍</w:t>
      </w:r>
      <w:r>
        <w:t>管理情况，我们一周一公示，一月一考评，一学期一总评。学生</w:t>
      </w:r>
      <w:r>
        <w:t>日常行为管理机制的建立，保证了学生行为的安全。成立了安全</w:t>
      </w:r>
      <w:r>
        <w:t>保卫组织，加强了巡查。</w:t>
      </w:r>
    </w:p>
    <w:p w:rsidR="00BE2F9C">
      <w:pPr>
        <w:pStyle w:val="1"/>
        <w:spacing w:line="625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、在饮食卫生安全方面，</w:t>
      </w:r>
      <w:r>
        <w:t>我们认真贯彻落实《食品卫生</w:t>
      </w:r>
      <w:r>
        <w:t>法》和《学校食堂与学生集体用餐卫生管理规定》等法规精神，</w:t>
      </w:r>
      <w:r>
        <w:t>从业人员岗前培训，持证上岗，严把食品采购关及食品加工销售</w:t>
      </w:r>
      <w:r>
        <w:t>关，保证学生饮食卫生安全。</w:t>
      </w:r>
    </w:p>
    <w:p w:rsidR="00BE2F9C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9</w:t>
      </w:r>
      <w:r>
        <w:t>、交通安全方面，各校制订了《家长站点接送学生管理制</w:t>
      </w:r>
      <w:r>
        <w:t>度》，同家长签订了站点接送学生安全责任书和走读生接送学生</w:t>
      </w:r>
      <w:r>
        <w:t>安全贲任书，对于乘车回家的学生要求家长提前到站点接送，保</w:t>
      </w:r>
      <w:r>
        <w:t>证接送时间。</w:t>
      </w:r>
    </w:p>
    <w:p w:rsidR="00BE2F9C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10</w:t>
      </w:r>
      <w:r>
        <w:t>、开学前安全领导小组对全校校舍及附属设施进行全面细</w:t>
      </w:r>
      <w:r>
        <w:t>致地检查，发现问题及时解决，在规定时间上交自查报告，保证</w:t>
      </w:r>
      <w:r>
        <w:t>学生正常上课。</w:t>
      </w:r>
    </w:p>
    <w:p w:rsidR="00BE2F9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1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1k</w:t>
      </w:r>
      <w:r>
        <w:t>我校结合学校实际情况，</w:t>
      </w:r>
      <w:r>
        <w:t>根据学生的成长规律，年龄特</w:t>
      </w:r>
      <w:r>
        <w:t>点，把安全教育活动同思想品德教育、纪律教育、法制教育、心</w:t>
      </w:r>
      <w:r>
        <w:t>理健康教育、生命教育有机的结合，以灵活多样、丰富多彩的形</w:t>
      </w:r>
      <w:r>
        <w:t>式，有针对性的开展安全教育活动。提高广大学生的安全意识、</w:t>
      </w:r>
      <w:r>
        <w:t>安全防范能力和自我保护能力。</w:t>
      </w:r>
      <w:r>
        <w:t>—</w:t>
      </w:r>
      <w:r>
        <w:t>小学政教处还把相关安全知识</w:t>
      </w:r>
      <w:r>
        <w:t>编成顺口溜让学生背诵。</w:t>
      </w:r>
    </w:p>
    <w:p w:rsidR="00BE2F9C">
      <w:pPr>
        <w:pStyle w:val="1"/>
        <w:spacing w:after="280"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12</w:t>
      </w:r>
      <w:r>
        <w:t>、上好安全教育课，保证每学期不少于</w:t>
      </w:r>
      <w:r>
        <w:rPr>
          <w:rFonts w:ascii="Arial" w:eastAsia="Arial" w:hAnsi="Arial" w:cs="Arial"/>
          <w:sz w:val="28"/>
          <w:szCs w:val="28"/>
        </w:rPr>
        <w:t>16</w:t>
      </w:r>
      <w:r>
        <w:t>节的安全教育</w:t>
      </w:r>
      <w:r>
        <w:t>课（从</w:t>
      </w:r>
      <w:r>
        <w:t>课程表反映出来）。</w:t>
      </w:r>
    </w:p>
    <w:p w:rsidR="00BE2F9C">
      <w:pPr>
        <w:pStyle w:val="1"/>
        <w:spacing w:after="280" w:line="240" w:lineRule="auto"/>
        <w:ind w:firstLine="640"/>
        <w:jc w:val="both"/>
      </w:pPr>
      <w:r>
        <w:t>二、安全隐患及整改措施</w:t>
      </w:r>
    </w:p>
    <w:p w:rsidR="00BE2F9C">
      <w:pPr>
        <w:pStyle w:val="1"/>
        <w:spacing w:line="240" w:lineRule="auto"/>
        <w:ind w:firstLine="620"/>
        <w:jc w:val="both"/>
      </w:pPr>
      <w:r>
        <w:t>结合各校实际，本着对学生负责，对上级负责，对家长负</w:t>
      </w:r>
      <w:r>
        <w:t>责，对学校负责，对自己负责的安全工作态度，我们所有安全工</w:t>
      </w:r>
      <w:r>
        <w:t>作人员，上至校长，下至门卫、更夫无不提高警惕，恪尽职守，</w:t>
      </w:r>
      <w:r>
        <w:t>全力以赴，做细做实安全工作，确保学校教育教学工作的安全稳</w:t>
      </w:r>
      <w:r>
        <w:t>定。但是安全工作是动态的，一个旧的隐患解除了，可能会产生</w:t>
      </w:r>
      <w:r>
        <w:t>一个新的隐患，这就要求我们要居安思危，防患于未然。经过这</w:t>
      </w:r>
      <w:r>
        <w:t>次安全检查、自查，目前发现我校还存在如下安全隐患：</w:t>
      </w:r>
    </w:p>
    <w:p w:rsidR="00BE2F9C">
      <w:pPr>
        <w:pStyle w:val="1"/>
        <w:spacing w:line="622" w:lineRule="exact"/>
        <w:ind w:firstLine="780"/>
      </w:pPr>
      <w:r>
        <w:t>（一）学校周边环境：</w:t>
      </w:r>
    </w:p>
    <w:p w:rsidR="00BE2F9C">
      <w:pPr>
        <w:pStyle w:val="1"/>
        <w:spacing w:line="630" w:lineRule="exact"/>
        <w:ind w:firstLine="780"/>
      </w:pPr>
      <w:r>
        <w:t>小学处在镇中心居民区内，学校门口东</w:t>
      </w:r>
      <w:r>
        <w:rPr>
          <w:rFonts w:ascii="Arial" w:eastAsia="Arial" w:hAnsi="Arial" w:cs="Arial"/>
          <w:sz w:val="28"/>
          <w:szCs w:val="28"/>
        </w:rPr>
        <w:t>50</w:t>
      </w:r>
      <w:r>
        <w:t>米路口，停置</w:t>
      </w:r>
      <w:r>
        <w:t>出租车、班车，辆数较多，交通管理比较混乱，易出现交通事</w:t>
      </w:r>
      <w:r>
        <w:t>故。小学大门口是一个大下坡，又靠路边，特别集市人多，存</w:t>
      </w:r>
      <w:r>
        <w:t>在很大安全隐患。</w:t>
      </w:r>
    </w:p>
    <w:p w:rsidR="00BE2F9C">
      <w:pPr>
        <w:pStyle w:val="1"/>
        <w:spacing w:line="622" w:lineRule="exact"/>
        <w:ind w:firstLine="780"/>
      </w:pPr>
      <w:r>
        <w:t>（二）、交通安全</w:t>
      </w:r>
    </w:p>
    <w:p w:rsidR="00BE2F9C">
      <w:pPr>
        <w:pStyle w:val="1"/>
        <w:spacing w:line="614" w:lineRule="exact"/>
        <w:ind w:firstLine="640"/>
        <w:jc w:val="both"/>
      </w:pPr>
      <w:r>
        <w:t>校车的</w:t>
      </w:r>
      <w:r>
        <w:t>实施，交通安全隙患得到极大的改善，但新的安全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P</w:t>
      </w:r>
      <w:r>
        <w:t>急</w:t>
      </w:r>
      <w:r>
        <w:t>患随之产生，家长到站点接送学生时间保证不了，冷天、雨雪天</w:t>
      </w:r>
      <w:r>
        <w:t>气容易出现事故；学生很早到校，有的班级学生无人看管。</w:t>
      </w:r>
    </w:p>
    <w:p w:rsidR="00BE2F9C">
      <w:pPr>
        <w:pStyle w:val="1"/>
        <w:spacing w:line="634" w:lineRule="exact"/>
        <w:ind w:firstLine="780"/>
        <w:jc w:val="both"/>
      </w:pPr>
      <w:r>
        <w:t>（三）、学生日常行为安全</w:t>
      </w:r>
    </w:p>
    <w:p w:rsidR="00BE2F9C">
      <w:pPr>
        <w:pStyle w:val="1"/>
        <w:spacing w:after="260" w:line="634" w:lineRule="exact"/>
        <w:ind w:firstLine="780"/>
        <w:jc w:val="both"/>
      </w:pP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z w:val="28"/>
          <w:szCs w:val="28"/>
        </w:rPr>
        <w:t>）</w:t>
      </w:r>
      <w:r>
        <w:t>、目前尚存在学生中有以大欺小，以强凌弱的现象，可</w:t>
      </w:r>
      <w:r>
        <w:t>能导致家长与家长、学生与学生、家长与学生之间的矛盾。</w:t>
      </w:r>
    </w:p>
    <w:p w:rsidR="00BE2F9C">
      <w:pPr>
        <w:pStyle w:val="1"/>
        <w:spacing w:after="260" w:line="240" w:lineRule="auto"/>
        <w:ind w:firstLine="78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2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）</w:t>
      </w:r>
      <w:r>
        <w:t>、学生在学校住宿，又实行封闭管理，学生离家较远，</w:t>
      </w:r>
    </w:p>
    <w:p w:rsidR="00BE2F9C">
      <w:pPr>
        <w:pStyle w:val="1"/>
        <w:spacing w:after="140" w:line="240" w:lineRule="auto"/>
        <w:ind w:firstLine="0"/>
      </w:pPr>
      <w:r>
        <w:t>在校时间较长，个别学生因为想家，可能出现个别爬大门出走的</w:t>
      </w:r>
    </w:p>
    <w:p w:rsidR="00BE2F9C">
      <w:pPr>
        <w:pStyle w:val="1"/>
        <w:spacing w:line="240" w:lineRule="auto"/>
        <w:ind w:firstLine="0"/>
        <w:jc w:val="both"/>
      </w:pPr>
      <w:r>
        <w:t>现象。</w:t>
      </w:r>
    </w:p>
    <w:p w:rsidR="00BE2F9C">
      <w:pPr>
        <w:pStyle w:val="1"/>
        <w:spacing w:line="630" w:lineRule="exact"/>
        <w:ind w:firstLine="780"/>
        <w:jc w:val="both"/>
      </w:pP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</w:rPr>
        <w:t>）</w:t>
      </w:r>
      <w:r>
        <w:t>、人员拥挤。特别是上操前和三餐下课时间，学校只能</w:t>
      </w:r>
      <w:r>
        <w:t>采取差时就餐，学生定线定序上下楼，值日组长和值日教师在各</w:t>
      </w:r>
      <w:r>
        <w:t>楼层定位管理等措施来维护正常的秩序。但个别教师责任意识不</w:t>
      </w:r>
      <w:r>
        <w:t>强。</w:t>
      </w:r>
    </w:p>
    <w:p w:rsidR="00BE2F9C">
      <w:pPr>
        <w:pStyle w:val="1"/>
        <w:spacing w:line="631" w:lineRule="exact"/>
        <w:ind w:firstLine="780"/>
        <w:jc w:val="both"/>
      </w:pP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</w:rPr>
        <w:t>）</w:t>
      </w:r>
      <w:r>
        <w:t>、学生与学生之间的矛盾纠纷排查工作有待加强。</w:t>
      </w:r>
    </w:p>
    <w:p w:rsidR="00BE2F9C">
      <w:pPr>
        <w:pStyle w:val="1"/>
        <w:spacing w:line="631" w:lineRule="exact"/>
        <w:ind w:firstLine="780"/>
        <w:jc w:val="both"/>
      </w:pP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sz w:val="28"/>
          <w:szCs w:val="28"/>
        </w:rPr>
        <w:t>）</w:t>
      </w:r>
      <w:r>
        <w:t>、体育课体育教师上课不严谨，时常出现</w:t>
      </w:r>
      <w:r>
        <w:t>“</w:t>
      </w:r>
      <w:r>
        <w:t>大撒羊</w:t>
      </w:r>
      <w:r>
        <w:t>”</w:t>
      </w:r>
      <w:r>
        <w:t>现</w:t>
      </w:r>
      <w:r>
        <w:t>象。</w:t>
      </w:r>
    </w:p>
    <w:p w:rsidR="00BE2F9C">
      <w:pPr>
        <w:pStyle w:val="1"/>
        <w:spacing w:line="631" w:lineRule="exact"/>
        <w:ind w:firstLine="780"/>
        <w:jc w:val="both"/>
      </w:pPr>
      <w:r>
        <w:t>（四）、设施安全方面</w:t>
      </w:r>
    </w:p>
    <w:p w:rsidR="00BE2F9C">
      <w:pPr>
        <w:pStyle w:val="1"/>
        <w:spacing w:line="631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、各校没有校医。</w:t>
      </w:r>
    </w:p>
    <w:p w:rsidR="00BE2F9C">
      <w:pPr>
        <w:pStyle w:val="1"/>
        <w:spacing w:line="631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</w:t>
      </w:r>
      <w:r>
        <w:t>_</w:t>
      </w:r>
      <w:r>
        <w:t>小学各教室的窗户关不上。</w:t>
      </w:r>
    </w:p>
    <w:p w:rsidR="00BE2F9C">
      <w:pPr>
        <w:pStyle w:val="1"/>
        <w:spacing w:line="631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</w:t>
      </w:r>
      <w:r>
        <w:t>一小学教学楼二楼、宿舍楼二楼的卫生间渗水，造成一</w:t>
      </w:r>
      <w:r>
        <w:t>楼电闸进水。</w:t>
      </w:r>
    </w:p>
    <w:p w:rsidR="00BE2F9C">
      <w:pPr>
        <w:pStyle w:val="1"/>
        <w:spacing w:line="631" w:lineRule="exact"/>
        <w:ind w:firstLine="780"/>
        <w:jc w:val="both"/>
      </w:pPr>
      <w:r>
        <w:t>（六）、消防安全</w:t>
      </w:r>
    </w:p>
    <w:p w:rsidR="00BE2F9C">
      <w:pPr>
        <w:pStyle w:val="1"/>
        <w:spacing w:line="631" w:lineRule="exact"/>
        <w:ind w:firstLine="640"/>
        <w:jc w:val="both"/>
      </w:pPr>
      <w:r>
        <w:t>—</w:t>
      </w:r>
      <w:r>
        <w:t>小学楼房没有消防栓，仅靠几个灭火器也无济于事</w:t>
      </w:r>
      <w:r>
        <w:t>.</w:t>
      </w:r>
      <w:r>
        <w:t>放灭</w:t>
      </w:r>
      <w:r>
        <w:t>火器玻璃损坏。</w:t>
      </w:r>
    </w:p>
    <w:p w:rsidR="00BE2F9C">
      <w:pPr>
        <w:pStyle w:val="1"/>
        <w:spacing w:line="631" w:lineRule="exact"/>
        <w:ind w:firstLine="780"/>
        <w:jc w:val="both"/>
      </w:pPr>
      <w:r>
        <w:t>（七）传染病、重大疾病安全</w:t>
      </w:r>
    </w:p>
    <w:p w:rsidR="00BE2F9C">
      <w:pPr>
        <w:pStyle w:val="1"/>
        <w:spacing w:after="220" w:line="631" w:lineRule="exact"/>
        <w:ind w:firstLine="640"/>
        <w:jc w:val="both"/>
      </w:pPr>
      <w:r>
        <w:t>由于学生都是农村</w:t>
      </w:r>
      <w:r>
        <w:t>孩子，他们卫生意识不强，容易发生传染</w:t>
      </w:r>
      <w:r>
        <w:t>病。</w:t>
      </w:r>
    </w:p>
    <w:p w:rsidR="00BE2F9C">
      <w:pPr>
        <w:pStyle w:val="1"/>
        <w:spacing w:after="120" w:line="240" w:lineRule="auto"/>
        <w:ind w:firstLine="780"/>
      </w:pPr>
      <w:r>
        <w:rPr>
          <w:sz w:val="34"/>
          <w:szCs w:val="34"/>
          <w:lang w:val="en-US" w:eastAsia="en-US" w:bidi="en-US"/>
        </w:rPr>
        <w:t>（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）</w:t>
      </w:r>
      <w:r>
        <w:t>民办幼儿园安全</w:t>
      </w:r>
    </w:p>
    <w:p w:rsidR="00BE2F9C">
      <w:pPr>
        <w:pStyle w:val="1"/>
        <w:spacing w:line="240" w:lineRule="auto"/>
        <w:ind w:firstLine="620"/>
        <w:jc w:val="both"/>
      </w:pPr>
      <w:r>
        <w:t>居民居住分散，民办幼儿园</w:t>
      </w:r>
      <w:r>
        <w:rPr>
          <w:rFonts w:ascii="Arial" w:eastAsia="Arial" w:hAnsi="Arial" w:cs="Arial"/>
          <w:sz w:val="28"/>
          <w:szCs w:val="28"/>
        </w:rPr>
        <w:t>14</w:t>
      </w:r>
      <w:r>
        <w:t>个，其中</w:t>
      </w:r>
      <w:r>
        <w:rPr>
          <w:rFonts w:ascii="Arial" w:eastAsia="Arial" w:hAnsi="Arial" w:cs="Arial"/>
          <w:sz w:val="28"/>
          <w:szCs w:val="28"/>
        </w:rPr>
        <w:t>3</w:t>
      </w:r>
      <w:r>
        <w:t>个幼儿园没有办</w:t>
      </w:r>
      <w:r>
        <w:t>园许可证，其它幼儿园有的房舍老化，幼儿园、幼儿园、</w:t>
      </w:r>
      <w:r>
        <w:t>幼儿园还用私人车接送幼儿（家长举报），这些存在很大安全陞</w:t>
      </w:r>
      <w:r>
        <w:t>患。</w:t>
      </w:r>
    </w:p>
    <w:p w:rsidR="00BE2F9C">
      <w:pPr>
        <w:pStyle w:val="1"/>
        <w:spacing w:line="624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3"/>
          <w:cols w:space="720"/>
          <w:noEndnote/>
          <w:titlePg w:val="0"/>
          <w:docGrid w:linePitch="360"/>
        </w:sectPr>
      </w:pPr>
      <w:r>
        <w:t>针对上述的安全隐患，我校有如下整改措施：</w:t>
      </w:r>
    </w:p>
    <w:p w:rsidR="00BE2F9C">
      <w:pPr>
        <w:pStyle w:val="1"/>
        <w:spacing w:line="624" w:lineRule="exact"/>
        <w:ind w:firstLine="780"/>
        <w:jc w:val="both"/>
      </w:pPr>
      <w:r>
        <w:t>（一）、学校周边环境：</w:t>
      </w:r>
    </w:p>
    <w:p w:rsidR="00BE2F9C">
      <w:pPr>
        <w:pStyle w:val="1"/>
        <w:spacing w:line="624" w:lineRule="exact"/>
        <w:ind w:firstLine="640"/>
      </w:pPr>
      <w:r>
        <w:t>为了治理新校区周边环境，我们与镇政府、司法所、派出</w:t>
      </w:r>
      <w:r>
        <w:t>所、土地所等有关部门共同协商，解决了许多矛盾与纠纷，消除</w:t>
      </w:r>
      <w:r>
        <w:t>了很多安全隐患。使校园的周边环境得到了进一步加强，确保学</w:t>
      </w:r>
      <w:r>
        <w:t>生安全学习。</w:t>
      </w:r>
    </w:p>
    <w:p w:rsidR="00BE2F9C">
      <w:pPr>
        <w:pStyle w:val="1"/>
        <w:spacing w:line="625" w:lineRule="exact"/>
        <w:ind w:firstLine="780"/>
      </w:pPr>
      <w:r>
        <w:t>（二）、教学安全方面</w:t>
      </w:r>
    </w:p>
    <w:p w:rsidR="00BE2F9C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、为了确保学校教育教学正常有序进行，学校进一步细化</w:t>
      </w:r>
      <w:r>
        <w:t>完善了《学区中心校安全工作职责》、《任课教师安全工作责任</w:t>
      </w:r>
      <w:r>
        <w:t>制》、《任课教师安全工作责任书》，继续施行《课前点名登记制</w:t>
      </w:r>
      <w:r>
        <w:t>度》，《教师签到制度》，确保了教学安全。学期初就高度重视各</w:t>
      </w:r>
      <w:r>
        <w:t>项规章制度的落实，确保教育教学工作的安全、穗定。</w:t>
      </w:r>
    </w:p>
    <w:p w:rsidR="00BE2F9C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、班主任及任课教师在班级里及时进行安全教育、法制教</w:t>
      </w:r>
      <w:r>
        <w:t>育、平时行为习惯养成教育、正确消费观教育等，课任教师在了</w:t>
      </w:r>
      <w:r>
        <w:t>解本班学生的学习、生活动态后，及时同班主任进行沟通，发现</w:t>
      </w:r>
      <w:r>
        <w:t>问题协商解决处理。</w:t>
      </w:r>
    </w:p>
    <w:p w:rsidR="00BE2F9C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、利用反面案例不失时机地对全校师生进行教</w:t>
      </w:r>
      <w:r>
        <w:t>育。值周</w:t>
      </w:r>
      <w:r>
        <w:t>组、安监办发现问题随时电话联系相关人员，并利用学校大屏幕</w:t>
      </w:r>
      <w:r>
        <w:t>做出安全工作提示。警示师生，引以为戒。</w:t>
      </w:r>
    </w:p>
    <w:p w:rsidR="00BE2F9C">
      <w:pPr>
        <w:pStyle w:val="1"/>
        <w:spacing w:line="627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4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4</w:t>
      </w:r>
      <w:r>
        <w:t>、为了避免教师出现体罚或变相体罚的现象，教导处自开</w:t>
      </w:r>
      <w:r>
        <w:t>学的第二天，就立刻施行了</w:t>
      </w:r>
      <w:r>
        <w:t>“</w:t>
      </w:r>
      <w:r>
        <w:t>推门听课</w:t>
      </w:r>
      <w:r>
        <w:t>”</w:t>
      </w:r>
      <w:r>
        <w:t>制度，深入课堂，认真</w:t>
      </w:r>
      <w:r>
        <w:t>听评指导，以提高教师的业务能力，从而对体罚或变相体罚达到</w:t>
      </w:r>
      <w:r>
        <w:t>标本兼治的功效。</w:t>
      </w:r>
    </w:p>
    <w:p w:rsidR="00BE2F9C">
      <w:pPr>
        <w:pStyle w:val="1"/>
        <w:spacing w:line="627" w:lineRule="exact"/>
        <w:ind w:firstLine="780"/>
        <w:jc w:val="both"/>
      </w:pPr>
      <w:r>
        <w:t>（三）、学生日常行为安全</w:t>
      </w:r>
    </w:p>
    <w:p w:rsidR="00BE2F9C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、在学生就餐的问题上，在原来实行差时就餐的基础上，</w:t>
      </w:r>
      <w:r>
        <w:t>实行就餐课程化，分楼层，分班按序就餐，本学期重点开展</w:t>
      </w:r>
      <w:r>
        <w:t>“</w:t>
      </w:r>
      <w:r>
        <w:t>提</w:t>
      </w:r>
      <w:r>
        <w:t>倡节约，反对浪费</w:t>
      </w:r>
      <w:r>
        <w:t>”</w:t>
      </w:r>
      <w:r>
        <w:t>活动，餐厅就睿得到有效改善。</w:t>
      </w:r>
    </w:p>
    <w:p w:rsidR="00BE2F9C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、受社会大气候的影响，现在</w:t>
      </w:r>
      <w:r>
        <w:t>学生之间的矛盾纠纷问题给</w:t>
      </w:r>
      <w:r>
        <w:t>学校的管理带来了安全隐患，为此政教处开学第二天就进行一次</w:t>
      </w:r>
      <w:r>
        <w:t>排查，发现一例解决一例，并把此例作为教育和宣传的材料，坚</w:t>
      </w:r>
      <w:r>
        <w:t>持每周排查一次，使学生能够明确认识，引以为戒，从根本上防</w:t>
      </w:r>
      <w:r>
        <w:t>治了学生间的纠纷。</w:t>
      </w:r>
    </w:p>
    <w:p w:rsidR="00BE2F9C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、开学安全第一课，班主任就如何报警（火警、匪警、交</w:t>
      </w:r>
      <w:r>
        <w:t>通肇事），怎样给救护中心打电话等知识进行讲解，学生的自我</w:t>
      </w:r>
      <w:r>
        <w:t>保护能力明显提高。预计下周要进行一次应急疏散演练，从而提</w:t>
      </w:r>
      <w:r>
        <w:t>高了学生安全意识和能力。</w:t>
      </w:r>
    </w:p>
    <w:p w:rsidR="00BE2F9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、继续认真执行</w:t>
      </w:r>
      <w:r>
        <w:t>“</w:t>
      </w:r>
      <w:r>
        <w:t>学生日常行为监察制</w:t>
      </w:r>
      <w:r>
        <w:t>”</w:t>
      </w:r>
      <w:r>
        <w:t>和</w:t>
      </w:r>
      <w:r>
        <w:t>“</w:t>
      </w:r>
      <w:r>
        <w:t>舍务管理委</w:t>
      </w:r>
      <w:r>
        <w:t>员会负责制</w:t>
      </w:r>
      <w:r>
        <w:t>”</w:t>
      </w:r>
      <w:r>
        <w:t>，让学生自我教育、自我管理，认</w:t>
      </w:r>
      <w:r>
        <w:t>真监察，保证学</w:t>
      </w:r>
      <w:r>
        <w:t>生日常行为安全。</w:t>
      </w:r>
    </w:p>
    <w:p w:rsidR="00BE2F9C">
      <w:pPr>
        <w:pStyle w:val="1"/>
        <w:spacing w:line="625" w:lineRule="exact"/>
        <w:ind w:firstLine="780"/>
        <w:jc w:val="both"/>
      </w:pPr>
      <w:r>
        <w:t>（四）乘车安全</w:t>
      </w:r>
    </w:p>
    <w:p w:rsidR="00BE2F9C">
      <w:pPr>
        <w:pStyle w:val="1"/>
        <w:spacing w:line="625" w:lineRule="exact"/>
        <w:ind w:firstLine="620"/>
        <w:jc w:val="both"/>
      </w:pPr>
      <w:r>
        <w:t>实行统一校车后，避免新的隙患发生，学校与家长签订站点</w:t>
      </w:r>
      <w:r>
        <w:t>接送学生安全责任书和走读生接送学生安全责任书，增加家长的</w:t>
      </w:r>
      <w:r>
        <w:t>安全意识。</w:t>
      </w:r>
    </w:p>
    <w:p w:rsidR="00BE2F9C">
      <w:pPr>
        <w:pStyle w:val="1"/>
        <w:spacing w:line="625" w:lineRule="exact"/>
        <w:ind w:firstLine="780"/>
        <w:jc w:val="both"/>
      </w:pPr>
      <w:r>
        <w:t>（五）、设施安全</w:t>
      </w:r>
    </w:p>
    <w:p w:rsidR="00BE2F9C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5"/>
          <w:cols w:space="720"/>
          <w:noEndnote/>
          <w:titlePg w:val="0"/>
          <w:docGrid w:linePitch="360"/>
        </w:sectPr>
      </w:pPr>
      <w:r>
        <w:t>对于设施方面存在的安全隐患，学校逐一进行了妥善处理，</w:t>
      </w:r>
      <w:r>
        <w:t>学校</w:t>
      </w:r>
    </w:p>
    <w:p w:rsidR="00BE2F9C">
      <w:pPr>
        <w:pStyle w:val="1"/>
        <w:spacing w:line="625" w:lineRule="exact"/>
        <w:ind w:firstLine="620"/>
        <w:jc w:val="both"/>
      </w:pPr>
      <w:r>
        <w:t>正在多方面筹措硬件的改善，在硬件未得到改善前，学校的</w:t>
      </w:r>
      <w:r>
        <w:t>管理均已到位，该整修的整修，确保教育教学工作的正常进行。</w:t>
      </w:r>
    </w:p>
    <w:p w:rsidR="00BE2F9C">
      <w:pPr>
        <w:pStyle w:val="1"/>
        <w:spacing w:line="625" w:lineRule="exact"/>
        <w:ind w:firstLine="780"/>
        <w:jc w:val="both"/>
      </w:pPr>
      <w:r>
        <w:t>（六）、饮食卫生安全</w:t>
      </w:r>
    </w:p>
    <w:p w:rsidR="00BE2F9C">
      <w:pPr>
        <w:pStyle w:val="1"/>
        <w:spacing w:line="625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、食堂管理严格按规定进行，除了层层签订安全责任状之</w:t>
      </w:r>
      <w:r>
        <w:t>外，期初会总务主任对所有在岗工人进行食品卫生教育，岗前培</w:t>
      </w:r>
      <w:r>
        <w:t>训，同时要求并监</w:t>
      </w:r>
      <w:r>
        <w:t>督各相关责任人从原料的采购到加工、制作、</w:t>
      </w:r>
      <w:r>
        <w:t>出售等各个环节严防细查，实行学校领导试餐制，堵塞一切有可</w:t>
      </w:r>
      <w:r>
        <w:t>能造成食物中毒的漏洞，防止食物中毒。</w:t>
      </w:r>
    </w:p>
    <w:p w:rsidR="00BE2F9C">
      <w:pPr>
        <w:pStyle w:val="1"/>
        <w:spacing w:line="625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、班主任在班级里经常进行食品卫生健康教育，坚决杜绝</w:t>
      </w:r>
      <w:r>
        <w:t>买、吃、带垃圾食品和</w:t>
      </w:r>
    </w:p>
    <w:p w:rsidR="00BE2F9C">
      <w:pPr>
        <w:pStyle w:val="1"/>
        <w:spacing w:line="625" w:lineRule="exact"/>
        <w:ind w:firstLine="620"/>
        <w:jc w:val="both"/>
      </w:pPr>
      <w:r>
        <w:t>零食。门卫坚决控制家长送食品绐学生。</w:t>
      </w:r>
    </w:p>
    <w:p w:rsidR="00BE2F9C">
      <w:pPr>
        <w:pStyle w:val="1"/>
        <w:spacing w:line="626" w:lineRule="exact"/>
        <w:ind w:firstLine="780"/>
        <w:jc w:val="both"/>
      </w:pPr>
      <w:r>
        <w:t>（七）、消防安全</w:t>
      </w:r>
    </w:p>
    <w:p w:rsidR="00BE2F9C">
      <w:pPr>
        <w:pStyle w:val="1"/>
        <w:spacing w:after="300" w:line="626" w:lineRule="exact"/>
        <w:ind w:firstLine="640"/>
        <w:jc w:val="both"/>
      </w:pPr>
      <w:r>
        <w:t>我们在管理上加大力度，首先对师生进行消防安全教育，对</w:t>
      </w:r>
      <w:r>
        <w:t>学生进行良好的行为习惯教育，使全校无一师生吸烟，取消教职</w:t>
      </w:r>
      <w:r>
        <w:t>工使用电水壶，彻查所有线路，从而消除消防安全隐患。</w:t>
      </w:r>
    </w:p>
    <w:p w:rsidR="00BE2F9C">
      <w:pPr>
        <w:pStyle w:val="1"/>
        <w:spacing w:line="466" w:lineRule="auto"/>
        <w:ind w:firstLine="78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（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）</w:t>
      </w:r>
      <w:r>
        <w:t>传染病和重大疾病的防控</w:t>
      </w:r>
    </w:p>
    <w:p w:rsidR="00BE2F9C">
      <w:pPr>
        <w:pStyle w:val="1"/>
        <w:spacing w:line="626" w:lineRule="exact"/>
        <w:ind w:firstLine="78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6"/>
          <w:cols w:space="720"/>
          <w:noEndnote/>
          <w:titlePg w:val="0"/>
          <w:docGrid w:linePitch="360"/>
        </w:sectPr>
      </w:pP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sz w:val="34"/>
          <w:szCs w:val="34"/>
        </w:rPr>
        <w:t>）</w:t>
      </w:r>
      <w:r>
        <w:t>学校制定传染病防控方案，对重大疾病采取早发现，</w:t>
      </w:r>
      <w:r>
        <w:t>早隔离，早通知家长治疗的措施，同时，坚持晨检制度，学校每</w:t>
      </w:r>
      <w:r>
        <w:t>周五放学时间定时定人进行宿舍、教室、食堂的消毒。平时每天</w:t>
      </w:r>
      <w:r>
        <w:t>也要对宿舍进行两次通风</w:t>
      </w:r>
      <w:r>
        <w:rPr>
          <w:lang w:val="en-US" w:eastAsia="en-US" w:bidi="en-US"/>
        </w:rPr>
        <w:t>.</w:t>
      </w:r>
      <w:r>
        <w:rPr>
          <w:lang w:val="en-US" w:eastAsia="en-US" w:bidi="en-US"/>
        </w:rPr>
        <w:t>，</w:t>
      </w:r>
      <w:r>
        <w:t>时间在半小时左右。</w:t>
      </w:r>
    </w:p>
    <w:p w:rsidR="00BE2F9C">
      <w:pPr>
        <w:pStyle w:val="1"/>
        <w:spacing w:line="626" w:lineRule="exact"/>
        <w:ind w:firstLine="780"/>
        <w:jc w:val="both"/>
      </w:pP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）</w:t>
      </w:r>
      <w:r>
        <w:t>学生出现生病现象，由该时段工作的教师及时通知家</w:t>
      </w:r>
      <w:r>
        <w:t>长或送医院，以免延误治疗。</w:t>
      </w:r>
    </w:p>
    <w:p w:rsidR="00BE2F9C">
      <w:pPr>
        <w:pStyle w:val="1"/>
        <w:spacing w:line="629" w:lineRule="exact"/>
        <w:ind w:firstLine="780"/>
        <w:jc w:val="both"/>
      </w:pP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</w:rPr>
        <w:t>）</w:t>
      </w:r>
      <w:r>
        <w:t>加强学生对传染病防控知识的宣传，让学生掌握防控</w:t>
      </w:r>
      <w:r>
        <w:t>知识，提高卫生意识。</w:t>
      </w:r>
    </w:p>
    <w:p w:rsidR="00BE2F9C">
      <w:pPr>
        <w:pStyle w:val="1"/>
        <w:spacing w:line="629" w:lineRule="exact"/>
        <w:ind w:firstLine="780"/>
        <w:jc w:val="both"/>
      </w:pPr>
      <w:r>
        <w:t>（九）整治民办幼儿园</w:t>
      </w:r>
    </w:p>
    <w:p w:rsidR="00BE2F9C">
      <w:pPr>
        <w:pStyle w:val="1"/>
        <w:spacing w:line="629" w:lineRule="exact"/>
        <w:ind w:firstLine="640"/>
        <w:jc w:val="both"/>
      </w:pPr>
      <w:r>
        <w:t>按上级要求，已经对无证</w:t>
      </w:r>
      <w:r>
        <w:rPr>
          <w:rFonts w:ascii="Arial" w:eastAsia="Arial" w:hAnsi="Arial" w:cs="Arial"/>
          <w:sz w:val="28"/>
          <w:szCs w:val="28"/>
        </w:rPr>
        <w:t>3</w:t>
      </w:r>
      <w:r>
        <w:t>个幼儿园下发取缔相关材料，立</w:t>
      </w:r>
      <w:r>
        <w:t>即停办。对房舍存在安全隐患的幼儿园贲令整治，对这些民办幼</w:t>
      </w:r>
      <w:r>
        <w:t>儿园加强管制，消除安全隐患。</w:t>
      </w:r>
    </w:p>
    <w:p w:rsidR="00BE2F9C">
      <w:pPr>
        <w:pStyle w:val="1"/>
        <w:spacing w:line="629" w:lineRule="exact"/>
        <w:ind w:firstLine="640"/>
        <w:jc w:val="both"/>
      </w:pPr>
      <w:r>
        <w:t>我们在检查中发现了上述问题，并采取了相应的措施，请领</w:t>
      </w:r>
      <w:r>
        <w:t>导对我们的工作做进一步的枪查指导。</w:t>
      </w:r>
    </w:p>
    <w:p w:rsidR="00BE2F9C">
      <w:pPr>
        <w:pStyle w:val="1"/>
        <w:spacing w:after="140" w:line="629" w:lineRule="exact"/>
        <w:ind w:firstLine="64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7</w:t>
      </w:r>
    </w:p>
    <w:p w:rsidR="00BE2F9C">
      <w:pPr>
        <w:pStyle w:val="1"/>
        <w:spacing w:line="626" w:lineRule="exact"/>
        <w:ind w:firstLine="800"/>
        <w:jc w:val="both"/>
      </w:pPr>
      <w:r>
        <w:t>有限公司粮食出库安全检查工作报告按照金粮储</w:t>
      </w:r>
      <w:r>
        <w:rPr>
          <w:rFonts w:ascii="Arial" w:eastAsia="Arial" w:hAnsi="Arial" w:cs="Arial"/>
          <w:sz w:val="28"/>
          <w:szCs w:val="28"/>
        </w:rPr>
        <w:t>(20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.)</w:t>
      </w:r>
      <w:r>
        <w:t>号</w:t>
      </w:r>
      <w:r>
        <w:t>(</w:t>
      </w:r>
      <w:r>
        <w:t>关于认真做好粮食出库安全工作的紧急通知</w:t>
      </w:r>
      <w:r>
        <w:t>)</w:t>
      </w:r>
      <w:r>
        <w:t>要</w:t>
      </w:r>
      <w:r>
        <w:t>求，结合我公司实际情况，对我公司进行了粮食出库安全检查，</w:t>
      </w:r>
      <w:r>
        <w:t>现将检查情况汇报如下：</w:t>
      </w:r>
    </w:p>
    <w:p w:rsidR="00BE2F9C">
      <w:pPr>
        <w:pStyle w:val="1"/>
        <w:spacing w:after="300" w:line="626" w:lineRule="exact"/>
        <w:ind w:firstLine="620"/>
        <w:jc w:val="both"/>
      </w:pPr>
      <w:r>
        <w:t>截止到</w:t>
      </w: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t>_</w:t>
      </w:r>
      <w:r>
        <w:t>月</w:t>
      </w:r>
      <w:r>
        <w:t>_</w:t>
      </w:r>
      <w:r>
        <w:t>日，我公司拍卖成交稻谷吨，玉</w:t>
      </w:r>
      <w:r>
        <w:t>米吨。已完成出库水稻吨，玉米吨，共出库储粮货位个，按</w:t>
      </w:r>
      <w:r>
        <w:t>照《粮库安全生产守则》以及检查清单进行了自查，确保粮食出</w:t>
      </w:r>
      <w:r>
        <w:t>库安全工作取得实效</w:t>
      </w:r>
      <w:r>
        <w:t>。</w:t>
      </w:r>
    </w:p>
    <w:p w:rsidR="00BE2F9C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、岗前培训情况：</w:t>
      </w:r>
    </w:p>
    <w:p w:rsidR="00BE2F9C">
      <w:pPr>
        <w:pStyle w:val="1"/>
        <w:spacing w:after="300" w:line="626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7"/>
          <w:cols w:space="720"/>
          <w:noEndnote/>
          <w:titlePg w:val="0"/>
          <w:docGrid w:linePitch="360"/>
        </w:sectPr>
      </w:pPr>
      <w:r>
        <w:t>我公司组织保管员及装卸等相关人员进行安全生产常识和出</w:t>
      </w:r>
      <w:r>
        <w:t>库</w:t>
      </w:r>
    </w:p>
    <w:p w:rsidR="00BE2F9C">
      <w:pPr>
        <w:pStyle w:val="1"/>
        <w:spacing w:after="300" w:line="626" w:lineRule="exact"/>
        <w:ind w:firstLine="620"/>
        <w:jc w:val="both"/>
      </w:pPr>
      <w:r>
        <w:t>作业岗前培训，使其能够熟悉粮食出库各个环节，明确问题、</w:t>
      </w:r>
      <w:r>
        <w:t>隐患和整改的措施。培训过程影像资料齐全。</w:t>
      </w:r>
    </w:p>
    <w:p w:rsidR="00BE2F9C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、制度预案情况：</w:t>
      </w:r>
    </w:p>
    <w:p w:rsidR="00BE2F9C">
      <w:pPr>
        <w:pStyle w:val="1"/>
        <w:spacing w:after="300" w:line="626" w:lineRule="exact"/>
        <w:ind w:firstLine="620"/>
        <w:jc w:val="both"/>
      </w:pPr>
      <w:r>
        <w:t>按照安全生产守则和企业安全管理制度制定修改各项应急预</w:t>
      </w:r>
      <w:r>
        <w:t>案和方案，在库区和作业区张贴悬挂。并对相关工作人员签订了</w:t>
      </w:r>
      <w:r>
        <w:t>安全生产责任状。</w:t>
      </w:r>
    </w:p>
    <w:p w:rsidR="00BE2F9C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、作业审批情况：出库作业审批手续完备，</w:t>
      </w:r>
    </w:p>
    <w:p w:rsidR="00BE2F9C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、现场管理情况：</w:t>
      </w:r>
    </w:p>
    <w:p w:rsidR="00BE2F9C">
      <w:pPr>
        <w:pStyle w:val="1"/>
        <w:spacing w:line="626" w:lineRule="exact"/>
        <w:ind w:left="620" w:firstLine="0"/>
        <w:jc w:val="both"/>
      </w:pPr>
      <w:r>
        <w:t>公司每日上班作业前，召集相关人员进行安全生产会议做出</w:t>
      </w:r>
      <w:r>
        <w:t>安全提示。作业现场增加专职安全员，并佩戴安全员袖标，</w:t>
      </w:r>
      <w:r>
        <w:t>每次出库作业安全员必须到场。出入作业现场人员全部佩戴安全</w:t>
      </w:r>
      <w:r>
        <w:t>帽，粮食出库作业人员安全绳齐备。</w:t>
      </w:r>
    </w:p>
    <w:p w:rsidR="00BE2F9C">
      <w:pPr>
        <w:pStyle w:val="1"/>
        <w:spacing w:line="624" w:lineRule="exact"/>
        <w:ind w:firstLine="620"/>
        <w:jc w:val="both"/>
      </w:pPr>
      <w:r>
        <w:t>机械设施制定了相应的操作规程，操作人员均能熟练掌握，</w:t>
      </w:r>
      <w:r>
        <w:t>防护装备齐全，完全符合安全生产条件。</w:t>
      </w:r>
    </w:p>
    <w:p w:rsidR="00BE2F9C">
      <w:pPr>
        <w:pStyle w:val="1"/>
        <w:spacing w:line="624" w:lineRule="exact"/>
        <w:ind w:firstLine="620"/>
        <w:jc w:val="both"/>
      </w:pPr>
      <w:r>
        <w:t>粮食出库安全检查，对发现的每个问题逐一进行核实，填制</w:t>
      </w:r>
      <w:r>
        <w:t>了粮食出库安全检查隐患问题整改台帐，明确了具体整改措施、</w:t>
      </w:r>
      <w:r>
        <w:t>标准和时限，现已完成整改。</w:t>
      </w:r>
    </w:p>
    <w:p w:rsidR="00BE2F9C">
      <w:pPr>
        <w:pStyle w:val="1"/>
        <w:spacing w:line="624" w:lineRule="exact"/>
        <w:ind w:firstLine="62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8</w:t>
      </w:r>
    </w:p>
    <w:p w:rsidR="00BE2F9C">
      <w:pPr>
        <w:pStyle w:val="1"/>
        <w:spacing w:after="280" w:line="624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8"/>
          <w:cols w:space="720"/>
          <w:noEndnote/>
          <w:titlePg w:val="0"/>
          <w:docGrid w:linePitch="360"/>
        </w:sectPr>
      </w:pPr>
      <w:r>
        <w:t>根据一消防处《一》的精神，严防各类安全事故尤其是火灾的</w:t>
      </w:r>
      <w:r>
        <w:t>发</w:t>
      </w:r>
    </w:p>
    <w:p w:rsidR="00BE2F9C">
      <w:pPr>
        <w:pStyle w:val="1"/>
        <w:spacing w:after="280" w:line="624" w:lineRule="exact"/>
        <w:ind w:firstLine="620"/>
        <w:jc w:val="both"/>
      </w:pPr>
      <w:r>
        <w:t>生，切实保护人民群众的生命财产安全，为营造安全祥和的社</w:t>
      </w:r>
      <w:r>
        <w:t>会环境。我单位加强了消防安全自查，现将工作开展情</w:t>
      </w:r>
      <w:r>
        <w:t>况报告如</w:t>
      </w:r>
      <w:r>
        <w:t>下：</w:t>
      </w:r>
    </w:p>
    <w:p w:rsidR="00BE2F9C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、领导重视、落实责任。</w:t>
      </w:r>
    </w:p>
    <w:p w:rsidR="00BE2F9C">
      <w:pPr>
        <w:pStyle w:val="1"/>
        <w:spacing w:after="280" w:line="624" w:lineRule="exact"/>
        <w:ind w:firstLine="620"/>
      </w:pPr>
      <w:r>
        <w:t>针对要求，我领导班子非常重视专门召集相关部门研究部</w:t>
      </w:r>
      <w:r>
        <w:t>属，落实制度、责任到人，本着</w:t>
      </w:r>
      <w:r>
        <w:t>“</w:t>
      </w:r>
      <w:r>
        <w:t>谁主管、谁负责</w:t>
      </w:r>
      <w:r>
        <w:t>”</w:t>
      </w:r>
      <w:r>
        <w:t>的原则，认</w:t>
      </w:r>
      <w:r>
        <w:t>真开展各科室安全自查工作。同时在周会上通报了近期起火灾</w:t>
      </w:r>
      <w:r>
        <w:t>情况，要求各个吸取教训，举一反三，切实提高警惕，坚决杜绝</w:t>
      </w:r>
      <w:r>
        <w:t>类似事件发生。</w:t>
      </w:r>
    </w:p>
    <w:p w:rsidR="00BE2F9C">
      <w:pPr>
        <w:pStyle w:val="1"/>
        <w:spacing w:after="280"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、认真自查、消除陵</w:t>
      </w:r>
      <w:r>
        <w:rPr>
          <w:rFonts w:ascii="Times New Roman" w:eastAsia="Times New Roman" w:hAnsi="Times New Roman" w:cs="Times New Roman"/>
        </w:rPr>
        <w:t>♦</w:t>
      </w:r>
      <w:r>
        <w:t>患。</w:t>
      </w:r>
    </w:p>
    <w:p w:rsidR="00BE2F9C">
      <w:pPr>
        <w:pStyle w:val="1"/>
        <w:spacing w:after="280" w:line="240" w:lineRule="auto"/>
        <w:ind w:firstLine="620"/>
        <w:jc w:val="both"/>
      </w:pPr>
      <w:r>
        <w:t>从检查的结果来看，我消防安全总体情况良好，各个消防通</w:t>
      </w:r>
    </w:p>
    <w:p w:rsidR="00BE2F9C">
      <w:pPr>
        <w:pStyle w:val="1"/>
        <w:spacing w:after="280" w:line="624" w:lineRule="exact"/>
        <w:ind w:firstLine="0"/>
        <w:jc w:val="both"/>
      </w:pPr>
      <w:r>
        <w:t>道畅通无堵塞现象。各项防火标志及琉散标志明显，消防器材配</w:t>
      </w:r>
      <w:r>
        <w:t>备齐全，录像监控设备运行良好。</w:t>
      </w:r>
    </w:p>
    <w:p w:rsidR="00BE2F9C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、进一步加大宣传力度，切实做到提高全员警惕性。</w:t>
      </w:r>
    </w:p>
    <w:p w:rsidR="00BE2F9C">
      <w:pPr>
        <w:pStyle w:val="1"/>
        <w:spacing w:line="624" w:lineRule="exact"/>
        <w:ind w:firstLine="620"/>
        <w:jc w:val="both"/>
      </w:pPr>
      <w:r>
        <w:t>⑴</w:t>
      </w:r>
      <w:r>
        <w:t>全面加</w:t>
      </w:r>
      <w:r>
        <w:t>强消防安全宣传工作，提高全职工的治安保卫和消</w:t>
      </w:r>
      <w:r>
        <w:t>防安全意识。通过宣传海报、信息电子屏等形式的宣传活动，使</w:t>
      </w:r>
      <w:r>
        <w:t>消防安全知识人人皆知，切实营造一个全院参与消防工作的良好</w:t>
      </w:r>
      <w:r>
        <w:t>氛围。</w:t>
      </w:r>
    </w:p>
    <w:p w:rsidR="00BE2F9C">
      <w:pPr>
        <w:pStyle w:val="1"/>
        <w:spacing w:line="624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19"/>
          <w:cols w:space="720"/>
          <w:noEndnote/>
          <w:titlePg w:val="0"/>
          <w:docGrid w:linePitch="360"/>
        </w:sectPr>
      </w:pPr>
      <w:r>
        <w:t>⑵</w:t>
      </w:r>
      <w:r>
        <w:t>加大消防培训工作的力度，促使全职工掌握火灾通报流程</w:t>
      </w:r>
      <w:r>
        <w:t>及灭火设备的操作。一是会扑救初期火灾，能够及时准确报告火</w:t>
      </w:r>
      <w:r>
        <w:t>灾发生的地点、场所以及联系方式，懂得使用灭火器，懂得处置</w:t>
      </w:r>
      <w:r>
        <w:t>初起火灾；二</w:t>
      </w:r>
    </w:p>
    <w:p w:rsidR="00BE2F9C">
      <w:pPr>
        <w:pStyle w:val="1"/>
        <w:spacing w:line="624" w:lineRule="exact"/>
        <w:ind w:firstLine="620"/>
        <w:jc w:val="both"/>
      </w:pPr>
      <w:r>
        <w:t>是会自救逃生，能够随时掌握所处环境的疏散路线</w:t>
      </w:r>
      <w:r>
        <w:t>和安全出口，懂得疏散通道、安全出口不畅的危险性，维护自己</w:t>
      </w:r>
      <w:r>
        <w:t>的消防安全权益，在火灾发生时懂得如何自救和协助疏散。</w:t>
      </w:r>
    </w:p>
    <w:p w:rsidR="00BE2F9C">
      <w:pPr>
        <w:pStyle w:val="1"/>
        <w:spacing w:line="624" w:lineRule="exact"/>
        <w:ind w:firstLine="620"/>
        <w:jc w:val="both"/>
      </w:pPr>
      <w:r>
        <w:t>⑶</w:t>
      </w:r>
      <w:r>
        <w:t>加强消防安全隐患整治行动，确保</w:t>
      </w:r>
      <w:r>
        <w:t>“</w:t>
      </w:r>
      <w:r>
        <w:t>一畅</w:t>
      </w:r>
      <w:r>
        <w:t>”</w:t>
      </w:r>
      <w:r>
        <w:t>问题得到有效</w:t>
      </w:r>
      <w:r>
        <w:t>解决。即确保消防安全琉散通道和安全出口畅通，琉散指示标志</w:t>
      </w:r>
      <w:r>
        <w:t>和应急照明灯具齐备有效。</w:t>
      </w:r>
    </w:p>
    <w:p w:rsidR="00BE2F9C">
      <w:pPr>
        <w:pStyle w:val="1"/>
        <w:spacing w:after="280" w:line="624" w:lineRule="exact"/>
        <w:ind w:firstLine="620"/>
        <w:jc w:val="both"/>
      </w:pPr>
      <w:r>
        <w:t>通过宣传、培训、检查使全体员工提高了消防安全意识，提</w:t>
      </w:r>
      <w:r>
        <w:t>高了一旦出现火情的处置能力，确保期间万无一失，夯实消防基</w:t>
      </w:r>
      <w:r>
        <w:t>础。</w:t>
      </w:r>
    </w:p>
    <w:p w:rsidR="00BE2F9C">
      <w:pPr>
        <w:pStyle w:val="1"/>
        <w:spacing w:after="280" w:line="240" w:lineRule="auto"/>
        <w:ind w:firstLine="62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9</w:t>
      </w:r>
    </w:p>
    <w:p w:rsidR="00BE2F9C">
      <w:pPr>
        <w:pStyle w:val="1"/>
        <w:spacing w:line="625" w:lineRule="exact"/>
        <w:ind w:firstLine="640"/>
        <w:jc w:val="both"/>
      </w:pPr>
      <w:r>
        <w:t>根据《关于开展档案安全专项检查的紧急通知》要求，结合</w:t>
      </w:r>
      <w:r>
        <w:t>我县的实际，我局在单位内部及全县部分乡镇和县直各部门及企</w:t>
      </w:r>
      <w:r>
        <w:t>事业单位开展了一次档案安全检查和自查活动，现将自查情况报</w:t>
      </w:r>
      <w:r>
        <w:t>告如下：</w:t>
      </w:r>
    </w:p>
    <w:p w:rsidR="00BE2F9C">
      <w:pPr>
        <w:pStyle w:val="1"/>
        <w:spacing w:line="625" w:lineRule="exact"/>
        <w:ind w:firstLine="640"/>
        <w:jc w:val="both"/>
      </w:pPr>
      <w:r>
        <w:t>一、领导重视、目标明确</w:t>
      </w:r>
    </w:p>
    <w:p w:rsidR="00BE2F9C">
      <w:pPr>
        <w:pStyle w:val="1"/>
        <w:spacing w:line="625" w:lineRule="exact"/>
        <w:ind w:firstLine="640"/>
        <w:jc w:val="both"/>
      </w:pPr>
      <w:r>
        <w:t>我局领导对安全工作十分重视，年初把安全工作纳入重要议</w:t>
      </w:r>
      <w:r>
        <w:t>事日程，列入有关人员岗位职责。成立了以局领导一把手为安全</w:t>
      </w:r>
      <w:r>
        <w:t>工作的第一责任人，全面负责安全工作，分管领导为第二责任</w:t>
      </w:r>
      <w:r>
        <w:t>人，负责组织实施安全工作，及时解决安全隐患和工作中的困难</w:t>
      </w:r>
      <w:r>
        <w:t>和问题，切实做到了安全工作有人抓、有人管。</w:t>
      </w:r>
    </w:p>
    <w:p w:rsidR="00BE2F9C">
      <w:pPr>
        <w:pStyle w:val="1"/>
        <w:spacing w:line="625" w:lineRule="exact"/>
        <w:ind w:firstLine="640"/>
        <w:jc w:val="both"/>
      </w:pPr>
      <w:r>
        <w:t>二、宣传到位、意识提高</w:t>
      </w:r>
    </w:p>
    <w:p w:rsidR="00BE2F9C">
      <w:pPr>
        <w:pStyle w:val="1"/>
        <w:spacing w:after="280" w:line="625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20"/>
          <w:cols w:space="720"/>
          <w:noEndnote/>
          <w:titlePg w:val="0"/>
          <w:docGrid w:linePitch="360"/>
        </w:sectPr>
      </w:pPr>
      <w:r>
        <w:t>经常组织全体职工进行有关档案安全的培训学习，并采取上</w:t>
      </w:r>
      <w:r>
        <w:t>街宣</w:t>
      </w:r>
    </w:p>
    <w:p w:rsidR="00BE2F9C">
      <w:pPr>
        <w:pStyle w:val="1"/>
        <w:spacing w:after="280" w:line="625" w:lineRule="exact"/>
        <w:ind w:firstLine="640"/>
        <w:jc w:val="both"/>
      </w:pPr>
      <w:r>
        <w:t>传、出宣传栏等方式进一步提高社会档案意识和增强档案安</w:t>
      </w:r>
      <w:r>
        <w:t>全观念。在平时的业务指导和自检、抽查的过程中发现各单位、</w:t>
      </w:r>
      <w:r>
        <w:t>各部门以高度的责任感重视档案安全，将档案安全保管</w:t>
      </w:r>
      <w:r>
        <w:t>保护工作</w:t>
      </w:r>
      <w:r>
        <w:t>作为本单位的重要工作列入议事日程，明确了档案安全的主题责</w:t>
      </w:r>
      <w:r>
        <w:t>任，严格落实档案安全责任制，实行了档案安全一把手负总责，</w:t>
      </w:r>
      <w:r>
        <w:t>一级抓一级，层层抓落实的格局。</w:t>
      </w:r>
    </w:p>
    <w:p w:rsidR="00BE2F9C">
      <w:pPr>
        <w:pStyle w:val="1"/>
        <w:spacing w:after="280" w:line="240" w:lineRule="auto"/>
        <w:ind w:firstLine="640"/>
        <w:jc w:val="both"/>
      </w:pPr>
      <w:r>
        <w:t>三、针对重点、严加防范</w:t>
      </w:r>
    </w:p>
    <w:p w:rsidR="00BE2F9C">
      <w:pPr>
        <w:pStyle w:val="1"/>
        <w:spacing w:line="240" w:lineRule="auto"/>
        <w:ind w:firstLine="640"/>
        <w:jc w:val="both"/>
      </w:pPr>
      <w:r>
        <w:t>档案库房的安全是我局安全工作的重点，针对档案库房安全</w:t>
      </w:r>
      <w:r>
        <w:t>工作的特殊性，我局严格按照档案馆库房</w:t>
      </w:r>
      <w:r>
        <w:t>“</w:t>
      </w:r>
      <w:r>
        <w:t>八防</w:t>
      </w:r>
      <w:r>
        <w:t>”</w:t>
      </w:r>
      <w:r>
        <w:t>要求，始终贯</w:t>
      </w:r>
      <w:r>
        <w:t>彻</w:t>
      </w:r>
      <w:r>
        <w:t>“</w:t>
      </w:r>
      <w:r>
        <w:t>以防为主</w:t>
      </w:r>
      <w:r>
        <w:t>”</w:t>
      </w:r>
      <w:r>
        <w:t>的工作方针，实行防范安全责任制。定期不定期</w:t>
      </w:r>
      <w:r>
        <w:t>地组织人员进行安全排查，发现问题立即处理，彻底消除隐患。</w:t>
      </w:r>
      <w:r>
        <w:t>一是针对这次档案安全专项检查，把各单位档案库房作为本单位</w:t>
      </w:r>
      <w:r>
        <w:t>的机要重地和要害部位加强管理，指定专人负责，并签订安全责</w:t>
      </w:r>
      <w:r>
        <w:t>任书，明确责任；二是做好本单位已安装的监控系统检测和检查</w:t>
      </w:r>
      <w:r>
        <w:t>工作，在经费不足的情况下，投费</w:t>
      </w:r>
      <w:r>
        <w:t>—</w:t>
      </w:r>
      <w:r>
        <w:t>万元，更换了监控记录硬</w:t>
      </w:r>
      <w:r>
        <w:t>盘，重点部位进行全方位、全天候的监控，并在微机房安装了监</w:t>
      </w:r>
      <w:r>
        <w:t>控、防盗门、门窗防护栏，保证了档案的绝对安全，档案安全环</w:t>
      </w:r>
      <w:r>
        <w:t>境得到了极大地改善；三是坚持定期检查灭火器性能，投资万元</w:t>
      </w:r>
      <w:r>
        <w:t>进行检测和更换二氧化碳干粉剂等，确保每一具灭火器随时处于</w:t>
      </w:r>
      <w:r>
        <w:t>状态，确保了档案馆库的安全；四是严守库房管理制度，加强日</w:t>
      </w:r>
      <w:r>
        <w:t>常安全检查，每天由值班人员检查安全情况，做到门窗、</w:t>
      </w:r>
      <w:r>
        <w:t>电源等</w:t>
      </w:r>
      <w:r>
        <w:t>细节问题是否安全。节假日及双休日安排值班人员</w:t>
      </w:r>
      <w:r>
        <w:rPr>
          <w:rFonts w:ascii="Arial" w:eastAsia="Arial" w:hAnsi="Arial" w:cs="Arial"/>
          <w:sz w:val="28"/>
          <w:szCs w:val="28"/>
        </w:rPr>
        <w:t>24</w:t>
      </w:r>
      <w:r>
        <w:t>小时值</w:t>
      </w:r>
      <w:r>
        <w:t>班。对库房、用电线路等进行重点检查，排查隐患，馆库温湿度</w:t>
      </w:r>
      <w:r>
        <w:t>记录做到经常化、制度化，同时做好</w:t>
      </w:r>
      <w:r>
        <w:t>“</w:t>
      </w:r>
      <w:r>
        <w:t>八防</w:t>
      </w:r>
      <w:r>
        <w:t>”</w:t>
      </w:r>
      <w:r>
        <w:t>措施，保证了库房</w:t>
      </w:r>
      <w:r>
        <w:t>的绝对安全。</w:t>
      </w:r>
    </w:p>
    <w:p w:rsidR="00BE2F9C">
      <w:pPr>
        <w:pStyle w:val="1"/>
        <w:spacing w:line="624" w:lineRule="exact"/>
        <w:ind w:firstLine="640"/>
        <w:jc w:val="both"/>
      </w:pPr>
      <w:r>
        <w:t>四、建立健全了安全管理制度</w:t>
      </w:r>
    </w:p>
    <w:p w:rsidR="00BE2F9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21"/>
          <w:cols w:space="720"/>
          <w:noEndnote/>
          <w:titlePg w:val="0"/>
          <w:docGrid w:linePitch="360"/>
        </w:sectPr>
      </w:pPr>
      <w:r>
        <w:t>补充完善了档案工作的各项制度，形成了制度机制。新建完</w:t>
      </w:r>
      <w:r>
        <w:t>善了《档案馆处置应急预案》、《档案库房管理制度》、《档案馆档</w:t>
      </w:r>
      <w:r>
        <w:t>案整</w:t>
      </w:r>
    </w:p>
    <w:p w:rsidR="00BE2F9C">
      <w:pPr>
        <w:pStyle w:val="1"/>
        <w:spacing w:line="624" w:lineRule="exact"/>
        <w:ind w:firstLine="640"/>
        <w:jc w:val="both"/>
      </w:pPr>
      <w:r>
        <w:t>理制度》、《档案查阅利用制度》、《档案安全管理制度》、《计</w:t>
      </w:r>
      <w:r>
        <w:t>算机网络保密管理制度》、《涉密存储介质保密管理》等各项制</w:t>
      </w:r>
      <w:r>
        <w:t>度。</w:t>
      </w:r>
    </w:p>
    <w:p w:rsidR="00BE2F9C">
      <w:pPr>
        <w:pStyle w:val="1"/>
        <w:spacing w:line="626" w:lineRule="exact"/>
        <w:ind w:firstLine="640"/>
        <w:jc w:val="both"/>
      </w:pPr>
      <w:r>
        <w:t>五、注重计算机及信息载体的管理，确保档案安全保</w:t>
      </w:r>
      <w:r>
        <w:t>密</w:t>
      </w:r>
    </w:p>
    <w:p w:rsidR="00BE2F9C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、加强信息化保密安全的管理。一是确定了专人负责计算</w:t>
      </w:r>
      <w:r>
        <w:t>机系统的管理工作，并规范操作，有序利用；二是严格禁止电脑</w:t>
      </w:r>
      <w:r>
        <w:t>中的文件实行资源共享，设立了信息系统的防火堵、密码访问控</w:t>
      </w:r>
      <w:r>
        <w:t>制，购买安装了防病毒软件，建立了备份与恢复系统，不断完善</w:t>
      </w:r>
      <w:r>
        <w:t>档案安全保密管理措施；三是作为永久保存的电子文件，均要求</w:t>
      </w:r>
      <w:r>
        <w:t>制作纸质文件进行安全备份。从技术手段和管理措施方面有效地</w:t>
      </w:r>
      <w:r>
        <w:t>保证了档案安全保密的管理。四是做到了严禁在未采取防护措施</w:t>
      </w:r>
      <w:r>
        <w:t>的情况下，计算机信息系统与互联网及其他公共信息网络之间进</w:t>
      </w:r>
      <w:r>
        <w:t>行信息交换。五是规范处理涉密文件，由专人登记编号</w:t>
      </w:r>
      <w:r>
        <w:t>、独立收</w:t>
      </w:r>
      <w:r>
        <w:t>文、统一保管，并按规定时间进行销毁。</w:t>
      </w:r>
    </w:p>
    <w:p w:rsidR="00BE2F9C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、对涉密计算机和磁介质的安全使用情况适时监控，指定</w:t>
      </w:r>
      <w:r>
        <w:t>专人定期对涉密计算机和磁介质进行病毒防控，确保涉密资料、</w:t>
      </w:r>
      <w:r>
        <w:t>重要文件和信息的安全，严防计算机硬件和磁介质受损及泄密事</w:t>
      </w:r>
      <w:r>
        <w:t>件的发生。普通文件的管理以电脑录入登记，但密级的文件用手</w:t>
      </w:r>
      <w:r>
        <w:t>抄登记，杜绝网络泄密的可能，涉密的文件等资料在信息传输</w:t>
      </w:r>
      <w:r>
        <w:t>时，不使用普通传真机传送。</w:t>
      </w:r>
    </w:p>
    <w:p w:rsidR="00BE2F9C">
      <w:pPr>
        <w:pStyle w:val="1"/>
        <w:spacing w:line="627" w:lineRule="exact"/>
        <w:ind w:firstLine="640"/>
        <w:sectPr>
          <w:type w:val="nextPage"/>
          <w:pgSz w:w="11900" w:h="16840"/>
          <w:pgMar w:top="1945" w:right="1331" w:bottom="1898" w:left="1563" w:header="1517" w:footer="1470" w:gutter="0"/>
          <w:pgNumType w:start="22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3</w:t>
      </w:r>
      <w:r>
        <w:t>、做到了严禁将涉密计算机、涉密存储设备和内部办公网</w:t>
      </w:r>
      <w:r>
        <w:t>络接入互联网及其他公共信息网络；严禁使用非涉密计算机、非</w:t>
      </w:r>
    </w:p>
    <w:p w:rsidR="00BE2F9C">
      <w:pPr>
        <w:pStyle w:val="1"/>
        <w:spacing w:line="627" w:lineRule="exact"/>
        <w:ind w:firstLine="640"/>
      </w:pPr>
      <w:r>
        <w:t>涉密存储设备存储、处理涉密信息。明确规定</w:t>
      </w:r>
      <w:r>
        <w:t>了</w:t>
      </w:r>
      <w:r>
        <w:t>“</w:t>
      </w:r>
      <w:r>
        <w:t>涉密不上网，</w:t>
      </w:r>
      <w:r>
        <w:t>上网不涉密</w:t>
      </w:r>
      <w:r>
        <w:t>“</w:t>
      </w:r>
      <w:r>
        <w:t>，确保档案管理的保密性和安全性。</w:t>
      </w:r>
    </w:p>
    <w:p w:rsidR="00BE2F9C">
      <w:pPr>
        <w:pStyle w:val="1"/>
        <w:spacing w:line="627" w:lineRule="exact"/>
        <w:ind w:firstLine="640"/>
      </w:pPr>
      <w:r>
        <w:rPr>
          <w:rFonts w:ascii="Arial" w:eastAsia="Arial" w:hAnsi="Arial" w:cs="Arial"/>
          <w:sz w:val="28"/>
          <w:szCs w:val="28"/>
        </w:rPr>
        <w:t>4</w:t>
      </w:r>
      <w:r>
        <w:t>、对开放档案进行了一次清查工作，保证档案信息安全。</w:t>
      </w:r>
      <w:r>
        <w:t>对在核查中发现的不安全因素，立即采取措施加以整改；对开放</w:t>
      </w:r>
      <w:r>
        <w:t>档案内容做到精确鉴定，涉及个人隐私，组织机密的不予开放；</w:t>
      </w:r>
      <w:r>
        <w:t>保证有开放价值的开放，该守密的不开放，该开放的不守密，做</w:t>
      </w:r>
      <w:r>
        <w:t>到不仅要保证档案实体的安全，而且又要确保档案信息安全</w:t>
      </w:r>
    </w:p>
    <w:p w:rsidR="00BE2F9C">
      <w:pPr>
        <w:pStyle w:val="1"/>
        <w:spacing w:line="634" w:lineRule="exact"/>
        <w:ind w:firstLine="640"/>
        <w:jc w:val="both"/>
      </w:pPr>
      <w:r>
        <w:t>通过此次自检自查，使各单位领导和档案工作人员，增强了</w:t>
      </w:r>
      <w:r>
        <w:t>档案安全意识，牢固树立安全防范意识，并在检查中进一步消除</w:t>
      </w:r>
      <w:r>
        <w:t>了安全隐患。今后我单位将继续按照此次检查的精神和要求</w:t>
      </w:r>
      <w:r>
        <w:t>，把</w:t>
      </w:r>
      <w:r>
        <w:t>档案安全体现在实际工作中，落在实处，认真的坚持下去，时刻</w:t>
      </w:r>
      <w:r>
        <w:t>确保档案的安全和完整。</w:t>
      </w:r>
    </w:p>
    <w:p w:rsidR="00BE2F9C">
      <w:pPr>
        <w:pStyle w:val="1"/>
        <w:spacing w:line="634" w:lineRule="exact"/>
        <w:ind w:firstLine="64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BE2F9C">
      <w:pPr>
        <w:pStyle w:val="1"/>
        <w:spacing w:after="280" w:line="634" w:lineRule="exact"/>
        <w:ind w:firstLine="640"/>
        <w:jc w:val="both"/>
      </w:pPr>
      <w:r>
        <w:t>根据麦政办</w:t>
      </w:r>
      <w:r>
        <w:rPr>
          <w:rFonts w:ascii="Arial" w:eastAsia="Arial" w:hAnsi="Arial" w:cs="Arial"/>
          <w:sz w:val="28"/>
          <w:szCs w:val="28"/>
        </w:rPr>
        <w:t>3</w:t>
      </w:r>
      <w:r>
        <w:t>号</w:t>
      </w:r>
      <w:r>
        <w:t>“</w:t>
      </w:r>
      <w:r>
        <w:t>关于开展春节期间安全生产大检查的通</w:t>
      </w:r>
      <w:r>
        <w:t>知</w:t>
      </w:r>
      <w:r>
        <w:t>”</w:t>
      </w:r>
      <w:r>
        <w:t>文件精神，教育系统党委狠抓落实，认真开展自查整改工</w:t>
      </w:r>
      <w:r>
        <w:t>作，现将有关情况汇报如下：</w:t>
      </w:r>
    </w:p>
    <w:p w:rsidR="00BE2F9C">
      <w:pPr>
        <w:pStyle w:val="1"/>
        <w:spacing w:after="280" w:line="240" w:lineRule="auto"/>
        <w:ind w:firstLine="640"/>
        <w:jc w:val="both"/>
      </w:pPr>
      <w:r>
        <w:t>一、领导重视，认真部署</w:t>
      </w:r>
    </w:p>
    <w:p w:rsidR="00BE2F9C">
      <w:pPr>
        <w:pStyle w:val="1"/>
        <w:spacing w:line="240" w:lineRule="auto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23"/>
          <w:cols w:space="720"/>
          <w:noEndnote/>
          <w:titlePg w:val="0"/>
          <w:docGrid w:linePitch="360"/>
        </w:sectPr>
      </w:pPr>
      <w:r>
        <w:t>为做好春节期间安全生产工作，教育系统党委及时召开专题</w:t>
      </w:r>
      <w:r>
        <w:t>会议，要求各学校要保持高度警惕，坚持</w:t>
      </w:r>
      <w:r>
        <w:t>“</w:t>
      </w:r>
      <w:r>
        <w:t>安全第一，预防为</w:t>
      </w:r>
      <w:r>
        <w:t>主，综合治理</w:t>
      </w:r>
      <w:r>
        <w:t>”</w:t>
      </w:r>
      <w:r>
        <w:t>的方针，加强组织领导，狠抓安全生产责任制的</w:t>
      </w:r>
      <w:r>
        <w:t>落实，确保学校安全工作扎实有效。</w:t>
      </w:r>
    </w:p>
    <w:p w:rsidR="00BE2F9C">
      <w:pPr>
        <w:pStyle w:val="1"/>
        <w:spacing w:line="625" w:lineRule="exact"/>
        <w:ind w:firstLine="640"/>
        <w:jc w:val="both"/>
      </w:pPr>
      <w:r>
        <w:t>二、加强自查整改力度，及时消除安全隐患</w:t>
      </w:r>
    </w:p>
    <w:p w:rsidR="00BE2F9C">
      <w:pPr>
        <w:pStyle w:val="1"/>
        <w:spacing w:line="625" w:lineRule="exact"/>
        <w:ind w:firstLine="640"/>
        <w:jc w:val="both"/>
      </w:pPr>
      <w:r>
        <w:t>为确保学校春节期间安全生产工作，各学校严格按照县人民</w:t>
      </w:r>
      <w:r>
        <w:t>政府和教育系统党委的要求，积极做好本单位安全生产的自查工</w:t>
      </w:r>
      <w:r>
        <w:t>作，重点对学校的教室、学生宿舍、实验室、计算机室、食堂、</w:t>
      </w:r>
      <w:r>
        <w:t>楼道、住房进行了检查。从检查情况看：一是各学校安全措施落</w:t>
      </w:r>
      <w:r>
        <w:t>实到位，各学校的消防安全工作均专人负责，并经常督促有关人</w:t>
      </w:r>
      <w:r>
        <w:t>员定期对学校所有电路和消防设施进行检修，做到规范用电，加</w:t>
      </w:r>
      <w:r>
        <w:t>强了危险化学品和食堂卫生的管理，消除了安全隐患，各学校在</w:t>
      </w:r>
      <w:r>
        <w:t>宿舍、教室、楼道、实验室等重要部位都置了灭火器。二是各学</w:t>
      </w:r>
      <w:r>
        <w:t>校都有较完善</w:t>
      </w:r>
      <w:r>
        <w:t>的《应急突发事件应急预案》，都认真制定了节日</w:t>
      </w:r>
      <w:r>
        <w:t>期间值班表，每天都有一名领导带班。三是有施工场地的学校，</w:t>
      </w:r>
      <w:r>
        <w:t>用围墙把施工场地和学生活动场所隔开，学校并对师生进行不进</w:t>
      </w:r>
      <w:r>
        <w:t>入施工现场的安全教育。</w:t>
      </w:r>
    </w:p>
    <w:p w:rsidR="00BE2F9C">
      <w:pPr>
        <w:pStyle w:val="1"/>
        <w:spacing w:line="625" w:lineRule="exact"/>
        <w:ind w:firstLine="640"/>
        <w:jc w:val="both"/>
      </w:pPr>
      <w:r>
        <w:t>三、强化宣传教育，营造良好的安全生产氛围</w:t>
      </w:r>
    </w:p>
    <w:p w:rsidR="00BE2F9C">
      <w:pPr>
        <w:pStyle w:val="1"/>
        <w:spacing w:line="625" w:lineRule="exact"/>
        <w:ind w:firstLine="640"/>
        <w:jc w:val="both"/>
      </w:pPr>
      <w:r>
        <w:t>全县各校通过黑板报、广播、标语、警示牌等宣传媒体，广</w:t>
      </w:r>
      <w:r>
        <w:t>泛宣传安全生产法律法规，普及安全生产知识，用大家身边发生</w:t>
      </w:r>
      <w:r>
        <w:t>的安全事故来警示学生，向学生传授自救常识。</w:t>
      </w:r>
    </w:p>
    <w:p w:rsidR="00BE2F9C">
      <w:pPr>
        <w:pStyle w:val="1"/>
        <w:spacing w:line="623" w:lineRule="exact"/>
        <w:ind w:firstLine="620"/>
        <w:jc w:val="both"/>
      </w:pPr>
      <w:r>
        <w:t>四、存在的问题</w:t>
      </w:r>
    </w:p>
    <w:p w:rsidR="00BE2F9C">
      <w:pPr>
        <w:pStyle w:val="1"/>
        <w:spacing w:line="623" w:lineRule="exact"/>
        <w:ind w:firstLine="640"/>
        <w:jc w:val="both"/>
      </w:pPr>
      <w:r>
        <w:t>检查中发现：有个别学校有乱拉电线现象，没有及时将电源</w:t>
      </w:r>
      <w:r>
        <w:t>开关关好，有废弃电线没有及时清理等。要求学校立即整改。</w:t>
      </w:r>
    </w:p>
    <w:p w:rsidR="00BE2F9C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24"/>
          <w:cols w:space="720"/>
          <w:noEndnote/>
          <w:titlePg w:val="0"/>
          <w:docGrid w:linePitch="360"/>
        </w:sectPr>
      </w:pPr>
      <w:r>
        <w:t>黄</w:t>
      </w:r>
      <w:r>
        <w:t>梅县实验小学安全检查自查报告</w:t>
      </w:r>
    </w:p>
    <w:p w:rsidR="00BE2F9C">
      <w:pPr>
        <w:pStyle w:val="1"/>
        <w:spacing w:line="623" w:lineRule="exact"/>
        <w:ind w:firstLine="64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BE2F9C">
      <w:pPr>
        <w:pStyle w:val="1"/>
        <w:spacing w:line="623" w:lineRule="exact"/>
        <w:ind w:firstLine="640"/>
        <w:jc w:val="both"/>
      </w:pPr>
      <w:r>
        <w:t>安全重于泰山，一直以来，我对本班的安全高度重视，平时</w:t>
      </w:r>
      <w:r>
        <w:t>挤出时间给学生濯输有关安全方面的知识，不庆其烦地对他们进</w:t>
      </w:r>
      <w:r>
        <w:t>行安全教育。由于学生太小，我不但对他们进行安全知识教育，</w:t>
      </w:r>
      <w:r>
        <w:t>而且在课余时间我也注意去观察他们的动静，只要发现了某个学</w:t>
      </w:r>
      <w:r>
        <w:t>生有不安全的行为，就及时进行教育。</w:t>
      </w:r>
    </w:p>
    <w:p w:rsidR="00BE2F9C">
      <w:pPr>
        <w:pStyle w:val="1"/>
        <w:spacing w:line="623" w:lineRule="exact"/>
        <w:ind w:firstLine="640"/>
        <w:jc w:val="both"/>
      </w:pPr>
      <w:r>
        <w:t>开学第一周，我和全班学生一起制定了本学期的工作计划。</w:t>
      </w:r>
      <w:r>
        <w:t>一年下来主要做了以下几点：</w:t>
      </w:r>
    </w:p>
    <w:p w:rsidR="00BE2F9C">
      <w:pPr>
        <w:pStyle w:val="1"/>
        <w:spacing w:line="62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、教育学生严格遵守学校的作息时间，上学，放学不准在</w:t>
      </w:r>
      <w:r>
        <w:t>学校和路途中逗留，玩耍，不允许不经家长允许跟同学去了，</w:t>
      </w:r>
      <w:r>
        <w:t>让</w:t>
      </w:r>
      <w:r>
        <w:t>家长随时了解其子女的去向。在校内外，不允许学生做危险的游</w:t>
      </w:r>
      <w:r>
        <w:t>戏。如；互相追打，奔跑等。</w:t>
      </w:r>
    </w:p>
    <w:p w:rsidR="00BE2F9C">
      <w:pPr>
        <w:pStyle w:val="1"/>
        <w:spacing w:after="260" w:line="62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、教育学生不买三无食品，不吃腐烂变质的食物，不喝不</w:t>
      </w:r>
      <w:r>
        <w:t>卫生的水和饮料，不吃陌生人给的东西。</w:t>
      </w:r>
    </w:p>
    <w:p w:rsidR="00BE2F9C">
      <w:pPr>
        <w:pStyle w:val="1"/>
        <w:spacing w:after="260" w:line="24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、教育小学生不践踏学校的草坪，不损坏学校的花草树</w:t>
      </w:r>
    </w:p>
    <w:p w:rsidR="00BE2F9C">
      <w:pPr>
        <w:pStyle w:val="1"/>
        <w:spacing w:line="240" w:lineRule="auto"/>
        <w:ind w:firstLine="0"/>
        <w:jc w:val="both"/>
      </w:pPr>
      <w:r>
        <w:t>木。教育学生不爬墙，不爬树，不爬学校的篮球架，不爬阳台上</w:t>
      </w:r>
      <w:r>
        <w:t>的栏杆。</w:t>
      </w:r>
    </w:p>
    <w:p w:rsidR="00BE2F9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、教育学生不玩火，不玩电，不玩爆竹。</w:t>
      </w:r>
    </w:p>
    <w:p w:rsidR="00BE2F9C">
      <w:pPr>
        <w:pStyle w:val="1"/>
        <w:spacing w:line="634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25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5</w:t>
      </w:r>
      <w:r>
        <w:t>、教育学生不带危险的物品到学校（如：木棒，小刀，匕</w:t>
      </w:r>
      <w:r>
        <w:t>首，等利器进入校园。）不在火车道，变压台旁，高压电线下等</w:t>
      </w:r>
      <w:r>
        <w:t>危险的地方玩耍。</w:t>
      </w:r>
    </w:p>
    <w:p w:rsidR="00BE2F9C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、不在上学和放学路上玩耍，逗留。听从路队长指挥，小</w:t>
      </w:r>
      <w:r>
        <w:t>学班级</w:t>
      </w:r>
      <w:r>
        <w:t>安全自查报告，整改报告《小学班级安全自查报告》。回</w:t>
      </w:r>
      <w:r>
        <w:t>家向路队长报告。</w:t>
      </w:r>
    </w:p>
    <w:p w:rsidR="00BE2F9C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、无论是集体活动还是体育课，都必须在教师的带领下进</w:t>
      </w:r>
      <w:r>
        <w:t>行，不得随意离开集体自己活动或不听指挥，遇到他人生病，遇</w:t>
      </w:r>
      <w:r>
        <w:t>险等，要及时报告老师。并且指导学生学会使用各种求救电话。</w:t>
      </w:r>
    </w:p>
    <w:p w:rsidR="00BE2F9C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、夏季，只有在家长的带领陪同下方可到游泳池游泳。千</w:t>
      </w:r>
      <w:r>
        <w:t>万不能私自到水沟，水塘，鱼塘，游泳池里戏水，游泳。利用学</w:t>
      </w:r>
      <w:r>
        <w:t>校教师教育的防溺水知识教育其他学生。</w:t>
      </w:r>
    </w:p>
    <w:p w:rsidR="00BE2F9C">
      <w:pPr>
        <w:pStyle w:val="1"/>
        <w:spacing w:line="634" w:lineRule="exact"/>
        <w:ind w:firstLine="620"/>
        <w:jc w:val="both"/>
      </w:pPr>
      <w:r>
        <w:t>但是仍存在有以下问题，在通知家长的情况下仍然需加强教</w:t>
      </w:r>
      <w:r>
        <w:t>育：</w:t>
      </w:r>
    </w:p>
    <w:p w:rsidR="00BE2F9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</w:t>
      </w:r>
      <w:r>
        <w:t>个别学生上下楼梯仍有滑楼梯，不按秩序走现象。</w:t>
      </w:r>
    </w:p>
    <w:p w:rsidR="00BE2F9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、课件不能文明游戏，有搂抱追逐打闹现象。</w:t>
      </w:r>
    </w:p>
    <w:p w:rsidR="00BE2F9C">
      <w:pPr>
        <w:pStyle w:val="1"/>
        <w:spacing w:line="63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、个别学生借打扫卫生放学后在路上逗留。</w:t>
      </w:r>
    </w:p>
    <w:p w:rsidR="00BE2F9C">
      <w:pPr>
        <w:pStyle w:val="1"/>
        <w:spacing w:line="634" w:lineRule="exact"/>
        <w:ind w:firstLine="620"/>
        <w:jc w:val="both"/>
      </w:pPr>
      <w:r>
        <w:t>一个学期结束了，在同学们和老师的努力下，全班无一例安</w:t>
      </w:r>
    </w:p>
    <w:p w:rsidR="00BE2F9C">
      <w:pPr>
        <w:pStyle w:val="1"/>
        <w:spacing w:line="624" w:lineRule="exact"/>
        <w:ind w:firstLine="0"/>
      </w:pPr>
      <w:r>
        <w:t>全事故发生。但是，安全工作是班务工作中的重中之重，需要我</w:t>
      </w:r>
      <w:r>
        <w:t>们做到天天讲，时时讲，警钟长鸣才能杜绝一切不安全的事故发</w:t>
      </w:r>
      <w:r>
        <w:t>生。</w:t>
      </w:r>
    </w:p>
    <w:p w:rsidR="00BE2F9C">
      <w:pPr>
        <w:pStyle w:val="1"/>
        <w:spacing w:line="624" w:lineRule="exact"/>
        <w:ind w:firstLine="640"/>
      </w:pPr>
      <w:r>
        <w:t>汛期安全检查自查报告篇</w:t>
      </w:r>
      <w:r>
        <w:rPr>
          <w:i/>
          <w:iCs/>
        </w:rPr>
        <w:t>12</w:t>
      </w:r>
    </w:p>
    <w:p w:rsidR="00BE2F9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26"/>
          <w:cols w:space="720"/>
          <w:noEndnote/>
          <w:titlePg w:val="0"/>
          <w:docGrid w:linePitch="360"/>
        </w:sectPr>
      </w:pPr>
      <w:r>
        <w:t>为深刻汲取巴西国家博物馆火灾教训，切实加强博物馆火灾</w:t>
      </w:r>
      <w:r>
        <w:t>防控工作，根据区公安消防总队、文化厅公消</w:t>
      </w:r>
      <w:r>
        <w:rPr>
          <w:rFonts w:ascii="Arial" w:eastAsia="Arial" w:hAnsi="Arial" w:cs="Arial"/>
          <w:sz w:val="28"/>
          <w:szCs w:val="28"/>
        </w:rPr>
        <w:t>(20</w:t>
      </w:r>
      <w:r>
        <w:rPr>
          <w:rFonts w:ascii="Arial" w:eastAsia="Arial" w:hAnsi="Arial" w:cs="Arial"/>
          <w:sz w:val="28"/>
          <w:szCs w:val="28"/>
        </w:rPr>
        <w:t>)</w:t>
      </w:r>
      <w:r>
        <w:rPr>
          <w:rFonts w:ascii="Arial" w:eastAsia="Arial" w:hAnsi="Arial" w:cs="Arial"/>
          <w:sz w:val="28"/>
          <w:szCs w:val="28"/>
        </w:rPr>
        <w:t>85</w:t>
      </w:r>
      <w:r>
        <w:t>号</w:t>
      </w:r>
      <w:r>
        <w:t>关于印发《全区博物馆和文物建筑消防安全大检查工作方案》的</w:t>
      </w:r>
      <w:r>
        <w:t>通知</w:t>
      </w:r>
    </w:p>
    <w:p w:rsidR="00BE2F9C">
      <w:pPr>
        <w:pStyle w:val="1"/>
        <w:spacing w:line="624" w:lineRule="exact"/>
        <w:ind w:firstLine="640"/>
        <w:jc w:val="both"/>
      </w:pPr>
      <w:r>
        <w:t>要求，同时为切实抓好</w:t>
      </w:r>
      <w:r>
        <w:t>“</w:t>
      </w:r>
      <w:r>
        <w:t>中秋节</w:t>
      </w:r>
      <w:r>
        <w:t>”</w:t>
      </w:r>
      <w:r>
        <w:t>、</w:t>
      </w:r>
      <w:r>
        <w:t>“</w:t>
      </w:r>
      <w:r>
        <w:t>十一国庆节</w:t>
      </w:r>
      <w:r>
        <w:t>”</w:t>
      </w:r>
      <w:r>
        <w:t>、</w:t>
      </w:r>
      <w:r>
        <w:t>“</w:t>
      </w:r>
      <w:r>
        <w:t>区成立</w:t>
      </w:r>
      <w:r>
        <w:rPr>
          <w:rFonts w:ascii="Arial" w:eastAsia="Arial" w:hAnsi="Arial" w:cs="Arial"/>
          <w:sz w:val="28"/>
          <w:szCs w:val="28"/>
        </w:rPr>
        <w:t>60</w:t>
      </w:r>
      <w:r>
        <w:t>周年</w:t>
      </w:r>
      <w:r>
        <w:t>”</w:t>
      </w:r>
      <w:r>
        <w:t>的消防安全工</w:t>
      </w:r>
      <w:r>
        <w:t>作，确保</w:t>
      </w:r>
      <w:r>
        <w:t>“</w:t>
      </w:r>
      <w:r>
        <w:t>两节</w:t>
      </w:r>
      <w:r>
        <w:t>”</w:t>
      </w:r>
      <w:r>
        <w:t>期间博物馆安</w:t>
      </w:r>
      <w:r>
        <w:t>全稳定，为游客营造一个安全、祥和、文明健康的旅游环境，管</w:t>
      </w:r>
      <w:r>
        <w:t>理处认真落实，迅速行动，</w:t>
      </w:r>
      <w:r>
        <w:rPr>
          <w:rFonts w:ascii="Arial" w:eastAsia="Arial" w:hAnsi="Arial" w:cs="Arial"/>
          <w:sz w:val="28"/>
          <w:szCs w:val="28"/>
        </w:rPr>
        <w:t>9</w:t>
      </w:r>
      <w:r>
        <w:t>月</w:t>
      </w:r>
      <w:r>
        <w:rPr>
          <w:rFonts w:ascii="Arial" w:eastAsia="Arial" w:hAnsi="Arial" w:cs="Arial"/>
          <w:sz w:val="28"/>
          <w:szCs w:val="28"/>
        </w:rPr>
        <w:t>5</w:t>
      </w:r>
      <w:r>
        <w:t>日由管理处负责安全生产工作</w:t>
      </w:r>
      <w:r>
        <w:t>的副主任王昌丰带队，各科室、馆、文投公司负责人参加的消防</w:t>
      </w:r>
      <w:r>
        <w:t>安全检查组，对景区博物馆、史话艺术馆、营业摊点、各参观区</w:t>
      </w:r>
      <w:r>
        <w:t>域、观光车、办公区域、职工食堂等设施设备安全、消防安全、</w:t>
      </w:r>
      <w:r>
        <w:t>交通安全、饮食饮水安全、环境卫生等进行全面消防安全大检</w:t>
      </w:r>
      <w:r>
        <w:t>查，现将自查情况汇报如下：</w:t>
      </w:r>
    </w:p>
    <w:p w:rsidR="00BE2F9C">
      <w:pPr>
        <w:pStyle w:val="1"/>
        <w:spacing w:line="624" w:lineRule="exact"/>
        <w:ind w:firstLine="640"/>
      </w:pPr>
      <w:r>
        <w:t>一、消防安全工作组织领导和责</w:t>
      </w:r>
      <w:r>
        <w:t>任落实情况</w:t>
      </w:r>
    </w:p>
    <w:p w:rsidR="00BE2F9C">
      <w:pPr>
        <w:pStyle w:val="1"/>
        <w:spacing w:line="624" w:lineRule="exact"/>
        <w:ind w:firstLine="64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L</w:t>
      </w:r>
      <w:r>
        <w:t>管理处建立了完善的消防安全管理机构，博物馆明确各岗</w:t>
      </w:r>
      <w:r>
        <w:t>位的消防安全职责，确定消防安全责任人，监控室严格执行</w:t>
      </w:r>
      <w:r>
        <w:rPr>
          <w:rFonts w:ascii="Arial" w:eastAsia="Arial" w:hAnsi="Arial" w:cs="Arial"/>
          <w:sz w:val="28"/>
          <w:szCs w:val="28"/>
        </w:rPr>
        <w:t>24</w:t>
      </w:r>
      <w:r>
        <w:t>小时值班制度，值班记录完整。</w:t>
      </w:r>
    </w:p>
    <w:p w:rsidR="00BE2F9C">
      <w:pPr>
        <w:pStyle w:val="1"/>
        <w:numPr>
          <w:ilvl w:val="0"/>
          <w:numId w:val="1"/>
        </w:numPr>
        <w:tabs>
          <w:tab w:val="left" w:pos="958"/>
        </w:tabs>
        <w:spacing w:line="628" w:lineRule="exact"/>
        <w:ind w:firstLine="640"/>
        <w:jc w:val="both"/>
      </w:pPr>
      <w:r>
        <w:t>.</w:t>
      </w:r>
      <w:r>
        <w:t>管理处人事保卫科具体监督管理景区安全消防工作，年初</w:t>
      </w:r>
      <w:r>
        <w:t>制定全年消防工作计划，每月组织一次消防安全大检查，及时发</w:t>
      </w:r>
      <w:r>
        <w:t>现问题，立即排除隐患。消防工作有资金投入，主要是更换消防</w:t>
      </w:r>
      <w:r>
        <w:t>器材，购置消防服。</w:t>
      </w:r>
    </w:p>
    <w:p w:rsidR="00BE2F9C">
      <w:pPr>
        <w:pStyle w:val="1"/>
        <w:numPr>
          <w:ilvl w:val="0"/>
          <w:numId w:val="1"/>
        </w:numPr>
        <w:tabs>
          <w:tab w:val="left" w:pos="958"/>
        </w:tabs>
        <w:spacing w:line="628" w:lineRule="exact"/>
        <w:ind w:firstLine="640"/>
        <w:jc w:val="both"/>
      </w:pPr>
      <w:r>
        <w:t>.</w:t>
      </w:r>
      <w:r>
        <w:t>文投公司与管理区域内的各营业掩点都签订了消防安全责</w:t>
      </w:r>
      <w:r>
        <w:t>任书。</w:t>
      </w:r>
    </w:p>
    <w:p w:rsidR="00BE2F9C">
      <w:pPr>
        <w:pStyle w:val="1"/>
        <w:numPr>
          <w:ilvl w:val="0"/>
          <w:numId w:val="1"/>
        </w:numPr>
        <w:tabs>
          <w:tab w:val="left" w:pos="958"/>
        </w:tabs>
        <w:spacing w:line="628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27"/>
          <w:cols w:space="720"/>
          <w:noEndnote/>
          <w:titlePg w:val="0"/>
          <w:docGrid w:linePitch="360"/>
        </w:sectPr>
      </w:pPr>
      <w:r>
        <w:t>.</w:t>
      </w:r>
      <w:r>
        <w:t>博物馆、文投公司各设立了微型消防站，配备了必要的消</w:t>
      </w:r>
      <w:r>
        <w:t>防设备。建立了兼职消防队伍，消防装备和灭火器分布在各</w:t>
      </w:r>
      <w:r>
        <w:t>个岗</w:t>
      </w:r>
    </w:p>
    <w:p w:rsidR="00BE2F9C">
      <w:pPr>
        <w:pStyle w:val="1"/>
        <w:numPr>
          <w:ilvl w:val="0"/>
          <w:numId w:val="0"/>
        </w:numPr>
        <w:tabs>
          <w:tab w:val="left" w:pos="958"/>
        </w:tabs>
        <w:spacing w:line="628" w:lineRule="exact"/>
        <w:ind w:left="0" w:firstLine="640"/>
        <w:jc w:val="both"/>
      </w:pPr>
      <w:r>
        <w:t>位，在消防部门的指导下定期进行消防演练培训。</w:t>
      </w:r>
    </w:p>
    <w:p w:rsidR="00BE2F9C">
      <w:pPr>
        <w:pStyle w:val="1"/>
        <w:spacing w:line="628" w:lineRule="exact"/>
        <w:ind w:firstLine="640"/>
        <w:jc w:val="both"/>
      </w:pPr>
      <w:r>
        <w:t>二、消防安全档案建立及消防安全制度落实情况</w:t>
      </w:r>
    </w:p>
    <w:p w:rsidR="00BE2F9C">
      <w:pPr>
        <w:pStyle w:val="1"/>
        <w:spacing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L</w:t>
      </w:r>
      <w:r>
        <w:t>建立了单位消防安全档案：有单位基本情况档案、隐患排</w:t>
      </w:r>
      <w:r>
        <w:t>查档案、宣传培训档案、灭火琉散档案、工作部署档案、人员组</w:t>
      </w:r>
      <w:r>
        <w:t>织制度档案。</w:t>
      </w:r>
    </w:p>
    <w:p w:rsidR="00BE2F9C">
      <w:pPr>
        <w:pStyle w:val="1"/>
        <w:numPr>
          <w:ilvl w:val="0"/>
          <w:numId w:val="1"/>
        </w:numPr>
        <w:tabs>
          <w:tab w:val="left" w:pos="958"/>
        </w:tabs>
        <w:spacing w:line="629" w:lineRule="exact"/>
        <w:ind w:firstLine="640"/>
        <w:jc w:val="both"/>
      </w:pPr>
      <w:r>
        <w:t>.</w:t>
      </w:r>
      <w:r>
        <w:t>管理处制定了消防安全教育培训制度、防火巡查检查制</w:t>
      </w:r>
      <w:r>
        <w:t>度、火灾隐患整改制度、监控室值班制度、兼职消防员管理制</w:t>
      </w:r>
      <w:r>
        <w:t>度、火灾应急预案演练制、燃气和电器设备检查管理制度、消防</w:t>
      </w:r>
      <w:r>
        <w:t>安全工作考评和奖惩制度。</w:t>
      </w:r>
    </w:p>
    <w:p w:rsidR="00BE2F9C">
      <w:pPr>
        <w:pStyle w:val="1"/>
        <w:spacing w:after="280" w:line="629" w:lineRule="exact"/>
        <w:ind w:firstLine="640"/>
        <w:jc w:val="both"/>
      </w:pPr>
      <w:r>
        <w:t>三、《文物建筑消防安全管理十项规定》、《全区文物单位消</w:t>
      </w:r>
      <w:r>
        <w:t>防安全标准化管理评查细则》贯彻落实情况</w:t>
      </w:r>
    </w:p>
    <w:p w:rsidR="00BE2F9C">
      <w:pPr>
        <w:pStyle w:val="1"/>
        <w:spacing w:line="24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L</w:t>
      </w:r>
      <w:r>
        <w:t>博物馆安装有火灾报警和灭火设施、设备；室内外消火栓</w:t>
      </w:r>
    </w:p>
    <w:p w:rsidR="00BE2F9C">
      <w:pPr>
        <w:pStyle w:val="1"/>
        <w:spacing w:line="240" w:lineRule="auto"/>
        <w:ind w:firstLine="0"/>
        <w:jc w:val="both"/>
      </w:pPr>
      <w:r>
        <w:t>系统；</w:t>
      </w:r>
      <w:r>
        <w:rPr>
          <w:rFonts w:ascii="Arial" w:eastAsia="Arial" w:hAnsi="Arial" w:cs="Arial"/>
          <w:sz w:val="28"/>
          <w:szCs w:val="28"/>
        </w:rPr>
        <w:t>24</w:t>
      </w:r>
      <w:r>
        <w:t>小时两人值班制度。</w:t>
      </w:r>
    </w:p>
    <w:p w:rsidR="00BE2F9C">
      <w:pPr>
        <w:pStyle w:val="1"/>
        <w:numPr>
          <w:ilvl w:val="0"/>
          <w:numId w:val="2"/>
        </w:numPr>
        <w:tabs>
          <w:tab w:val="left" w:pos="958"/>
        </w:tabs>
        <w:spacing w:line="634" w:lineRule="exact"/>
        <w:ind w:firstLine="620"/>
        <w:jc w:val="both"/>
      </w:pPr>
      <w:r>
        <w:t>.</w:t>
      </w:r>
      <w:r>
        <w:t>定期开展日常防火巡查，定期防火检查和抽查；博物馆周</w:t>
      </w:r>
      <w:r>
        <w:t>围没有私搭私建情况；疏散通道、安全出口和消防车道畅通；没</w:t>
      </w:r>
      <w:r>
        <w:t>有违规使用明火现象；博物馆没有经营场所。</w:t>
      </w:r>
    </w:p>
    <w:p w:rsidR="00BE2F9C">
      <w:pPr>
        <w:pStyle w:val="1"/>
        <w:numPr>
          <w:ilvl w:val="0"/>
          <w:numId w:val="2"/>
        </w:numPr>
        <w:tabs>
          <w:tab w:val="left" w:pos="958"/>
        </w:tabs>
        <w:spacing w:line="634" w:lineRule="exact"/>
        <w:ind w:firstLine="620"/>
        <w:jc w:val="both"/>
      </w:pPr>
      <w:r>
        <w:t>.</w:t>
      </w:r>
      <w:r>
        <w:t>博物馆严格按照文物保护单位管理要求用火用电；建筑物</w:t>
      </w:r>
      <w:r>
        <w:t>里没有存放易燃易爆危险品；博物馆电气线路敷设规范，发现问</w:t>
      </w:r>
      <w:r>
        <w:t>题及时排查更换。</w:t>
      </w:r>
    </w:p>
    <w:p w:rsidR="00BE2F9C">
      <w:pPr>
        <w:pStyle w:val="1"/>
        <w:spacing w:line="634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28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4.</w:t>
      </w:r>
      <w:r>
        <w:t>经常性开展消防安全教育培训，职工基本掌握消防安全知</w:t>
      </w:r>
    </w:p>
    <w:p w:rsidR="00BE2F9C">
      <w:pPr>
        <w:pStyle w:val="1"/>
        <w:spacing w:line="634" w:lineRule="exact"/>
        <w:ind w:firstLine="620"/>
        <w:jc w:val="both"/>
      </w:pPr>
      <w:r>
        <w:t>识，在显著的部位张贴消防安全知识宣传标语；新员工到岗第一</w:t>
      </w:r>
      <w:r>
        <w:t>时间进行</w:t>
      </w:r>
      <w:r>
        <w:t>消防安全培训</w:t>
      </w:r>
      <w:r>
        <w:rPr>
          <w:rFonts w:ascii="Arial" w:eastAsia="Arial" w:hAnsi="Arial" w:cs="Arial"/>
          <w:sz w:val="28"/>
          <w:szCs w:val="28"/>
        </w:rPr>
        <w:t>I</w:t>
      </w:r>
      <w:r>
        <w:t>。</w:t>
      </w:r>
    </w:p>
    <w:p w:rsidR="00BE2F9C">
      <w:pPr>
        <w:pStyle w:val="1"/>
        <w:spacing w:line="626" w:lineRule="exact"/>
        <w:ind w:firstLine="620"/>
        <w:jc w:val="both"/>
      </w:pPr>
      <w:r>
        <w:t>_</w:t>
      </w:r>
      <w:r>
        <w:t>区管</w:t>
      </w:r>
      <w:r>
        <w:t>理处主管领导高度重视文物消防安全工作，加强组织</w:t>
      </w:r>
      <w:r>
        <w:t>领导，制定了详细、周密、具体的安排工作计划和措施，做到文</w:t>
      </w:r>
      <w:r>
        <w:t>物消防安全工作具体化、有形化、经常化，做到责任到人，检查</w:t>
      </w:r>
      <w:r>
        <w:t>到位。节前和旅游旺季加大消防安全检查力度，发现问题及时整</w:t>
      </w:r>
      <w:r>
        <w:t>改，今后的工作中，管理处将以文物安全生产工作为抓手，将文</w:t>
      </w:r>
      <w:r>
        <w:t>物消防安全工作持之以恒的贯彻下去，以有效的措施和行动，推</w:t>
      </w:r>
      <w:r>
        <w:t>动管理处博物馆文物安全、遗址区安全工作。</w:t>
      </w:r>
    </w:p>
    <w:p w:rsidR="00BE2F9C">
      <w:pPr>
        <w:pStyle w:val="1"/>
        <w:spacing w:after="300" w:line="626" w:lineRule="exact"/>
        <w:ind w:firstLine="800"/>
        <w:jc w:val="both"/>
      </w:pPr>
      <w:r>
        <w:t>区管理处</w:t>
      </w:r>
    </w:p>
    <w:p w:rsidR="00BE2F9C">
      <w:pPr>
        <w:pStyle w:val="1"/>
        <w:spacing w:line="466" w:lineRule="auto"/>
        <w:ind w:firstLine="600"/>
        <w:jc w:val="both"/>
      </w:pP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t>—</w:t>
      </w:r>
      <w:r>
        <w:t>月</w:t>
      </w:r>
      <w:r>
        <w:t>—</w:t>
      </w:r>
      <w:r>
        <w:t>日</w:t>
      </w:r>
    </w:p>
    <w:p w:rsidR="00BE2F9C">
      <w:pPr>
        <w:pStyle w:val="1"/>
        <w:spacing w:line="626" w:lineRule="exact"/>
        <w:ind w:firstLine="60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BE2F9C">
      <w:pPr>
        <w:pStyle w:val="1"/>
        <w:spacing w:line="240" w:lineRule="auto"/>
        <w:ind w:firstLine="640"/>
        <w:jc w:val="both"/>
      </w:pPr>
      <w:r>
        <w:t>我校信息中心接到《信阳市学校计算机信息系统安全检查实</w:t>
      </w:r>
      <w:r>
        <w:t>施方案》的通知后，学校领导班子十分重视，及时召集信息中</w:t>
      </w:r>
      <w:r>
        <w:t>心、微机组等科组负责人，按照文件要求，根据实施方案的指导</w:t>
      </w:r>
      <w:r>
        <w:t>思想和工作目标，逐条落实，周密安排，对全校各配备计算机的</w:t>
      </w:r>
      <w:r>
        <w:t>教研室和中心机房进行了排查，现将自查情况报告如下：</w:t>
      </w:r>
    </w:p>
    <w:p w:rsidR="00BE2F9C">
      <w:pPr>
        <w:pStyle w:val="1"/>
        <w:spacing w:line="624" w:lineRule="exact"/>
        <w:ind w:firstLine="640"/>
        <w:jc w:val="both"/>
      </w:pPr>
      <w:r>
        <w:t>一、领导高度重视，组织、部门健全、制度完善</w:t>
      </w:r>
    </w:p>
    <w:p w:rsidR="00BE2F9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29"/>
          <w:cols w:space="720"/>
          <w:noEndnote/>
          <w:titlePg w:val="0"/>
          <w:docGrid w:linePitch="360"/>
        </w:sectPr>
      </w:pPr>
      <w:r>
        <w:t>我校信息中心自成立以来，本着</w:t>
      </w:r>
      <w:r>
        <w:t>“</w:t>
      </w:r>
      <w:r>
        <w:t>责任到人，一丝不苟</w:t>
      </w:r>
      <w:r>
        <w:t>”</w:t>
      </w:r>
      <w:r>
        <w:t>的</w:t>
      </w:r>
      <w:r>
        <w:t>指导思想，十分重视计算机管理组织的建设，成立了计算机安全</w:t>
      </w:r>
      <w:r>
        <w:t>保护领导小组，始终有一名信，息中心主任担任安全管理领导小组</w:t>
      </w:r>
    </w:p>
    <w:p w:rsidR="00BE2F9C">
      <w:pPr>
        <w:pStyle w:val="1"/>
        <w:spacing w:line="624" w:lineRule="exact"/>
        <w:ind w:firstLine="640"/>
        <w:jc w:val="both"/>
      </w:pPr>
      <w:r>
        <w:t>组长，并以信息管理、安全保卫、各教研组等部门负责人为成</w:t>
      </w:r>
      <w:r>
        <w:t>员。</w:t>
      </w:r>
    </w:p>
    <w:p w:rsidR="00BE2F9C">
      <w:pPr>
        <w:pStyle w:val="1"/>
        <w:spacing w:line="624" w:lineRule="exact"/>
        <w:ind w:firstLine="640"/>
        <w:jc w:val="both"/>
      </w:pPr>
      <w:r>
        <w:t>信息中心为</w:t>
      </w:r>
      <w:r>
        <w:t>专职负责计算机信息系统安全保护工作的部门，</w:t>
      </w:r>
      <w:r>
        <w:t>对全校教研室主要计算机系统的资源配置、操作及业务系统、系</w:t>
      </w:r>
      <w:r>
        <w:t>统维护人员、操作人员进行登记。信息中心设立专职安全管理</w:t>
      </w:r>
      <w:r>
        <w:t>员，专职安全员由经过公安部门培训、获得《计算机安全员上岗</w:t>
      </w:r>
      <w:r>
        <w:t>证》的人员担任。基层教研室设立兼职安全管理员，负责对电子</w:t>
      </w:r>
      <w:r>
        <w:t>网点进行管理、监督，对本单位计算机出现的软、硬件问题及时</w:t>
      </w:r>
      <w:r>
        <w:t>上报信息中心。要求各教研室选用有责任心、有一定计算机知</w:t>
      </w:r>
      <w:r>
        <w:t>识、熟悉业务操作的人员担任。</w:t>
      </w:r>
    </w:p>
    <w:p w:rsidR="00BE2F9C">
      <w:pPr>
        <w:pStyle w:val="1"/>
        <w:spacing w:line="624" w:lineRule="exact"/>
        <w:ind w:firstLine="640"/>
        <w:jc w:val="both"/>
      </w:pPr>
      <w:r>
        <w:t>我们在当地公安机关计算机安全保护部门的监督、检查、指</w:t>
      </w:r>
    </w:p>
    <w:p w:rsidR="00BE2F9C">
      <w:pPr>
        <w:pStyle w:val="1"/>
        <w:spacing w:line="624" w:lineRule="exact"/>
        <w:ind w:left="140" w:hanging="140"/>
        <w:jc w:val="both"/>
      </w:pPr>
      <w:r>
        <w:t>导下，根据《中华人民共和国计算机信息系统</w:t>
      </w:r>
      <w:r>
        <w:t>安全保护条例》、</w:t>
      </w:r>
      <w:r>
        <w:t>《中华人民共和国计算机信息网络国际联网安全保护管理办</w:t>
      </w:r>
    </w:p>
    <w:p w:rsidR="00BE2F9C">
      <w:pPr>
        <w:pStyle w:val="1"/>
        <w:spacing w:line="624" w:lineRule="exact"/>
        <w:ind w:firstLine="0"/>
        <w:jc w:val="both"/>
      </w:pPr>
      <w:r>
        <w:t>法》、《河南省学校计算机信息系统安全管理暂行规定》、《计算机</w:t>
      </w:r>
      <w:r>
        <w:t>病毒防治管理办法》、以及公安部、教育部、信息产业部、国务</w:t>
      </w:r>
      <w:r>
        <w:t>院新闻办《关于开展垃圾邮件专项治理工作的通知》及教育部</w:t>
      </w:r>
    </w:p>
    <w:p w:rsidR="00BE2F9C">
      <w:pPr>
        <w:pStyle w:val="1"/>
        <w:spacing w:line="624" w:lineRule="exact"/>
        <w:ind w:firstLine="140"/>
        <w:jc w:val="both"/>
      </w:pPr>
      <w:r>
        <w:t>《关于开展高校上网场所清理整理工作，进一步加强校园网管理</w:t>
      </w:r>
      <w:r>
        <w:t>的紧急通知》等法规、规定，建立、健全了各项防范制度，并编</w:t>
      </w:r>
      <w:r>
        <w:t>制成册，下发到全校各个教研室。在年初，由主管计算机安全的</w:t>
      </w:r>
      <w:r>
        <w:t>主任与保卫部门签订了目标责任书，并指定业务骨干担任计算机</w:t>
      </w:r>
      <w:r>
        <w:t>安全员，切实做到防微杜渐，把不安</w:t>
      </w:r>
      <w:r>
        <w:t>全苗头消除在萌芽状态。</w:t>
      </w:r>
    </w:p>
    <w:p w:rsidR="00BE2F9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30"/>
          <w:cols w:space="720"/>
          <w:noEndnote/>
          <w:titlePg w:val="0"/>
          <w:docGrid w:linePitch="360"/>
        </w:sectPr>
      </w:pPr>
      <w:r>
        <w:t>二、强化安全教育定期检查督促</w:t>
      </w:r>
    </w:p>
    <w:p w:rsidR="00BE2F9C">
      <w:pPr>
        <w:pStyle w:val="1"/>
        <w:spacing w:line="624" w:lineRule="exact"/>
        <w:ind w:firstLine="640"/>
        <w:jc w:val="both"/>
      </w:pPr>
      <w:r>
        <w:t>在我校实施计算机信息化建设的每一步，我们都把强化信息</w:t>
      </w:r>
      <w:r>
        <w:t>安全</w:t>
      </w:r>
      <w:r>
        <w:t>教育和提高员工的计算机技能放到同等地位。在实施信息网</w:t>
      </w:r>
      <w:r>
        <w:t>络化过程中，信息中心专门举办了计算机培训班。培训内容不但</w:t>
      </w:r>
      <w:r>
        <w:t>包括计算机基础知识、课件制作，还重点讲解了计算机犯罪的特</w:t>
      </w:r>
      <w:r>
        <w:t>点、防范措施。使全体教职员工都意识到了，计算机安全保护是</w:t>
      </w:r>
      <w:r>
        <w:t>学校工作的有机组成部分，而且在新形势下，计算机犯罪还将成</w:t>
      </w:r>
      <w:r>
        <w:t>为安全保卫工作的重要内容。</w:t>
      </w:r>
    </w:p>
    <w:p w:rsidR="00BE2F9C">
      <w:pPr>
        <w:pStyle w:val="1"/>
        <w:spacing w:line="624" w:lineRule="exact"/>
        <w:ind w:firstLine="640"/>
        <w:jc w:val="both"/>
      </w:pPr>
      <w:r>
        <w:t>随着计算机技术在教研室各项业务中的应用，为进一步提高</w:t>
      </w:r>
      <w:r>
        <w:t>职工安全意识和规范操作流程，我们还经常组织人员对基层教研</w:t>
      </w:r>
      <w:r>
        <w:t>室进行计算机业务系统运行及安全保护的检查。通过检查，我们</w:t>
      </w:r>
      <w:r>
        <w:t>发现部分人员安全意识不强，少数微机操作员对制度贯彻行不</w:t>
      </w:r>
      <w:r>
        <w:t>够。对此，我们根据检查方案中的检查内容、评分标准对各科室</w:t>
      </w:r>
      <w:r>
        <w:t>进行打分，得分不合格者，除限期整改外，还根据学校的有关规</w:t>
      </w:r>
      <w:r>
        <w:t>定，对有关责任人员，给予相应处罚、全校通报批评等处理。</w:t>
      </w:r>
    </w:p>
    <w:p w:rsidR="00BE2F9C">
      <w:pPr>
        <w:pStyle w:val="1"/>
        <w:spacing w:line="624" w:lineRule="exact"/>
        <w:ind w:firstLine="640"/>
      </w:pPr>
      <w:r>
        <w:t>三、信息安全制度日趋完善</w:t>
      </w:r>
    </w:p>
    <w:p w:rsidR="00BE2F9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31"/>
          <w:cols w:space="720"/>
          <w:noEndnote/>
          <w:titlePg w:val="0"/>
          <w:docGrid w:linePitch="360"/>
        </w:sectPr>
      </w:pPr>
      <w:r>
        <w:t>从我校信息中心成立之日起，我们就树立了以制度管理人员</w:t>
      </w:r>
      <w:r>
        <w:t>的思想。为此，根据市办下发的有关文</w:t>
      </w:r>
      <w:r>
        <w:t>件精神，先后制定了《中</w:t>
      </w:r>
      <w:r>
        <w:t>心机房管理制度》，《中心机房应急措施》，《计算机系统维修操</w:t>
      </w:r>
      <w:r>
        <w:t>作规程》，《电脑安全保密制度》，《计算机安全检查操作规</w:t>
      </w:r>
      <w:r>
        <w:t>程》，《潢川一中电教管理员职责》、《潢川一中电子备课室管理制</w:t>
      </w:r>
      <w:r>
        <w:t>度》等一系列内部管理制度，让这些制度不但写在纸上，挂在墙</w:t>
      </w:r>
    </w:p>
    <w:p w:rsidR="00BE2F9C">
      <w:pPr>
        <w:pStyle w:val="1"/>
        <w:spacing w:line="624" w:lineRule="exact"/>
        <w:ind w:firstLine="640"/>
        <w:jc w:val="both"/>
      </w:pPr>
      <w:r>
        <w:t>上，还要牢记在心上。继而我们又印发了《潢川一中教研室计算</w:t>
      </w:r>
      <w:r>
        <w:t>机信息系统安全保护实施细</w:t>
      </w:r>
      <w:r>
        <w:t>则》、《潢川一中教研室计算机综合业</w:t>
      </w:r>
      <w:r>
        <w:t>务系统管理办法》、《潢川一中机房上机操作守则》、《潢川一中信</w:t>
      </w:r>
      <w:r>
        <w:t>息中心管理条例》等，初步形成了较为完善的计算机内控制度。</w:t>
      </w:r>
      <w:r>
        <w:t>在以上文件中，</w:t>
      </w:r>
      <w:r>
        <w:t>要求明确规定了微机管理人员、操作员的权限和</w:t>
      </w:r>
      <w:r>
        <w:t>操作范围，对操作人员的上岗、调离等做出严格规定，详细制定</w:t>
      </w:r>
      <w:r>
        <w:t>了计算机综合业务系统的管理办法，要求各电子网点记录微机运</w:t>
      </w:r>
      <w:r>
        <w:t>行日志，对数据每日进行备份，对废弃的磁盘、磁带、报表不得</w:t>
      </w:r>
      <w:r>
        <w:t>随意丢弃，交由信息中心统一处理。</w:t>
      </w:r>
    </w:p>
    <w:p w:rsidR="00BE2F9C">
      <w:pPr>
        <w:pStyle w:val="1"/>
        <w:spacing w:line="624" w:lineRule="exact"/>
        <w:ind w:firstLine="620"/>
        <w:jc w:val="both"/>
      </w:pPr>
      <w:r>
        <w:t>四、防治计算机病毒</w:t>
      </w:r>
    </w:p>
    <w:p w:rsidR="00BE2F9C">
      <w:pPr>
        <w:pStyle w:val="1"/>
        <w:spacing w:line="624" w:lineRule="exact"/>
        <w:ind w:firstLine="640"/>
      </w:pPr>
      <w:r>
        <w:t>随着信息办公自动化的深入，各教研室在处理业务报表、数</w:t>
      </w:r>
      <w:r>
        <w:t>据和日常办公中越来越多的用到了计算机。为保证各教研室的计</w:t>
      </w:r>
      <w:r>
        <w:t>算机不受病毒危害，信息中心为每台微机上都安装了实时的查、</w:t>
      </w:r>
      <w:r>
        <w:t>杀、防病毒的软件，并及时进行软件升级和定期进行查杀病毒。</w:t>
      </w:r>
      <w:r>
        <w:t>同时还把计算</w:t>
      </w:r>
      <w:r>
        <w:t>机病毒预防措施下发至各教研室的微机操作员手</w:t>
      </w:r>
      <w:r>
        <w:t>中，从专机专用、数据备份、软盘管理、实时杀毒、禁用盗版、</w:t>
      </w:r>
      <w:r>
        <w:t>禁玩游戏等几方面入手，使计算机病毒防治形成制度化。</w:t>
      </w:r>
    </w:p>
    <w:p w:rsidR="00BE2F9C">
      <w:pPr>
        <w:pStyle w:val="1"/>
        <w:spacing w:line="624" w:lineRule="exact"/>
        <w:ind w:firstLine="640"/>
      </w:pPr>
      <w:r>
        <w:t>对照《学校计算机信息系统安全检查表》的要求，我校信息</w:t>
      </w:r>
      <w:r>
        <w:t>中心在以往的工作中，主要作了以上几方面的工作，但还有些方</w:t>
      </w:r>
      <w:r>
        <w:t>面要急待改进。</w:t>
      </w:r>
    </w:p>
    <w:p w:rsidR="00BE2F9C">
      <w:pPr>
        <w:pStyle w:val="1"/>
        <w:spacing w:line="624" w:lineRule="exact"/>
        <w:ind w:firstLine="640"/>
        <w:sectPr>
          <w:type w:val="nextPage"/>
          <w:pgSz w:w="11900" w:h="16840"/>
          <w:pgMar w:top="1945" w:right="1331" w:bottom="1898" w:left="1563" w:header="1517" w:footer="1470" w:gutter="0"/>
          <w:pgNumType w:start="32"/>
          <w:cols w:space="720"/>
          <w:noEndnote/>
          <w:titlePg w:val="0"/>
          <w:docGrid w:linePitch="360"/>
        </w:sectPr>
      </w:pPr>
      <w:r>
        <w:t>一是今后还要进一步加强与公安机关和教育主管部门的工作</w:t>
      </w:r>
    </w:p>
    <w:p w:rsidR="00BE2F9C">
      <w:pPr>
        <w:pStyle w:val="1"/>
        <w:spacing w:line="624" w:lineRule="exact"/>
        <w:ind w:firstLine="640"/>
      </w:pPr>
      <w:r>
        <w:t>联系，以此来查找差距，弥补工作中的不足。</w:t>
      </w:r>
    </w:p>
    <w:p w:rsidR="00BE2F9C">
      <w:pPr>
        <w:pStyle w:val="1"/>
        <w:spacing w:line="624" w:lineRule="exact"/>
        <w:ind w:firstLine="640"/>
      </w:pPr>
      <w:r>
        <w:t>二是要加强计算机安全意识教育和防范技能训练，充分认识</w:t>
      </w:r>
      <w:r>
        <w:t>到计算机案件的严重性。把计算机安全保护知识真正融于学校知</w:t>
      </w:r>
      <w:r>
        <w:t>识的学习中，而不是轻轻带过；人防与技防结合，把计算机安全</w:t>
      </w:r>
      <w:r>
        <w:t>保护的技术措施看作是保护信息安全的一道看不见的屏障。</w:t>
      </w:r>
    </w:p>
    <w:p w:rsidR="00BE2F9C">
      <w:pPr>
        <w:pStyle w:val="1"/>
        <w:spacing w:after="280" w:line="624" w:lineRule="exact"/>
        <w:ind w:firstLine="620"/>
        <w:jc w:val="both"/>
      </w:pPr>
      <w:r>
        <w:t>潢川一中</w:t>
      </w:r>
    </w:p>
    <w:p w:rsidR="00BE2F9C">
      <w:pPr>
        <w:pStyle w:val="40"/>
        <w:spacing w:after="140" w:line="240" w:lineRule="auto"/>
        <w:jc w:val="both"/>
      </w:pPr>
      <w:r>
        <w:t>20</w:t>
      </w:r>
      <w:r>
        <w:rPr>
          <w:lang w:val="en-US" w:eastAsia="en-US" w:bidi="en-US"/>
        </w:rPr>
        <w:t>.9</w:t>
      </w:r>
    </w:p>
    <w:p w:rsidR="00BE2F9C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汛期安全检查自查报告第</w:t>
      </w:r>
      <w:r>
        <w:rPr>
          <w:rFonts w:ascii="Arial" w:eastAsia="Arial" w:hAnsi="Arial" w:cs="Arial"/>
          <w:sz w:val="28"/>
          <w:szCs w:val="28"/>
        </w:rPr>
        <w:t>14</w:t>
      </w:r>
    </w:p>
    <w:p w:rsidR="00BE2F9C">
      <w:pPr>
        <w:pStyle w:val="1"/>
        <w:spacing w:line="624" w:lineRule="exact"/>
        <w:ind w:firstLine="640"/>
        <w:jc w:val="both"/>
      </w:pPr>
      <w:r>
        <w:t>一、领导高度重视，组织、部门健全、制度完善</w:t>
      </w:r>
    </w:p>
    <w:p w:rsidR="00BE2F9C">
      <w:pPr>
        <w:pStyle w:val="1"/>
        <w:spacing w:line="624" w:lineRule="exact"/>
        <w:ind w:firstLine="640"/>
        <w:jc w:val="both"/>
      </w:pPr>
      <w:r>
        <w:t>我校信息中心自成立以来，本着</w:t>
      </w:r>
      <w:r>
        <w:t>“</w:t>
      </w:r>
      <w:r>
        <w:t>责任到人，一丝不苟</w:t>
      </w:r>
      <w:r>
        <w:t>”</w:t>
      </w:r>
      <w:r>
        <w:t>的</w:t>
      </w:r>
      <w:r>
        <w:t>指导思想，十分重视计算机管理组织的建设，成立了计算机安全</w:t>
      </w:r>
      <w:r>
        <w:t>保护领导小组，始终有一名信息中心主任担任安全管理领导小组</w:t>
      </w:r>
      <w:r>
        <w:t>组长，并以信息管理、安全保卫、各教研组等部门负责人为成</w:t>
      </w:r>
      <w:r>
        <w:t>员。</w:t>
      </w:r>
    </w:p>
    <w:p w:rsidR="00BE2F9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33"/>
          <w:cols w:space="720"/>
          <w:noEndnote/>
          <w:titlePg w:val="0"/>
          <w:docGrid w:linePitch="360"/>
        </w:sectPr>
      </w:pPr>
      <w:r>
        <w:t>信息中心为专职负责计算机信息系统安全保护工作的部门，</w:t>
      </w:r>
      <w:r>
        <w:t>对全校教研室主要计算</w:t>
      </w:r>
      <w:r>
        <w:t>机系统的资源配置、操作及业务系统、系</w:t>
      </w:r>
      <w:r>
        <w:t>统维护人员、操作人员进行登记。信息中心设立专职安全管理</w:t>
      </w:r>
      <w:r>
        <w:t>员，专职安全员由经过公安部门培训、获得《计算机安全员上岗</w:t>
      </w:r>
      <w:r>
        <w:t>证》的人员担任。基层教研室设立兼职安全管理员，负责对电子</w:t>
      </w:r>
      <w:r>
        <w:t>网点进行管理、监督，对本单位计算机出现的软、硬件问题及时</w:t>
      </w:r>
      <w:r>
        <w:t>上报信息中心。要求各教研室选用有责任心、有一定计算机知</w:t>
      </w:r>
      <w:r>
        <w:t>识、熟悉业务操作的人员担任。</w:t>
      </w:r>
    </w:p>
    <w:p w:rsidR="00BE2F9C">
      <w:pPr>
        <w:pStyle w:val="1"/>
        <w:spacing w:line="624" w:lineRule="exact"/>
        <w:ind w:firstLine="640"/>
        <w:jc w:val="both"/>
      </w:pPr>
      <w:r>
        <w:t>我们在当地公安机关计算机安全保护部门的监督、检查、指</w:t>
      </w:r>
      <w:r>
        <w:t>导下，</w:t>
      </w:r>
      <w:r>
        <w:t>根据《中华人民共和国计算机信息系统安全保护条例》、</w:t>
      </w:r>
      <w:r>
        <w:t>《中华人民共和国计算机信息网络国际联网安全保护</w:t>
      </w:r>
      <w:r>
        <w:t>管理办</w:t>
      </w:r>
      <w:r>
        <w:t>法》、《河南省学校计算机信息系统安全管理暂行规定》、《计算机</w:t>
      </w:r>
      <w:r>
        <w:t>病毒防治管理办法》、以及公安部、教育部、信息产业部、国务</w:t>
      </w:r>
      <w:r>
        <w:t>院新闻办《关于开展垃圾邮件专项治理工作的通知》及教育部</w:t>
      </w:r>
      <w:r>
        <w:t>《关于开展高校上网场所清理整理工作，进一步加强校园网管理</w:t>
      </w:r>
      <w:r>
        <w:t>的紧急通知》等法规、规定，建立、健全了各项防范制度，并编</w:t>
      </w:r>
      <w:r>
        <w:t>制成册，下发到全校各个教研室。在年初，由主管计算机安全的</w:t>
      </w:r>
      <w:r>
        <w:t>主任与保卫部门签订了目标责任书，并指定业务骨干担任计算机</w:t>
      </w:r>
      <w:r>
        <w:t>安全员，切实做到防微杜渐，把不安全苗头消除在萌芽状杰。</w:t>
      </w:r>
    </w:p>
    <w:p w:rsidR="00BE2F9C">
      <w:pPr>
        <w:pStyle w:val="1"/>
        <w:spacing w:line="624" w:lineRule="exact"/>
        <w:ind w:firstLine="640"/>
        <w:jc w:val="both"/>
      </w:pPr>
      <w:r>
        <w:t>二、强化安全教育定期检查督促</w:t>
      </w:r>
    </w:p>
    <w:p w:rsidR="00BE2F9C">
      <w:pPr>
        <w:pStyle w:val="1"/>
        <w:spacing w:line="624" w:lineRule="exact"/>
        <w:ind w:firstLine="640"/>
        <w:jc w:val="both"/>
      </w:pPr>
      <w:r>
        <w:t>在我校实施</w:t>
      </w:r>
      <w:r>
        <w:t>计算机信息化建设的每一步，我们都把强化信息</w:t>
      </w:r>
      <w:r>
        <w:t>安全教育和提高员工的计算机技能放到同等地位。在实施信息网</w:t>
      </w:r>
      <w:r>
        <w:t>络化过程中，信息中心专门举办了计算机培训班。培训内容不但</w:t>
      </w:r>
      <w:r>
        <w:t>包括计算机基础知识、课件制作，还重点讲解了计算机犯罪的特</w:t>
      </w:r>
      <w:r>
        <w:t>点、防范措施。使全体教职员工都意识到了，计算机安全保护是</w:t>
      </w:r>
      <w:r>
        <w:t>学校工作的有机组成部分，而且在新形势下，计算机犯罪还将成</w:t>
      </w:r>
      <w:r>
        <w:t>为安全保卫工作的重要内容。</w:t>
      </w:r>
    </w:p>
    <w:p w:rsidR="00BE2F9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34"/>
          <w:cols w:space="720"/>
          <w:noEndnote/>
          <w:titlePg w:val="0"/>
          <w:docGrid w:linePitch="360"/>
        </w:sectPr>
      </w:pPr>
      <w:r>
        <w:t>随着计算机技术在教研室各项业务中的应用，为进一步提高</w:t>
      </w:r>
      <w:r>
        <w:t>职工安全意识和规范操作流程，我们还经常组织人员对基层教研</w:t>
      </w:r>
    </w:p>
    <w:p w:rsidR="00BE2F9C">
      <w:pPr>
        <w:pStyle w:val="1"/>
        <w:spacing w:line="624" w:lineRule="exact"/>
        <w:ind w:firstLine="640"/>
        <w:jc w:val="both"/>
      </w:pPr>
      <w:r>
        <w:t>室进行计算机业务系统运行及安全保护的检</w:t>
      </w:r>
      <w:r>
        <w:t>查。通过检查，我们</w:t>
      </w:r>
      <w:r>
        <w:t>发现部分人员</w:t>
      </w:r>
      <w:r>
        <w:t>安全意识不强，少数微机操作员对制度贯彻行不</w:t>
      </w:r>
      <w:r>
        <w:t>够。对此，我们根据检查方案中的检查内容、评分标准对各科室</w:t>
      </w:r>
      <w:r>
        <w:t>进行打分，得分不合格者，除限期整改外，还根据学校的有关规</w:t>
      </w:r>
      <w:r>
        <w:t>定，对有关责任人员，给予相应处罚、全校通报批评等处理。</w:t>
      </w:r>
    </w:p>
    <w:p w:rsidR="00BE2F9C">
      <w:pPr>
        <w:pStyle w:val="1"/>
        <w:spacing w:line="622" w:lineRule="exact"/>
        <w:ind w:firstLine="640"/>
        <w:jc w:val="both"/>
      </w:pPr>
      <w:r>
        <w:t>三、信息安全制度日趋完善</w:t>
      </w:r>
    </w:p>
    <w:p w:rsidR="00BE2F9C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35"/>
          <w:cols w:space="720"/>
          <w:noEndnote/>
          <w:titlePg w:val="0"/>
          <w:docGrid w:linePitch="360"/>
        </w:sectPr>
      </w:pPr>
      <w:r>
        <w:t>从我校信息中心成立之日起，我们就树立了以制度管理人员</w:t>
      </w:r>
      <w:r>
        <w:t>的思想。为此，根据市办下发的有关文件精神，先后制定了《中</w:t>
      </w:r>
      <w:r>
        <w:t>心机房管理制度》，《中心机房应急措施》，《计算机系统维修操</w:t>
      </w:r>
      <w:r>
        <w:t>作规程》，《电脑安全保密制度》，《计算机安全检查操作规</w:t>
      </w:r>
      <w:r>
        <w:t>程》，《潢</w:t>
      </w:r>
      <w:r>
        <w:t>川一中电教管理员职责》、《潢川一中电子备课室管理制</w:t>
      </w:r>
      <w:r>
        <w:t>度》等一系列内部管理制度，让这些制度不但写在纸上，挂在墙</w:t>
      </w:r>
      <w:r>
        <w:t>上，还要牢记在心上。继而我们又印发了《潢川一中教研室计算</w:t>
      </w:r>
      <w:r>
        <w:t>机信息系统安全保护实施细则》、《潢川一中教研室计算机综合业</w:t>
      </w:r>
      <w:r>
        <w:t>务系统管理办法》、《潢川一中机房上机操作守则》、《潢川一中信</w:t>
      </w:r>
      <w:r>
        <w:t>息中心管理条例》等，初步形成了较为完善的计算机内控制度。</w:t>
      </w:r>
      <w:r>
        <w:t>在以上文件中，要求明确规定了微机管理人员、操作员的权限和</w:t>
      </w:r>
      <w:r>
        <w:t>操作范围，对操作人员的上岗、调离等做出严格规定，详细制定</w:t>
      </w:r>
      <w:r>
        <w:t>了计算机综合业务系统的管理办法，要求各电子网点记</w:t>
      </w:r>
      <w:r>
        <w:t>录微机运</w:t>
      </w:r>
      <w:r>
        <w:t>行日志，对数据每日进行备份，对废弃的磁盘、磁带、报表不得</w:t>
      </w:r>
      <w:r>
        <w:t>随意丢弃，交由信息中心统一处理。</w:t>
      </w:r>
    </w:p>
    <w:p w:rsidR="00BE2F9C">
      <w:pPr>
        <w:pStyle w:val="1"/>
        <w:spacing w:line="622" w:lineRule="exact"/>
        <w:ind w:firstLine="640"/>
        <w:jc w:val="both"/>
      </w:pPr>
      <w:r>
        <w:t>四、防治计算机病毒</w:t>
      </w:r>
    </w:p>
    <w:p w:rsidR="00BE2F9C">
      <w:pPr>
        <w:pStyle w:val="1"/>
        <w:spacing w:line="622" w:lineRule="exact"/>
        <w:ind w:firstLine="640"/>
        <w:jc w:val="both"/>
      </w:pPr>
      <w:r>
        <w:t>随着信息办公自动化的深入，各教研室在处理业务报表、数</w:t>
      </w:r>
      <w:r>
        <w:t>据和日常办公中越来越多的用到了计算机。为保证各教研室的计</w:t>
      </w:r>
      <w:r>
        <w:t>算机不受病毒危害，信息中心为每台微机上都安装了实时的查、</w:t>
      </w:r>
      <w:r>
        <w:t>杀、防病毒的软件，并及时进行软件升级和定期进行查杀病毒。</w:t>
      </w:r>
      <w:r>
        <w:t>同时还把计算机病毒预防措施下发至各教研室的微机操作员手</w:t>
      </w:r>
      <w:r>
        <w:t>中，从专机专用、数据备份、软盘管理、实时杀毒、禁用盗版、</w:t>
      </w:r>
      <w:r>
        <w:t>禁玩游戏等几方面入手，使计算机病毒防治形成制度化</w:t>
      </w:r>
      <w:r>
        <w:t>。</w:t>
      </w:r>
    </w:p>
    <w:p w:rsidR="00BE2F9C">
      <w:pPr>
        <w:pStyle w:val="1"/>
        <w:spacing w:line="626" w:lineRule="exact"/>
        <w:ind w:firstLine="640"/>
        <w:jc w:val="both"/>
      </w:pPr>
      <w:r>
        <w:t>对照《学校计算机信息系统安全检查表》的</w:t>
      </w:r>
      <w:r>
        <w:t>.</w:t>
      </w:r>
      <w:r>
        <w:t>要求，我校信</w:t>
      </w:r>
      <w:r>
        <w:t>息中心在以往的工作中，主要作了以上几方面的工作，但还有些</w:t>
      </w:r>
      <w:r>
        <w:t>方面要急待改进。</w:t>
      </w:r>
    </w:p>
    <w:p w:rsidR="00BE2F9C">
      <w:pPr>
        <w:pStyle w:val="1"/>
        <w:spacing w:line="626" w:lineRule="exact"/>
        <w:ind w:firstLine="640"/>
        <w:jc w:val="both"/>
      </w:pPr>
      <w:r>
        <w:t>一是今后还要进一步加强与公安机关和教育主管部门的工作</w:t>
      </w:r>
      <w:r>
        <w:t>联系，以此来查找差距，弥补工作中的不足。</w:t>
      </w:r>
    </w:p>
    <w:p w:rsidR="00BE2F9C">
      <w:pPr>
        <w:pStyle w:val="1"/>
        <w:spacing w:line="626" w:lineRule="exact"/>
        <w:ind w:firstLine="640"/>
        <w:jc w:val="both"/>
      </w:pPr>
      <w:r>
        <w:t>二是要加强计算机安全意识教育和防范技能训练，充分认识</w:t>
      </w:r>
      <w:r>
        <w:t>到计</w:t>
      </w:r>
    </w:p>
    <w:p w:rsidR="00BE2F9C">
      <w:pPr>
        <w:pStyle w:val="1"/>
        <w:spacing w:line="634" w:lineRule="exact"/>
        <w:ind w:firstLine="640"/>
        <w:jc w:val="both"/>
      </w:pPr>
      <w:r>
        <w:t>算机案件的严重性。把计算机安全保护知识真正融于学校知</w:t>
      </w:r>
      <w:r>
        <w:t>识的学习中，而不是轻轻带过；人防与技防结合，把计算机安全</w:t>
      </w:r>
      <w:r>
        <w:t>保护的技术措施看作是保护信息安全的一道看不见的屏障。</w:t>
      </w:r>
    </w:p>
    <w:p w:rsidR="00BE2F9C">
      <w:pPr>
        <w:pStyle w:val="1"/>
        <w:spacing w:line="627" w:lineRule="exact"/>
        <w:ind w:firstLine="64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15</w:t>
      </w:r>
    </w:p>
    <w:p w:rsidR="00BE2F9C">
      <w:pPr>
        <w:pStyle w:val="1"/>
        <w:spacing w:line="627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36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rPr>
          <w:rFonts w:ascii="Arial" w:eastAsia="Arial" w:hAnsi="Arial" w:cs="Arial"/>
          <w:sz w:val="28"/>
          <w:szCs w:val="28"/>
        </w:rPr>
        <w:t>2</w:t>
      </w:r>
      <w:r>
        <w:t>月</w:t>
      </w:r>
      <w:r>
        <w:rPr>
          <w:rFonts w:ascii="Arial" w:eastAsia="Arial" w:hAnsi="Arial" w:cs="Arial"/>
          <w:sz w:val="28"/>
          <w:szCs w:val="28"/>
        </w:rPr>
        <w:t>13</w:t>
      </w:r>
      <w:r>
        <w:t>日，根据曹建管【</w:t>
      </w:r>
      <w:r>
        <w:rPr>
          <w:rFonts w:ascii="Arial" w:eastAsia="Arial" w:hAnsi="Arial" w:cs="Arial"/>
          <w:sz w:val="28"/>
          <w:szCs w:val="28"/>
        </w:rPr>
        <w:t>20_</w:t>
      </w:r>
      <w:r>
        <w:t>】</w:t>
      </w:r>
      <w:r>
        <w:rPr>
          <w:rFonts w:ascii="Arial" w:eastAsia="Arial" w:hAnsi="Arial" w:cs="Arial"/>
          <w:sz w:val="28"/>
          <w:szCs w:val="28"/>
        </w:rPr>
        <w:t>3</w:t>
      </w:r>
      <w:r>
        <w:t>号文，关于做好</w:t>
      </w:r>
      <w:r>
        <w:t>春节后工程复工前安全检查和开展</w:t>
      </w:r>
      <w:r>
        <w:rPr>
          <w:lang w:val="en-US" w:eastAsia="en-US" w:bidi="en-US"/>
        </w:rPr>
        <w:t>“</w:t>
      </w:r>
      <w:r>
        <w:t>安全知识学习月</w:t>
      </w:r>
      <w:r>
        <w:t>”</w:t>
      </w:r>
      <w:r>
        <w:t>活动的通</w:t>
      </w:r>
    </w:p>
    <w:p w:rsidR="00BE2F9C">
      <w:pPr>
        <w:pStyle w:val="1"/>
        <w:spacing w:line="627" w:lineRule="exact"/>
        <w:ind w:firstLine="640"/>
        <w:jc w:val="both"/>
      </w:pPr>
      <w:r>
        <w:t>知精神和公司经理办公会要求，结合工地实际情况，成立了分管</w:t>
      </w:r>
      <w:r>
        <w:t>安全、质量的副经</w:t>
      </w:r>
      <w:r>
        <w:t>理为组长，企业安全科、施工科、质检科、技</w:t>
      </w:r>
      <w:r>
        <w:t>术科、办公室有关人员为成员的检查小组。对公司所属建工程项</w:t>
      </w:r>
      <w:r>
        <w:t>目进行了安全大检查。并对新都帝景、居之家工地存在的较大安</w:t>
      </w:r>
      <w:r>
        <w:t>全隐患下发整改通知单。</w:t>
      </w:r>
    </w:p>
    <w:p w:rsidR="00BE2F9C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、新都帝景项目：该工地签订的是市级安全文明优良工</w:t>
      </w:r>
      <w:r>
        <w:t>地，要求较严格，经检查发现</w:t>
      </w:r>
      <w:r>
        <w:rPr>
          <w:rFonts w:ascii="Arial" w:eastAsia="Arial" w:hAnsi="Arial" w:cs="Arial"/>
          <w:sz w:val="28"/>
          <w:szCs w:val="28"/>
        </w:rPr>
        <w:t>15#</w:t>
      </w:r>
      <w:r>
        <w:t>、</w:t>
      </w:r>
      <w:r>
        <w:rPr>
          <w:rFonts w:ascii="Arial" w:eastAsia="Arial" w:hAnsi="Arial" w:cs="Arial"/>
          <w:sz w:val="28"/>
          <w:szCs w:val="28"/>
        </w:rPr>
        <w:t>21#</w:t>
      </w:r>
      <w:r>
        <w:t>、</w:t>
      </w:r>
      <w:r>
        <w:rPr>
          <w:rFonts w:ascii="Arial" w:eastAsia="Arial" w:hAnsi="Arial" w:cs="Arial"/>
          <w:sz w:val="28"/>
          <w:szCs w:val="28"/>
        </w:rPr>
        <w:t>258</w:t>
      </w:r>
      <w:r>
        <w:t>工程存有安全缺</w:t>
      </w:r>
      <w:r>
        <w:t>陷，对其下发建筑工程安全隐患整改通知单，</w:t>
      </w:r>
      <w:r>
        <w:t>主要安全缺陷：</w:t>
      </w:r>
    </w:p>
    <w:p w:rsidR="00BE2F9C">
      <w:pPr>
        <w:pStyle w:val="1"/>
        <w:spacing w:line="629" w:lineRule="exact"/>
        <w:ind w:firstLine="780"/>
        <w:jc w:val="both"/>
      </w:pP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）</w:t>
      </w:r>
      <w:r>
        <w:t>搅拌机没有防护棚，钢筋加工区及木工作业区没有防</w:t>
      </w:r>
      <w:r>
        <w:t>护棚；</w:t>
      </w:r>
    </w:p>
    <w:p w:rsidR="00BE2F9C">
      <w:pPr>
        <w:pStyle w:val="1"/>
        <w:spacing w:line="629" w:lineRule="exact"/>
        <w:ind w:firstLine="780"/>
        <w:jc w:val="both"/>
      </w:pP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）</w:t>
      </w:r>
      <w:r>
        <w:t>塔吊没有围护；</w:t>
      </w:r>
    </w:p>
    <w:p w:rsidR="00BE2F9C">
      <w:pPr>
        <w:pStyle w:val="1"/>
        <w:spacing w:line="629" w:lineRule="exact"/>
        <w:ind w:firstLine="780"/>
        <w:jc w:val="both"/>
      </w:pP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</w:rPr>
        <w:t>）</w:t>
      </w:r>
      <w:r>
        <w:t>施工现场没有安全警示牌，大门口没有彩门，无六板</w:t>
      </w:r>
      <w:r>
        <w:t>二图；</w:t>
      </w:r>
    </w:p>
    <w:p w:rsidR="00BE2F9C">
      <w:pPr>
        <w:pStyle w:val="1"/>
        <w:spacing w:line="634" w:lineRule="exact"/>
        <w:ind w:firstLine="780"/>
        <w:jc w:val="both"/>
      </w:pP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</w:rPr>
        <w:t>）</w:t>
      </w:r>
      <w:r>
        <w:t>施工现场临时用电不规范，配电箱不合格，没有防护</w:t>
      </w:r>
      <w:r>
        <w:t>设置，施工机械用电不符合三相五线，不符合一机一闸一漏电，</w:t>
      </w:r>
      <w:r>
        <w:t>没有接地零线，施工现场电线乱拉乱扯，设备不允许用倒顺开</w:t>
      </w:r>
      <w:r>
        <w:t>关；</w:t>
      </w:r>
    </w:p>
    <w:p w:rsidR="00BE2F9C">
      <w:pPr>
        <w:pStyle w:val="1"/>
        <w:spacing w:after="300" w:line="629" w:lineRule="exact"/>
        <w:ind w:firstLine="780"/>
      </w:pP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sz w:val="28"/>
          <w:szCs w:val="28"/>
        </w:rPr>
        <w:t>）</w:t>
      </w:r>
      <w:r>
        <w:t>现场物品乱堆乱放，现场围墙不符合标准；</w:t>
      </w:r>
    </w:p>
    <w:p w:rsidR="00BE2F9C">
      <w:pPr>
        <w:pStyle w:val="1"/>
        <w:spacing w:line="468" w:lineRule="auto"/>
        <w:ind w:firstLine="780"/>
      </w:pP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</w:rPr>
        <w:t>）</w:t>
      </w:r>
      <w:r>
        <w:t>料场没有设置围墙。</w:t>
      </w:r>
    </w:p>
    <w:p w:rsidR="00BE2F9C">
      <w:pPr>
        <w:pStyle w:val="1"/>
        <w:spacing w:line="468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、居之家项目：工程没开工，下发曹建管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[20</w:t>
      </w:r>
      <w:r>
        <w:rPr>
          <w:rFonts w:ascii="Arial" w:eastAsia="Arial" w:hAnsi="Arial" w:cs="Arial"/>
          <w:sz w:val="28"/>
          <w:szCs w:val="28"/>
        </w:rPr>
        <w:t>]3</w:t>
      </w:r>
      <w:r>
        <w:t>文件。</w:t>
      </w:r>
    </w:p>
    <w:p w:rsidR="00BE2F9C">
      <w:pPr>
        <w:pStyle w:val="1"/>
        <w:spacing w:after="160" w:line="614" w:lineRule="exact"/>
        <w:ind w:firstLine="0"/>
      </w:pPr>
      <w:r>
        <w:t>经检查发现该项目井架离高压线太近存在安全隐患，对其下发建</w:t>
      </w:r>
      <w:r>
        <w:t>筑工程安全隐患整改通知单，主要安全缺陷：</w:t>
      </w:r>
    </w:p>
    <w:p w:rsidR="00BE2F9C">
      <w:pPr>
        <w:pStyle w:val="1"/>
        <w:spacing w:line="631" w:lineRule="exact"/>
        <w:ind w:firstLine="780"/>
        <w:sectPr>
          <w:type w:val="nextPage"/>
          <w:pgSz w:w="11900" w:h="16840"/>
          <w:pgMar w:top="1945" w:right="1331" w:bottom="1898" w:left="1563" w:header="1517" w:footer="1470" w:gutter="0"/>
          <w:pgNumType w:start="37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(1)</w:t>
      </w:r>
      <w:r>
        <w:t>龙门架离高压线距离太近，没有采取安全措施；</w:t>
      </w:r>
    </w:p>
    <w:p w:rsidR="00BE2F9C">
      <w:pPr>
        <w:pStyle w:val="1"/>
        <w:spacing w:line="631" w:lineRule="exact"/>
        <w:ind w:firstLine="780"/>
      </w:pPr>
      <w:r>
        <w:rPr>
          <w:sz w:val="34"/>
          <w:szCs w:val="34"/>
        </w:rPr>
        <w:t>(</w:t>
      </w:r>
      <w:r>
        <w:rPr>
          <w:rFonts w:ascii="Arial" w:eastAsia="Arial" w:hAnsi="Arial" w:cs="Arial"/>
          <w:sz w:val="28"/>
          <w:szCs w:val="28"/>
        </w:rPr>
        <w:t>2)</w:t>
      </w:r>
      <w:r>
        <w:t>脚手架没有剪力撑，与主体结构连接点少；</w:t>
      </w:r>
    </w:p>
    <w:p w:rsidR="00BE2F9C">
      <w:pPr>
        <w:pStyle w:val="1"/>
        <w:spacing w:line="631" w:lineRule="exact"/>
        <w:ind w:firstLine="780"/>
      </w:pPr>
      <w:r>
        <w:rPr>
          <w:rFonts w:ascii="Arial" w:eastAsia="Arial" w:hAnsi="Arial" w:cs="Arial"/>
          <w:sz w:val="28"/>
          <w:szCs w:val="28"/>
        </w:rPr>
        <w:t>(3)</w:t>
      </w:r>
      <w:r>
        <w:t>卷扬机没有搭设防护棚；</w:t>
      </w:r>
    </w:p>
    <w:p w:rsidR="00BE2F9C">
      <w:pPr>
        <w:pStyle w:val="1"/>
        <w:spacing w:line="631" w:lineRule="exact"/>
        <w:ind w:firstLine="780"/>
      </w:pPr>
      <w:r>
        <w:rPr>
          <w:sz w:val="34"/>
          <w:szCs w:val="34"/>
        </w:rPr>
        <w:t>(</w:t>
      </w:r>
      <w:r>
        <w:rPr>
          <w:rFonts w:ascii="Arial" w:eastAsia="Arial" w:hAnsi="Arial" w:cs="Arial"/>
          <w:sz w:val="28"/>
          <w:szCs w:val="28"/>
        </w:rPr>
        <w:t>4)</w:t>
      </w:r>
      <w:r>
        <w:t>楼梯口、临边没有防护；</w:t>
      </w:r>
    </w:p>
    <w:p w:rsidR="00BE2F9C">
      <w:pPr>
        <w:pStyle w:val="1"/>
        <w:spacing w:line="631" w:lineRule="exact"/>
        <w:ind w:firstLine="780"/>
      </w:pPr>
      <w:r>
        <w:rPr>
          <w:rFonts w:ascii="Arial" w:eastAsia="Arial" w:hAnsi="Arial" w:cs="Arial"/>
          <w:sz w:val="28"/>
          <w:szCs w:val="28"/>
        </w:rPr>
        <w:t>(5)</w:t>
      </w:r>
      <w:r>
        <w:t>施工用电不规范。</w:t>
      </w:r>
    </w:p>
    <w:p w:rsidR="00BE2F9C">
      <w:pPr>
        <w:pStyle w:val="1"/>
        <w:spacing w:line="631" w:lineRule="exact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、锦秀豪庭项目：已开工，下发曹建管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[20</w:t>
      </w:r>
      <w:r>
        <w:rPr>
          <w:rFonts w:ascii="Arial" w:eastAsia="Arial" w:hAnsi="Arial" w:cs="Arial"/>
          <w:sz w:val="28"/>
          <w:szCs w:val="28"/>
        </w:rPr>
        <w:t>]3</w:t>
      </w:r>
      <w:r>
        <w:t>文件。经</w:t>
      </w:r>
      <w:r>
        <w:t>检查该工地存在的</w:t>
      </w:r>
      <w:r>
        <w:t>.</w:t>
      </w:r>
      <w:r>
        <w:t>问题是：施工场地堆放大量砖，施工道路不</w:t>
      </w:r>
      <w:r>
        <w:t>畅通；阳台、楼板口等个别处临边防护不严，不符合规范要求等</w:t>
      </w:r>
      <w:r>
        <w:t>问题对项目经理进行口头安排，要求其立即整改，并对申报市级</w:t>
      </w:r>
      <w:r>
        <w:t>安全文明优良工地的事宜进行布置。</w:t>
      </w:r>
    </w:p>
    <w:p w:rsidR="00BE2F9C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、鲁西南家居五金城项目：已开工，施工现场道路不通</w:t>
      </w:r>
      <w:r>
        <w:t>畅，外脚手架搭设不规范等，针对以上问题对项目部管理人员进</w:t>
      </w:r>
      <w:r>
        <w:t>行通知整改。</w:t>
      </w:r>
    </w:p>
    <w:p w:rsidR="00BE2F9C">
      <w:pPr>
        <w:pStyle w:val="1"/>
        <w:spacing w:line="624" w:lineRule="exact"/>
        <w:ind w:firstLine="620"/>
      </w:pPr>
      <w:r>
        <w:rPr>
          <w:rFonts w:ascii="Arial" w:eastAsia="Arial" w:hAnsi="Arial" w:cs="Arial"/>
          <w:sz w:val="28"/>
          <w:szCs w:val="28"/>
        </w:rPr>
        <w:t>5</w:t>
      </w:r>
      <w:r>
        <w:t>、巨鑫源项目、山东建科工程机械有限公司公共租凭住</w:t>
      </w:r>
      <w:r>
        <w:t>房、舞光嘉苑、英豪税苑、上海贵都项目没有开工，对其下发了</w:t>
      </w:r>
      <w:r>
        <w:t>曹建管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[20</w:t>
      </w:r>
      <w:r>
        <w:rPr>
          <w:rFonts w:ascii="Arial" w:eastAsia="Arial" w:hAnsi="Arial" w:cs="Arial"/>
          <w:sz w:val="28"/>
          <w:szCs w:val="28"/>
        </w:rPr>
        <w:t>]3</w:t>
      </w:r>
      <w:r>
        <w:t>文件，针对工地存在的安全问题进行口头安排。</w:t>
      </w:r>
    </w:p>
    <w:p w:rsidR="00BE2F9C">
      <w:pPr>
        <w:pStyle w:val="1"/>
        <w:spacing w:line="624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38"/>
          <w:cols w:space="720"/>
          <w:noEndnote/>
          <w:titlePg w:val="0"/>
          <w:docGrid w:linePitch="360"/>
        </w:sectPr>
      </w:pPr>
      <w:r>
        <w:t>综合这次检查情况，主要表现在项目部管理人员对安全防范</w:t>
      </w:r>
      <w:r>
        <w:t>意识差，人员、措施、资金不到位，造成安全置后，企业检查要</w:t>
      </w:r>
      <w:r>
        <w:t>严要求、定期、常规化进行。今后重点检查：施工用电、大型机</w:t>
      </w:r>
      <w:r>
        <w:t>械、脚手架、</w:t>
      </w:r>
      <w:r>
        <w:t>卸料平台、大跨度结构、模板支撑系统、深基坑支</w:t>
      </w:r>
      <w:r>
        <w:t>护等薄弱环节。对发现安全隐患的项目部要跟踪、督促其务必整</w:t>
      </w:r>
      <w:r>
        <w:t>改到位。</w:t>
      </w:r>
    </w:p>
    <w:p w:rsidR="00BE2F9C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16</w:t>
      </w:r>
    </w:p>
    <w:p w:rsidR="00BE2F9C">
      <w:pPr>
        <w:pStyle w:val="1"/>
        <w:spacing w:line="625" w:lineRule="exact"/>
        <w:ind w:firstLine="640"/>
        <w:jc w:val="both"/>
      </w:pPr>
      <w:r>
        <w:t>根据贵局《江县建设局关于切实做好地质灾害引发生产安全</w:t>
      </w:r>
      <w:r>
        <w:t>事故防范应对工作的紧急通知》精神，结合公司目前在建的工程</w:t>
      </w:r>
      <w:r>
        <w:t>项目实际情况，</w:t>
      </w:r>
      <w:r>
        <w:rPr>
          <w:rFonts w:ascii="Arial" w:eastAsia="Arial" w:hAnsi="Arial" w:cs="Arial"/>
          <w:sz w:val="28"/>
          <w:szCs w:val="28"/>
        </w:rPr>
        <w:t>8</w:t>
      </w:r>
      <w:r>
        <w:t>月</w:t>
      </w:r>
      <w:r>
        <w:rPr>
          <w:rFonts w:ascii="Arial" w:eastAsia="Arial" w:hAnsi="Arial" w:cs="Arial"/>
          <w:sz w:val="28"/>
          <w:szCs w:val="28"/>
        </w:rPr>
        <w:t>28</w:t>
      </w:r>
      <w:r>
        <w:t>日至</w:t>
      </w:r>
      <w:r>
        <w:rPr>
          <w:rFonts w:ascii="Arial" w:eastAsia="Arial" w:hAnsi="Arial" w:cs="Arial"/>
          <w:sz w:val="28"/>
          <w:szCs w:val="28"/>
        </w:rPr>
        <w:t>8</w:t>
      </w:r>
      <w:r>
        <w:t>月</w:t>
      </w:r>
      <w:r>
        <w:rPr>
          <w:rFonts w:ascii="Arial" w:eastAsia="Arial" w:hAnsi="Arial" w:cs="Arial"/>
          <w:sz w:val="28"/>
          <w:szCs w:val="28"/>
        </w:rPr>
        <w:t>30</w:t>
      </w:r>
      <w:r>
        <w:t>日，我公司对所承建的所有</w:t>
      </w:r>
      <w:r>
        <w:t>在建工程项目进行了认真、详实的自查，现将我公司的相关自检</w:t>
      </w:r>
      <w:r>
        <w:t>自查的情况报告如下：</w:t>
      </w:r>
    </w:p>
    <w:p w:rsidR="00BE2F9C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月</w:t>
      </w:r>
      <w:r>
        <w:rPr>
          <w:rFonts w:ascii="Arial" w:eastAsia="Arial" w:hAnsi="Arial" w:cs="Arial"/>
          <w:sz w:val="28"/>
          <w:szCs w:val="28"/>
        </w:rPr>
        <w:t>28</w:t>
      </w:r>
      <w:r>
        <w:t>日，为认真贯彻落实通知要求，公司特成立了专项</w:t>
      </w:r>
      <w:r>
        <w:t>领导小组，相关领导小组成员名单如下：</w:t>
      </w:r>
    </w:p>
    <w:p w:rsidR="00BE2F9C">
      <w:pPr>
        <w:pStyle w:val="1"/>
        <w:spacing w:line="625" w:lineRule="exact"/>
        <w:ind w:firstLine="640"/>
        <w:jc w:val="both"/>
      </w:pPr>
      <w:r>
        <w:t>组长：</w:t>
      </w:r>
    </w:p>
    <w:p w:rsidR="00BE2F9C">
      <w:pPr>
        <w:pStyle w:val="1"/>
        <w:spacing w:line="625" w:lineRule="exact"/>
        <w:ind w:firstLine="640"/>
        <w:jc w:val="both"/>
      </w:pPr>
      <w:r>
        <w:t>副组长：</w:t>
      </w:r>
    </w:p>
    <w:p w:rsidR="00BE2F9C">
      <w:pPr>
        <w:pStyle w:val="1"/>
        <w:spacing w:line="625" w:lineRule="exact"/>
        <w:ind w:firstLine="640"/>
        <w:jc w:val="both"/>
      </w:pPr>
      <w:r>
        <w:t>组员：</w:t>
      </w:r>
    </w:p>
    <w:p w:rsidR="00BE2F9C">
      <w:pPr>
        <w:pStyle w:val="1"/>
        <w:spacing w:line="625" w:lineRule="exact"/>
        <w:ind w:firstLine="640"/>
        <w:jc w:val="both"/>
      </w:pPr>
      <w:r>
        <w:t>公司领导小组首先学习了贵局的《江县建设局关于切实做好</w:t>
      </w:r>
      <w:r>
        <w:t>地质灾害引发生产安全事故防范应对工作的紧急通知》精神，逐</w:t>
      </w:r>
      <w:r>
        <w:t>一对照通知的要求，对所承建项目进行分析，对容易发生建筑施</w:t>
      </w:r>
      <w:r>
        <w:t>工安全地质灾害评估。</w:t>
      </w:r>
    </w:p>
    <w:p w:rsidR="00BE2F9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39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8</w:t>
      </w:r>
      <w:r>
        <w:t>月</w:t>
      </w:r>
      <w:r>
        <w:rPr>
          <w:rFonts w:ascii="Arial" w:eastAsia="Arial" w:hAnsi="Arial" w:cs="Arial"/>
          <w:sz w:val="28"/>
          <w:szCs w:val="28"/>
        </w:rPr>
        <w:t>29</w:t>
      </w:r>
      <w:r>
        <w:t>日，公司安全领导小组对江县龙街敬老院改扩建项</w:t>
      </w:r>
      <w:r>
        <w:t>目工程进行了检查，该工程正进行基础施工阶段，公司领导小组</w:t>
      </w:r>
      <w:r>
        <w:t>根据通知的精神并结合</w:t>
      </w:r>
      <w:r>
        <w:rPr>
          <w:rFonts w:ascii="Arial" w:eastAsia="Arial" w:hAnsi="Arial" w:cs="Arial"/>
          <w:sz w:val="28"/>
          <w:szCs w:val="28"/>
        </w:rPr>
        <w:t>28</w:t>
      </w:r>
      <w:r>
        <w:t>日评估结论进行检查，特别是施工现</w:t>
      </w:r>
      <w:r>
        <w:t>场深基坑、围墙等危险性较大的分部分项工程和施工现场（含临</w:t>
      </w:r>
      <w:r>
        <w:t>时生活设施）有没有处于洪水、泥石流、滑坡体等自然灾害发生</w:t>
      </w:r>
    </w:p>
    <w:p w:rsidR="00BE2F9C">
      <w:pPr>
        <w:pStyle w:val="1"/>
        <w:spacing w:line="624" w:lineRule="exact"/>
        <w:ind w:firstLine="640"/>
        <w:jc w:val="both"/>
      </w:pPr>
      <w:r>
        <w:t>区域；同时对施工工地的高边（切、斜</w:t>
      </w:r>
      <w:r>
        <w:t>）坡、挡墙等工程及房</w:t>
      </w:r>
      <w:r>
        <w:t>屋、边坡坍塌隐患进行全面检查，</w:t>
      </w:r>
      <w:r>
        <w:t>检查结果评定为安全。</w:t>
      </w:r>
    </w:p>
    <w:p w:rsidR="00BE2F9C">
      <w:pPr>
        <w:pStyle w:val="1"/>
        <w:spacing w:line="626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月</w:t>
      </w:r>
      <w:r>
        <w:rPr>
          <w:rFonts w:ascii="Arial" w:eastAsia="Arial" w:hAnsi="Arial" w:cs="Arial"/>
          <w:sz w:val="28"/>
          <w:szCs w:val="28"/>
        </w:rPr>
        <w:t>30</w:t>
      </w:r>
      <w:r>
        <w:t>日，公司安全领导小组来到江县龙街文化站项目工</w:t>
      </w:r>
      <w:r>
        <w:t>程检查，检查结果为安全。</w:t>
      </w:r>
    </w:p>
    <w:p w:rsidR="00BE2F9C">
      <w:pPr>
        <w:pStyle w:val="1"/>
        <w:spacing w:line="626" w:lineRule="exact"/>
        <w:ind w:firstLine="660"/>
        <w:jc w:val="both"/>
      </w:pPr>
      <w:r>
        <w:t>在检查工程中，公司安全领导小组在各施工现场召集了项目</w:t>
      </w:r>
      <w:r>
        <w:t>经理、安全员和常驻施工现场的相关管理人员传达了贵局的通知</w:t>
      </w:r>
      <w:r>
        <w:t>精神，督促各施工队施工现场管理人员认真做好安全防范工作，</w:t>
      </w:r>
      <w:r>
        <w:t>要充分利用安监、气象、地质等部门的资源和信息，建立防灾减</w:t>
      </w:r>
      <w:r>
        <w:t>灾和应急管理协调机制，特别针对人员密集场所要做好预控和预</w:t>
      </w:r>
      <w:r>
        <w:t>警工作，全力消除灾害事故隐患排查工作。</w:t>
      </w:r>
    </w:p>
    <w:p w:rsidR="00BE2F9C">
      <w:pPr>
        <w:pStyle w:val="1"/>
        <w:spacing w:line="658" w:lineRule="exact"/>
        <w:ind w:firstLine="660"/>
        <w:jc w:val="both"/>
      </w:pPr>
      <w:r>
        <w:t>为进一步落实应急值守和信息报告制</w:t>
      </w:r>
      <w:r>
        <w:t>度，公司还安排了领导</w:t>
      </w:r>
      <w:r>
        <w:t>带班和专人值班，保持各施工队与公司的应急联系。具体联系方</w:t>
      </w:r>
      <w:r>
        <w:t>式如下：</w:t>
      </w:r>
    </w:p>
    <w:p w:rsidR="00BE2F9C">
      <w:pPr>
        <w:pStyle w:val="1"/>
        <w:spacing w:line="627" w:lineRule="exact"/>
        <w:ind w:firstLine="660"/>
        <w:jc w:val="both"/>
        <w:rPr>
          <w:sz w:val="28"/>
          <w:szCs w:val="28"/>
        </w:rPr>
      </w:pPr>
      <w:r>
        <w:t>汛期安全检查自查报告篇</w:t>
      </w:r>
      <w:r>
        <w:rPr>
          <w:rFonts w:ascii="Arial" w:eastAsia="Arial" w:hAnsi="Arial" w:cs="Arial"/>
          <w:sz w:val="28"/>
          <w:szCs w:val="28"/>
        </w:rPr>
        <w:t>17</w:t>
      </w:r>
    </w:p>
    <w:p w:rsidR="00BE2F9C">
      <w:pPr>
        <w:pStyle w:val="1"/>
        <w:spacing w:line="627" w:lineRule="exact"/>
        <w:ind w:firstLine="660"/>
        <w:jc w:val="both"/>
      </w:pPr>
      <w:r>
        <w:t>根据绿化公司的《安全生产检查考核内容及评分标准》，年</w:t>
      </w:r>
      <w:r>
        <w:rPr>
          <w:rFonts w:ascii="Arial" w:eastAsia="Arial" w:hAnsi="Arial" w:cs="Arial"/>
          <w:sz w:val="28"/>
          <w:szCs w:val="28"/>
        </w:rPr>
        <w:t>8</w:t>
      </w:r>
      <w:r>
        <w:t>月</w:t>
      </w:r>
      <w:r>
        <w:rPr>
          <w:rFonts w:ascii="Arial" w:eastAsia="Arial" w:hAnsi="Arial" w:cs="Arial"/>
          <w:sz w:val="28"/>
          <w:szCs w:val="28"/>
        </w:rPr>
        <w:t>2</w:t>
      </w:r>
      <w:r>
        <w:t>日我部门在经理的带领下对绿化进行了一次全面认真的内</w:t>
      </w:r>
      <w:r>
        <w:t>部检查，经过这次检查绿化基本上都符合要求，但也发现了不少</w:t>
      </w:r>
      <w:r>
        <w:t>安全隐患：</w:t>
      </w:r>
    </w:p>
    <w:p w:rsidR="00BE2F9C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、打药防护措施做的不够好，没有穿戴必要的劳保用品</w:t>
      </w:r>
    </w:p>
    <w:p w:rsidR="00BE2F9C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、员工宿舍内部用电存在安全隐患</w:t>
      </w:r>
    </w:p>
    <w:p w:rsidR="00BE2F9C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、外出工作时工具等不注意保管</w:t>
      </w:r>
    </w:p>
    <w:p w:rsidR="00BE2F9C">
      <w:pPr>
        <w:pStyle w:val="1"/>
        <w:spacing w:line="630" w:lineRule="exact"/>
        <w:ind w:firstLine="62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40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4</w:t>
      </w:r>
      <w:r>
        <w:t>、班组安全规章制度未上墙</w:t>
      </w:r>
    </w:p>
    <w:p w:rsidR="00BE2F9C">
      <w:pPr>
        <w:pStyle w:val="1"/>
        <w:spacing w:line="630" w:lineRule="exact"/>
        <w:ind w:firstLine="620"/>
        <w:jc w:val="both"/>
      </w:pPr>
      <w:r>
        <w:t>针对以上问题，我部门强化措施的落实，督促班组及相关人</w:t>
      </w:r>
      <w:r>
        <w:t>员按</w:t>
      </w:r>
      <w:r>
        <w:t>时整改，按期复查，跟踪整治，确保整改到位，并制定了以</w:t>
      </w:r>
      <w:r>
        <w:t>下整改措施：</w:t>
      </w:r>
    </w:p>
    <w:p w:rsidR="00BE2F9C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、定期对员工进行安全培训，增强员工的安全意识</w:t>
      </w:r>
    </w:p>
    <w:p w:rsidR="00BE2F9C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、下一步多做几个插排的计划，给每个班组配备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1—2</w:t>
      </w:r>
      <w:r>
        <w:t>个大</w:t>
      </w:r>
      <w:r>
        <w:t>功率的插排，以防止宿舍内部出现乱扯电线现象</w:t>
      </w:r>
    </w:p>
    <w:p w:rsidR="00BE2F9C">
      <w:pPr>
        <w:pStyle w:val="1"/>
        <w:spacing w:line="586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、将工具分发到个人，建立工具台账，督促工人建立起工</w:t>
      </w:r>
      <w:r>
        <w:t>作时工具不离身，对丢失工具的人员要采取一定的处罚措施</w:t>
      </w:r>
    </w:p>
    <w:p w:rsidR="00BE2F9C">
      <w:pPr>
        <w:pStyle w:val="1"/>
        <w:spacing w:after="280" w:line="626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、督促班组将规章制度等钉挂在墙上，以备员工随时查看</w:t>
      </w:r>
      <w:r>
        <w:t>安全生产是一个系统工程，需要常抓不懈。通过这次检查自检活</w:t>
      </w:r>
      <w:r>
        <w:t>动，我部门发现了一些问题，并进行了有效的整改；在今后的工</w:t>
      </w:r>
      <w:r>
        <w:t>作中，我们将狠抓员工安全意识、道德修养、责任心意识和工作</w:t>
      </w:r>
      <w:r>
        <w:t>技能的培养，让员工时刻牢记安全第一，警钟长鸣，杜绝一切安</w:t>
      </w:r>
      <w:r>
        <w:t>全事故的发生。</w:t>
      </w:r>
    </w:p>
    <w:p w:rsidR="00BE2F9C">
      <w:pPr>
        <w:pStyle w:val="1"/>
        <w:spacing w:after="280" w:line="240" w:lineRule="auto"/>
        <w:ind w:firstLine="620"/>
        <w:jc w:val="both"/>
      </w:pPr>
      <w:r>
        <w:t>园林绿化工程有限公司</w:t>
      </w:r>
    </w:p>
    <w:p w:rsidR="00BE2F9C">
      <w:pPr>
        <w:pStyle w:val="1"/>
        <w:spacing w:after="160" w:line="240" w:lineRule="auto"/>
        <w:ind w:firstLine="620"/>
        <w:jc w:val="both"/>
      </w:pPr>
      <w:r>
        <w:t>年</w:t>
      </w:r>
      <w:r>
        <w:rPr>
          <w:rFonts w:ascii="Arial" w:eastAsia="Arial" w:hAnsi="Arial" w:cs="Arial"/>
          <w:sz w:val="28"/>
          <w:szCs w:val="28"/>
        </w:rPr>
        <w:t>8</w:t>
      </w:r>
      <w:r>
        <w:t>月</w:t>
      </w:r>
      <w:r>
        <w:rPr>
          <w:rFonts w:ascii="Arial" w:eastAsia="Arial" w:hAnsi="Arial" w:cs="Arial"/>
          <w:sz w:val="28"/>
          <w:szCs w:val="28"/>
        </w:rPr>
        <w:t>2</w:t>
      </w:r>
      <w:r>
        <w:t>日</w:t>
      </w:r>
    </w:p>
    <w:p w:rsidR="00BE2F9C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汛期安全检查自查报告第</w:t>
      </w:r>
      <w:r>
        <w:rPr>
          <w:rFonts w:ascii="Arial" w:eastAsia="Arial" w:hAnsi="Arial" w:cs="Arial"/>
          <w:sz w:val="28"/>
          <w:szCs w:val="28"/>
        </w:rPr>
        <w:t>18</w:t>
      </w:r>
    </w:p>
    <w:p w:rsidR="00BE2F9C">
      <w:pPr>
        <w:pStyle w:val="1"/>
        <w:spacing w:line="625" w:lineRule="exact"/>
        <w:ind w:firstLine="740"/>
        <w:jc w:val="both"/>
        <w:sectPr>
          <w:type w:val="nextPage"/>
          <w:pgSz w:w="11900" w:h="16840"/>
          <w:pgMar w:top="1945" w:right="1331" w:bottom="1898" w:left="1563" w:header="1517" w:footer="1470" w:gutter="0"/>
          <w:pgNumType w:start="41"/>
          <w:cols w:space="720"/>
          <w:noEndnote/>
          <w:titlePg w:val="0"/>
          <w:docGrid w:linePitch="360"/>
        </w:sectPr>
      </w:pPr>
      <w:r>
        <w:t>“</w:t>
      </w:r>
      <w:r>
        <w:t>没有安全就没有一切</w:t>
      </w:r>
      <w:r>
        <w:t>”</w:t>
      </w:r>
      <w:r>
        <w:t>这是从领导到老师的一条信念。我</w:t>
      </w:r>
      <w:r>
        <w:t>校按照</w:t>
      </w:r>
      <w:r>
        <w:t>“</w:t>
      </w:r>
      <w:r>
        <w:t>三个代表</w:t>
      </w:r>
      <w:r>
        <w:t>”</w:t>
      </w:r>
      <w:r>
        <w:t>重要思想的要求，认真学习贯彻中央领导同</w:t>
      </w:r>
      <w:r>
        <w:t>志有关安全工作的讲话精神，把卫生安全工作作为重中之重，警</w:t>
      </w:r>
      <w:r>
        <w:t>钟长呜，常抓不懈。强化对师生的卫生安全教育，牢固树立</w:t>
      </w:r>
      <w:r>
        <w:t>“</w:t>
      </w:r>
      <w:r>
        <w:t>安</w:t>
      </w:r>
      <w:r>
        <w:t>全第</w:t>
      </w:r>
    </w:p>
    <w:p w:rsidR="00BE2F9C">
      <w:pPr>
        <w:pStyle w:val="1"/>
        <w:spacing w:line="625" w:lineRule="exact"/>
        <w:ind w:firstLine="640"/>
        <w:jc w:val="both"/>
      </w:pPr>
      <w:r>
        <w:t>一、加强领导，严格落实责任制</w:t>
      </w:r>
    </w:p>
    <w:p w:rsidR="00BE2F9C">
      <w:pPr>
        <w:pStyle w:val="1"/>
        <w:spacing w:line="625" w:lineRule="exact"/>
        <w:ind w:firstLine="640"/>
        <w:jc w:val="both"/>
      </w:pPr>
      <w:r>
        <w:t>全力做好学校的卫生安全工作，把卫生安全工作纳入学校重</w:t>
      </w:r>
      <w:r>
        <w:t>要议事日程和经常性工作当中。建立健全卫生安全领导机构、各</w:t>
      </w:r>
      <w:r>
        <w:t>项卫生安全规章制度，细化并明确各部门相关部门人员职责，按</w:t>
      </w:r>
      <w:r>
        <w:t>照</w:t>
      </w:r>
      <w:r>
        <w:t>“</w:t>
      </w:r>
      <w:r>
        <w:t>谁主管、谁负责</w:t>
      </w:r>
      <w:r>
        <w:t>”</w:t>
      </w:r>
      <w:r>
        <w:t>的原则，采取有效措施规范学校食堂卫</w:t>
      </w:r>
      <w:r>
        <w:t>生、生活饮用水和传染病防治的管理，使学校卫生安全工作认识</w:t>
      </w:r>
      <w:r>
        <w:t>到位、领导到位、措施到位、工作到位、责任到人。</w:t>
      </w:r>
    </w:p>
    <w:p w:rsidR="00BE2F9C">
      <w:pPr>
        <w:pStyle w:val="1"/>
        <w:spacing w:line="625" w:lineRule="exact"/>
        <w:ind w:firstLine="640"/>
        <w:jc w:val="both"/>
      </w:pPr>
      <w:r>
        <w:t>二、食堂、生活饮用水</w:t>
      </w:r>
    </w:p>
    <w:p w:rsidR="00BE2F9C">
      <w:pPr>
        <w:pStyle w:val="1"/>
        <w:spacing w:line="625" w:lineRule="exact"/>
        <w:ind w:firstLine="640"/>
        <w:jc w:val="both"/>
      </w:pPr>
      <w:r>
        <w:t>我校没有食堂。而生活饮用水（没有二次给水），是政府水</w:t>
      </w:r>
      <w:r>
        <w:t>改民心工程，从山上接来的清澈山泉，经过两次过滤，符合卫生</w:t>
      </w:r>
      <w:r>
        <w:t>要求。</w:t>
      </w:r>
    </w:p>
    <w:p w:rsidR="00BE2F9C">
      <w:pPr>
        <w:pStyle w:val="1"/>
        <w:spacing w:line="625" w:lineRule="exact"/>
        <w:ind w:firstLine="640"/>
        <w:jc w:val="both"/>
      </w:pPr>
      <w:r>
        <w:t>三、传染病防治</w:t>
      </w:r>
    </w:p>
    <w:p w:rsidR="00BE2F9C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学校是人口集中的场所，我校重视学生传染病防治。要求全</w:t>
      </w:r>
      <w:r>
        <w:t>校教</w:t>
      </w:r>
      <w:r>
        <w:rPr>
          <w:rFonts w:ascii="Arial" w:eastAsia="Arial" w:hAnsi="Arial" w:cs="Arial"/>
          <w:sz w:val="28"/>
          <w:szCs w:val="28"/>
        </w:rPr>
        <w:t>1</w:t>
      </w:r>
    </w:p>
    <w:p w:rsidR="00BE2F9C">
      <w:pPr>
        <w:pStyle w:val="1"/>
        <w:spacing w:line="622" w:lineRule="exact"/>
        <w:ind w:firstLine="620"/>
        <w:jc w:val="both"/>
      </w:pPr>
      <w:r>
        <w:t>职工</w:t>
      </w:r>
      <w:r>
        <w:t>“</w:t>
      </w:r>
      <w:r>
        <w:t>学校教育树立健康第一的观念</w:t>
      </w:r>
      <w:r>
        <w:t>”</w:t>
      </w:r>
      <w:r>
        <w:t>，积极行动，把预</w:t>
      </w:r>
      <w:r>
        <w:t>防、积极应对突发公共卫生事件作为学校大事来抓，做好我校卫</w:t>
      </w:r>
      <w:r>
        <w:t>生工作。为保证应对突发公共卫生事件反应迅速、控制有力、运</w:t>
      </w:r>
      <w:r>
        <w:t>转协调，制定了《苏林小学传染病突发事件应急处理预案》。</w:t>
      </w:r>
    </w:p>
    <w:p w:rsidR="00BE2F9C">
      <w:pPr>
        <w:pStyle w:val="1"/>
        <w:spacing w:line="622" w:lineRule="exact"/>
        <w:ind w:firstLine="620"/>
        <w:jc w:val="both"/>
      </w:pPr>
      <w:r>
        <w:t>利用了广播、墙报和专题讲座等形式，广泛开展宣传卫生知</w:t>
      </w:r>
      <w:r>
        <w:t>识，培养学生良好的卫生习惯，提高防病意识和能力。积极开展</w:t>
      </w:r>
      <w:r>
        <w:t>群防群控知科普识传播工作；开展卫生健康知识讲座。组织教职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https://d.book118.com/467010104022006033</w:t>
        </w:r>
      </w:hyperlink>
    </w:p>
    <w:p w:rsidR="00BE2F9C">
      <w:pPr>
        <w:pStyle w:val="1"/>
        <w:spacing w:line="622" w:lineRule="exact"/>
        <w:ind w:firstLine="620"/>
        <w:jc w:val="both"/>
      </w:pPr>
    </w:p>
    <w:sectPr>
      <w:type w:val="nextPage"/>
      <w:pgSz w:w="11900" w:h="16840"/>
      <w:pgMar w:top="1945" w:right="1331" w:bottom="1898" w:left="1563" w:header="1517" w:footer="1470" w:gutter="0"/>
      <w:pgNumType w:start="42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B2C584E"/>
    <w:multiLevelType w:val="multilevel"/>
    <w:tmpl w:val="BCAA44B2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19D35A89"/>
    <w:multiLevelType w:val="multilevel"/>
    <w:tmpl w:val="F94A2DDE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2">
    <w:nsid w:val="573853F7"/>
    <w:multiLevelType w:val="multilevel"/>
    <w:tmpl w:val="EBFA737C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3">
    <w:nsid w:val="5D3506B7"/>
    <w:multiLevelType w:val="multilevel"/>
    <w:tmpl w:val="737E4CD6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F9C"/>
    <w:rsid w:val="008425CB"/>
    <w:rsid w:val="00BE2F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4">
    <w:name w:val="正文文本 (4)_"/>
    <w:basedOn w:val="DefaultParagraphFont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7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  <w:style w:type="paragraph" w:customStyle="1" w:styleId="40">
    <w:name w:val="正文文本 (4)"/>
    <w:basedOn w:val="Normal"/>
    <w:link w:val="4"/>
    <w:pPr>
      <w:spacing w:after="70" w:line="350" w:lineRule="auto"/>
      <w:ind w:firstLine="620"/>
    </w:pPr>
    <w:rPr>
      <w:rFonts w:ascii="Arial" w:eastAsia="Arial" w:hAnsi="Arial" w:cs="Arial"/>
      <w:sz w:val="28"/>
      <w:szCs w:val="2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7010104022006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47</Pages>
  <Words>6851</Words>
  <Characters>39051</Characters>
  <Application>Microsoft Office Word</Application>
  <DocSecurity>0</DocSecurity>
  <Lines>325</Lines>
  <Paragraphs>91</Paragraphs>
  <ScaleCrop>false</ScaleCrop>
  <Company/>
  <LinksUpToDate>false</LinksUpToDate>
  <CharactersWithSpaces>45811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2024-01-21T13:17:00Z</dcterms:created>
  <dcterms:modified xsi:type="dcterms:W3CDTF">2024-01-21T13:17:00Z</dcterms:modified>
</cp:coreProperties>
</file>