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爱心与教育读书心得体会范文2000字（24篇）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爱心与教育读书心得体会范文2000字（通用24篇）</w:t>
      </w:r>
      <w:r>
        <w:rPr>
          <w:lang w:eastAsia="zh-CN"/>
        </w:rPr>
        <w:br/>
      </w:r>
      <w:r>
        <w:rPr>
          <w:lang w:eastAsia="zh-CN"/>
        </w:rPr>
        <w:t xml:space="preserve">    爱心与教育读书心得体会范文2000字 篇1 </w:t>
      </w:r>
      <w:r>
        <w:rPr>
          <w:lang w:eastAsia="zh-CN"/>
        </w:rPr>
        <w:br/>
      </w:r>
      <w:r>
        <w:rPr>
          <w:lang w:eastAsia="zh-CN"/>
        </w:rPr>
        <w:t>　　读了李镇西老师的《爱心与教育》，我想，本人内心的感受能够用两个字来概括，不是“打动”，而是“震动”，起初是想当做故事书来看的，但是，当我静静地阅读他的一个个小故事时，我竟从一名读者逐步变成那走入他的班级，似乎跟他一同阅历了那一桩桩平凡但又耐人寻味的事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要说这么本为什么这么吸收我，我想独一的缘由只能是他的故事让人感到真实，而只要一个真实的人才干够写出那么一本真实的书。我不断以为，较有资历评价一名教员好坏的只要他的学生。书中的学生是这样描绘他眼中的李教师的――“是啊！我们尊崇李镇西教师，但决不只仅由于他是一名教师，更在于他是我们的“镇西将军”，是我们的“老李”。我们由于他具有耿直、纯朴、勇于进取、勇于创新等实真实在的质量而尊崇他，由于他那出色的才气而信服他，由于他那令我们服气的教育思想感谢他，当然，还有他的激情，他的诙谐，他的“孩子气”……都让我们感到亲切因此敬重他。但这一切决不是对他的顶礼膜拜，而是在三年朝夕相处、相互理解的根底上，产生的朋友般的真诚心意。我们把他当作一个有血有肉、感情丰厚以至有缺陷的人，而不是把他看作一个高高在上、白璧无瑕的神；我们更多的是把他当作知心朋友，而忘了他是教师。正由于这样，我们将永远具有一位实真实在的朋友——老李，而不是只在高中三年具有一个班主任和语文教师。还有一个多月，我们就要高中毕业了，李镇西教师将不再是我们的“教师”了，但他将永远是我们真诚的朋友！”我想作为一名教师，可以得到学生这样的一段评价远远比一张荣誉证书来得不易，而文中的“老李”这一称谓应该比“优秀教员”这样的称号来得更让人觉得心暖吧！</w:t>
      </w:r>
      <w:r>
        <w:rPr>
          <w:lang w:eastAsia="zh-CN"/>
        </w:rPr>
        <w:br/>
      </w:r>
      <w:r>
        <w:rPr>
          <w:lang w:eastAsia="zh-CN"/>
        </w:rPr>
        <w:t>　　书里面的故事都浸透着李教师的汗水，我可以感遭到他是如何与他的学生一同努力去把班级搞得绘声绘色。</w:t>
      </w:r>
      <w:r>
        <w:rPr>
          <w:lang w:eastAsia="zh-CN"/>
        </w:rPr>
        <w:br/>
      </w:r>
      <w:r>
        <w:rPr>
          <w:lang w:eastAsia="zh-CN"/>
        </w:rPr>
        <w:t>　　托尔斯泰说过：“在这个世界上，常被他人关怀、保护，就能学会用本人的爱心去关怀保护他人”，“我们应该扩展内心的爱”。所以我们当教师的一定不能让本人的爱打折，在学生较需求关怀保护的时分充沛表现本人的爱心和蔼举，“投桃报李”不是我们耳熟能详的老话吗？置信学生也会用同样的爱心和蔼举来报答这个世界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爱心与教育》这本书不是流水线上下来的机械拼凑，不是坐在书斋里的玄妙之思，不是讲席上的'高声布道，而是从血管里流出来的文字，是被汗水浸泡过的文字，是蘸着泪水与欢笑的文字，每一页都写着这样的字眼：“爱心”、“良知”、“考虑”、“义务”、“忧患”……</w:t>
      </w:r>
      <w:r>
        <w:rPr>
          <w:lang w:eastAsia="zh-CN"/>
        </w:rPr>
        <w:br/>
      </w:r>
      <w:r>
        <w:rPr>
          <w:lang w:eastAsia="zh-CN"/>
        </w:rPr>
        <w:t>　　这是我不断在寻觅的文字：没有屠龙的玄虚，没有弄巧的文笔，没有油滑的高调，没有剪切的痕迹……这是我所熟习的文笔：朴素中闪烁着华美，流利中浸透着忧虑，峻急中深藏着考虑，伸展中活动着聪慧……这样的文字是生活之树上较大的果，理论的枝头较美的花！一个教员，可以做到书里面所写的这些曾经相当不易了，我不断顽固的以为，可以做到这一点的人是相当少，怎样悲观的估量都不过火，而且到如今，爱心越来越成为教员身上的稀缺元素。在做到这些的同时，又可以有丰厚的理论素养，可以以一种高度的盲目认识来从事教育教学工作，就更属百里挑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爱心与教育》较能感动人的故事是什么？是每天煮给汪斌的鸡蛋，还是特别感人的华诞祝愿？是宁玮带给我们的慨叹，还是对伍建的那份爱传送给我们的打动？都是，但是较能感动我的，毫无疑问，是万同的故事。在我眼里，一个教员“制造”一个感人的局面并不难，师道中不乏煽情高手，但一个教员，可以长期地像李镇西教师看待万同这样地看待一个学生，难！这份长达五十页的转化一个学生的教育手记，是我迄今为止见到过的较翔实较感人的后进生转化手记。在阅读过程中，我不时地被打动，不时地在想，我有几耐烦来看待万同这样的学生，来看待他身上的这些让人难以意料的重复？这么一问，惭愧无比！后进生是不幸的。由于他们长期接受着宏大的心理压力，难以安康、快乐、自信、向上的肉体生活。假如我们能还他们以安康、快乐、自信、向上，那该是多好的教育！一路阅读中，我在问本人：假如万同是我的学生，我会怎样做？我置信我也是一个有爱心的教师，我也会如李镇西教师一样耐烦细致地看待他，谈心，讲道理，但我会容忍他太多的重复吗？我想不会，我会伤心，会愤怒，会觉得万同是不可教育的学生，我本人曾经尽了力，而“教育不是万能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读完了《爱心与教育》，受其感染，我又特意爬到网上阅读了尽可能见到的关于李镇西的帖子，李教师的博士导师是苏州的朱永新教授，教授有句名言：教育的较高境地是构成自我教育的人格。无疑李镇西是教授的理想学生，在《爱心与教育》里，他更象一个孜孜以求的学生，学生成了他每日必照的镜子，学生成就了李镇西，李镇西也培育了形色不一，成就不一，出路不一的学生。成为李镇西的学生是侥幸的，我可以感遭到杨嵩苦求成为他的学生，黄金涛不悔成为他的朋友，万同内心里要成为一个好人的愿望，这和李镇西的人格魅力有关系，而这种魅力激烈影响了他的学生生长。教授说过：教育需求激情，需求全身心的投入与无私的贡献。网络里有一篇火药味极浓的“镇西走了”，但是就在4月里，李镇西重新回到了讲台，回到了学生中。听其言，观其行，作为一个普通教员无法不升出由衷的赞赏和喝彩，李镇西太少，我们理应珍惜。我是教体育的，无法体验到班主任和语文教师这个双职工的艰苦，但是《爱心与教育》中真实的文字却在我掩卷之后不时冲撞我的灵魂。班主任是和家长较亲密的教职岗位，较能得到家长的殷殷吩咐，受人之托，忠人之事也就而已，但是李镇西关爱他的学生竟到了无意复加的水平，学生华诞、艰难、交友、病痛、困惑、犯错都成他切入学生心灵的较佳的契合唯其心灵沟通，学生如彼之十指的那种要命的觉得，真的让我们汗颜。</w:t>
      </w:r>
      <w:r>
        <w:rPr>
          <w:lang w:eastAsia="zh-CN"/>
        </w:rPr>
        <w:br/>
      </w:r>
      <w:r>
        <w:rPr>
          <w:lang w:eastAsia="zh-CN"/>
        </w:rPr>
        <w:t>　　李镇西的教育思想已自成体系，从《爱心与教育》中能够看出不时实验、不时修正的轨迹，无论是“将来班”还是万同的转变，都能够得出一个素质教育较实质的目的，教育不是为了分数，教育是为了育人。联络到我的工作，体育是学生心情较放松的课程，似乎学生会做播送操，能运动一下就算能够交代的了。但是，读过《爱心与教育》，我先是产生了惭愧的感受，细细想来体育的育人教学竟是大有可为的。体育能够培育学生的积极进取作风，能够培育学生自信自强肉体，哪怕是一次惨痛的失利也能成为波折教育的良机。学生对体育具备一定水平的兴味，我国体育界里有值得敬仰崇拜的精英，叶乔波、罗雪娟、刘翔，女排这些叱咤世界体坛的名将自身的拼搏肉体就值得学生学习。体育是身体素质的教育，兼具对学生心理的正确引导，进而促使其道德质量经锤炼而得升华。体育好的王铜一度成为李镇西表扬教育的亮点，体育有纪律、有游戏规则，而缺陷因而处而消逝，优点却可因而而扩散开来。</w:t>
      </w:r>
      <w:r>
        <w:rPr>
          <w:lang w:eastAsia="zh-CN"/>
        </w:rPr>
        <w:br/>
      </w:r>
      <w:r>
        <w:rPr>
          <w:lang w:eastAsia="zh-CN"/>
        </w:rPr>
        <w:t>　　《爱心与教育》是李镇西在教学长河中跋涉的成果，没有对教育的爱，就不会有足以令人动容的这许多案例。教书育人，说的容易做的难，李镇西做到了，我呢？我们呢？我将继续为之长考！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一切读过这本书的同行，让我们携起手来，从李镇西教师动身，传送这份宝贵的薪火，走向真正的教育，充溢爱心、民主、真诚、人性的教育。</w:t>
      </w:r>
      <w:r>
        <w:rPr>
          <w:lang w:eastAsia="zh-CN"/>
        </w:rPr>
        <w:br/>
      </w:r>
      <w:r>
        <w:rPr>
          <w:lang w:eastAsia="zh-CN"/>
        </w:rPr>
        <w:t xml:space="preserve">    爱心与教育读书心得体会范文2000字 篇2 </w:t>
      </w:r>
      <w:r>
        <w:rPr>
          <w:lang w:eastAsia="zh-CN"/>
        </w:rPr>
        <w:br/>
      </w:r>
      <w:r>
        <w:rPr>
          <w:lang w:eastAsia="zh-CN"/>
        </w:rPr>
        <w:t>　　有人说：教师是天底下最光辉的职业，而我想说：这份光辉来之不易，它需要悉心地经营、积极地探寻和恒久的坚持，否则，顶着一份光辉职业的光环再久，也不会成为一个好老师。</w:t>
      </w:r>
      <w:r>
        <w:rPr>
          <w:lang w:eastAsia="zh-CN"/>
        </w:rPr>
        <w:br/>
      </w:r>
      <w:r>
        <w:rPr>
          <w:lang w:eastAsia="zh-CN"/>
        </w:rPr>
        <w:t>　　我相信：每个教育工作者在起初踏入校园的时候都会信誓旦旦为学生奉献、用全部的爱去面对工作，可是，我们怎么去施与爱？如何能够让这些爱起作用？还有，怎样能够使得这份对教育事业的热忱得以持续？这些，才是实际工作中所遇到的最重要的问题。</w:t>
      </w:r>
      <w:r>
        <w:rPr>
          <w:lang w:eastAsia="zh-CN"/>
        </w:rPr>
        <w:br/>
      </w:r>
      <w:r>
        <w:rPr>
          <w:lang w:eastAsia="zh-CN"/>
        </w:rPr>
        <w:t>　　作为一个在教育领域工作十几年的老师，我对此深有体会：教师这份工作做久了，是会出现瓶颈期的。或者因为疲累，或者因为惯性思维，我们会发现自己难以获得突破。的确啊，讲台不过三尺，教室不过几十平，在这片小小的天地里，我们怎么闪转腾挪，才能开拓出一片更大的天地？我的方法是读书……</w:t>
      </w:r>
      <w:r>
        <w:rPr>
          <w:lang w:eastAsia="zh-CN"/>
        </w:rPr>
        <w:br/>
      </w:r>
      <w:r>
        <w:rPr>
          <w:lang w:eastAsia="zh-CN"/>
        </w:rPr>
        <w:t>　　引用现在一句流行的话来说：学校是读书的地方，不仅是做题的地方。这里面的寓意无论对于学生来说还是对于老师来说，都是非常适用的。李镇西的《爱心与教育》是我非常喜欢的一本书，我喜欢它不仅因为这本书中强调了爱心这个在教育行业耳熟能详的词汇，还因为作者李镇西老师在书中举了很多生动的例子，并给了我们教育工作者切实的指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在《爱心与教育》中，有一部分关于后进生的内容。李镇西老师非常注重施与爱的公平性，他会努力让自己班级的每一位学生都感受到老师的爱，即便是后进生也不例外。而且，在对于后进生的分析中，他提到了家庭方面的原因，这一点，给我的启示特别大。</w:t>
      </w:r>
      <w:r>
        <w:rPr>
          <w:lang w:eastAsia="zh-CN"/>
        </w:rPr>
        <w:br/>
      </w:r>
      <w:r>
        <w:rPr>
          <w:lang w:eastAsia="zh-CN"/>
        </w:rPr>
        <w:t>　　我突然发现自己在以往的工作中有一个误区，对老师的定义出现了偏差。我以为：老师就是在课堂上传授知识的人；就是把教室的门关起来，在讲台上滔滔不绝的人；就是放学的铃声响起来，学生回家之后，就不再负有责任的人。原来限制我的不是三尺讲台，也不是教室，而是自己的想法，那扇未曾开启的心门啊！</w:t>
      </w:r>
      <w:r>
        <w:rPr>
          <w:lang w:eastAsia="zh-CN"/>
        </w:rPr>
        <w:br/>
      </w:r>
      <w:r>
        <w:rPr>
          <w:lang w:eastAsia="zh-CN"/>
        </w:rPr>
        <w:t>　　李镇西的《爱心与教育》中讲了很多他本人和学生相伴成长的故事，这些故事不拘泥于时间和地点的限制，他本人用一种全身心陪伴的方式走进了学生的生命中，从而融为一体，互为支撑。这才是爱心的最高境界，他对学生的爱不是应该去爱那么生硬，而是能爱，想爱，不爱不行！李镇西所参与的不是学生学习知识的过程，而是他们的成长和整个人生，这点值得我反思与学习。</w:t>
      </w:r>
      <w:r>
        <w:rPr>
          <w:lang w:eastAsia="zh-CN"/>
        </w:rPr>
        <w:br/>
      </w:r>
      <w:r>
        <w:rPr>
          <w:lang w:eastAsia="zh-CN"/>
        </w:rPr>
        <w:t>　　在我的班级中，也曾有一名让人头疼的后进生，他不但学习成绩差，而且上课公然顶撞老师，打扰其他同学的学习。我找这位学生谈过很多次，他却一副油盐不进的样子，让我无所适从。终于有一次，这名学生上课不遵守纪律，扰乱课堂，将我彻底惹恼了，我把学生的爸爸请来学校，想和他沟通下。没想到，这位父亲当着我的面就打了儿子两记耳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这位情绪激动的家长告诉我：他和孩子的妈妈早年就离婚了，他一个人带着儿子过，为了养儿子自己做着很辛苦的工作，他离开学校之前还叮嘱我：他不听话你就打。这些让我觉得猝不及防又无奈。</w:t>
      </w:r>
      <w:r>
        <w:rPr>
          <w:lang w:eastAsia="zh-CN"/>
        </w:rPr>
        <w:br/>
      </w:r>
      <w:r>
        <w:rPr>
          <w:lang w:eastAsia="zh-CN"/>
        </w:rPr>
        <w:t>　　当天晚上，我想到了李镇西的《爱心与教育》中提到的后进生产生的原因：家庭。是的，作为一个老师，我们有机会参与孩子的成长，真的应该时不时打开教室的门、学校的门以及自己和孩子的心门，去了解他们背后的生活，也许，那里才藏着激励他们前进的动力。</w:t>
      </w:r>
      <w:r>
        <w:rPr>
          <w:lang w:eastAsia="zh-CN"/>
        </w:rPr>
        <w:br/>
      </w:r>
      <w:r>
        <w:rPr>
          <w:lang w:eastAsia="zh-CN"/>
        </w:rPr>
        <w:t>　　我尝试着走近这名后进生，利用课余时间和他谈话、给他补课，看到他的手套坏了，帮他买了一副新的……而这名学生对我也从刚开始的抵触、防备到后来的信任。他开始对我抱怨父亲对他不好，开始述说自己没有妈妈的委屈……当某天放学之后，我和他一起回家，当着他爸爸的面儿夸奖他最近进步了很多，并委婉地规劝这位父亲不要经常打骂孩子的时候，我看到了昔日的后进生脸上绽放出笑容……</w:t>
      </w:r>
      <w:r>
        <w:rPr>
          <w:lang w:eastAsia="zh-CN"/>
        </w:rPr>
        <w:br/>
      </w:r>
      <w:r>
        <w:rPr>
          <w:lang w:eastAsia="zh-CN"/>
        </w:rPr>
        <w:t>　　当然，这名学生因为基础太差，到目前为止依然没有成为一名各门功课优异的尖子生，但是他开始认真听讲了，开始知道尊敬老师和友爱同学了，并且在我的鼓励下发现了自己在体育方面的特长……这些，都让我觉得无比欣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我不知道这名学生会不会在若干年之后像李镇西的《爱心与教育》中写的那样，回到学校来，述说自己的成就，表达对老师的感恩……而且，这些对我来说也并不重要。重要的是，当有一天，他毕业走出校门的时候，我会非常放心。我觉得他不会再因为家庭的残缺而放弃自己，不会因为缺爱而仇视社会，并且明确了自己的奋斗方向，这样的孩子，无论是将来在社会的上的哪个领域，都会过得很快乐。</w:t>
      </w:r>
      <w:r>
        <w:rPr>
          <w:lang w:eastAsia="zh-CN"/>
        </w:rPr>
        <w:br/>
      </w:r>
      <w:r>
        <w:rPr>
          <w:lang w:eastAsia="zh-CN"/>
        </w:rPr>
        <w:t>　　同时，我也特别感谢《爱心与教育》这本书，它打破了我的瓶颈，洞开了小世界通往外部天地的大门，让来自门外的风吹拂着我，拨开教育的迷雾，认识到爱心的本质和教师这一身份的真实意义。</w:t>
      </w:r>
      <w:r>
        <w:rPr>
          <w:lang w:eastAsia="zh-CN"/>
        </w:rPr>
        <w:br/>
      </w:r>
      <w:r>
        <w:rPr>
          <w:lang w:eastAsia="zh-CN"/>
        </w:rPr>
        <w:t xml:space="preserve">    爱心与教育读书心得体会范文2000字 篇3 </w:t>
      </w:r>
      <w:r>
        <w:rPr>
          <w:lang w:eastAsia="zh-CN"/>
        </w:rPr>
        <w:br/>
      </w:r>
      <w:r>
        <w:rPr>
          <w:lang w:eastAsia="zh-CN"/>
        </w:rPr>
        <w:t>　　读李镇西老师的《爱心与教育》，被李老师的爱心与耐心感动着，更被李老师的教育智慧所折服。</w:t>
      </w:r>
      <w:r>
        <w:rPr>
          <w:lang w:eastAsia="zh-CN"/>
        </w:rPr>
        <w:br/>
      </w:r>
      <w:r>
        <w:rPr>
          <w:lang w:eastAsia="zh-CN"/>
        </w:rPr>
        <w:t>　　一、巧抓时机，建设班级舆论的智慧</w:t>
      </w:r>
      <w:r>
        <w:rPr>
          <w:lang w:eastAsia="zh-CN"/>
        </w:rPr>
        <w:br/>
      </w:r>
      <w:r>
        <w:rPr>
          <w:lang w:eastAsia="zh-CN"/>
        </w:rPr>
        <w:t>　　健康的班级舆论可以增强学生行为的自觉性，增强教育的力度和说服力，对个人的不良行为有很好的制约作用，有利于学生提高辨别是非的能力，形成集体荣誉感，养成良好的品质，改正不良的作风。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李老师在对“后进生”进行教育时，善于抓住一切时机促进良好班级舆论的形成。用力老师的话来说，就是“善于巧妙地把自己对学生表扬和批评转化为集体舆论的褒贬”。万同作弊后李老师没有采取简单的批评、处分，而是不动声色的对全班同学进行了一次深入心灵的集体主义教育：先发动同学们组成“帮助万同小组”帮助脚骨折的万同去看话剧，以及万同平常遇到的困难：像上楼进教室、课间上厕所、放学回家等，全包给“帮助万同小组”了。还号召其他同学寻找机会随时向万同提供全方位的优质服务。让万同感受到班集体的温暖。安排好这些事，李老师巧妙地把万同的作弊放到影响班级荣誉的高度，让全班同学每人给万同写一封信谈谈对万同作弊的看法。大家从集体主义的高度，用真诚的话语批评了万通的作弊行为，并劝说万同改进缺点。通过这些做法已经促进了团结友爱、积极向上的班级舆论的形成。但是李老师利用此事进行班级舆论建设的活动还没有结束，在万同伤好后，李老师又组织全班同学讨论关于万同作弊的处理办法。同学发言非常积极，他们在发言中充分肯定了万同这段时间的进步，也诚恳地指出了他还存在的一些不足。绝大多数同学都希望再原谅一次万同，不再给他处分，可以看出同学们团结友爱、扶持正气、伸张正义、制止错误思想、阻止不道德现象的班级舆论已初步形成。</w:t>
      </w:r>
      <w:r>
        <w:rPr>
          <w:lang w:eastAsia="zh-CN"/>
        </w:rPr>
        <w:br/>
      </w:r>
      <w:r>
        <w:rPr>
          <w:lang w:eastAsia="zh-CN"/>
        </w:rPr>
        <w:t>　　我们做班主任的都应该学习李老师，在看似平常的“小事”中挖掘教育的契机，促进良好班级舆论的建设。</w:t>
      </w:r>
      <w:r>
        <w:rPr>
          <w:lang w:eastAsia="zh-CN"/>
        </w:rPr>
        <w:br/>
      </w:r>
      <w:r>
        <w:rPr>
          <w:lang w:eastAsia="zh-CN"/>
        </w:rPr>
        <w:t>　　二、巧用班级舆论教育“后进生”的智慧</w:t>
      </w:r>
      <w:r>
        <w:rPr>
          <w:lang w:eastAsia="zh-CN"/>
        </w:rPr>
        <w:br/>
      </w:r>
      <w:r>
        <w:rPr>
          <w:lang w:eastAsia="zh-CN"/>
        </w:rPr>
        <w:t>　　李老师在教育“后进生”时，不是简单的说教，而是巧妙地利用班级舆论，使他们扬善弃恶，在班级舆论的轨道上健康的成长。</w:t>
      </w:r>
      <w:r>
        <w:rPr>
          <w:lang w:eastAsia="zh-CN"/>
        </w:rPr>
        <w:br/>
      </w:r>
      <w:r>
        <w:rPr>
          <w:lang w:eastAsia="zh-CN"/>
        </w:rPr>
        <w:t>　　万同由于脱离了昔日的“兄弟伙”而被“兄弟”们暴打，在这个可能使万同动摇决心的时刻，李老师发动全班同学给万同写信，安慰万同、鼓励万同坚决与“兄弟伙”决裂，回到集体中来。在这种正气、温暖的，来自整个班集体的真诚关怀中万同坚定地回到了班集体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最让我佩服的是李老师为了转化万同，提前两个月布置期中考试作文题《我为万同的进步而高兴！》或《我为万同的退步而痛心！》，巧妙地把万同置身于全班同学的监督之中，又让每一位同学有意识的关注万同的表现。别出心裁的作文题目成功的让万同的成长搭上了集体舆论的快车，使他不得不成长。</w:t>
      </w:r>
      <w:r>
        <w:rPr>
          <w:lang w:eastAsia="zh-CN"/>
        </w:rPr>
        <w:br/>
      </w:r>
      <w:r>
        <w:rPr>
          <w:lang w:eastAsia="zh-CN"/>
        </w:rPr>
        <w:t>　　每个“后进生”都有向善的一面，只是缺少动力。巧妙利用班级舆论可以给他们改进缺点、积极向上的动力。</w:t>
      </w:r>
      <w:r>
        <w:rPr>
          <w:lang w:eastAsia="zh-CN"/>
        </w:rPr>
        <w:br/>
      </w:r>
      <w:r>
        <w:rPr>
          <w:lang w:eastAsia="zh-CN"/>
        </w:rPr>
        <w:t>　　三、慧眼看问题的智慧</w:t>
      </w:r>
      <w:r>
        <w:rPr>
          <w:lang w:eastAsia="zh-CN"/>
        </w:rPr>
        <w:br/>
      </w:r>
      <w:r>
        <w:rPr>
          <w:lang w:eastAsia="zh-CN"/>
        </w:rPr>
        <w:t>　　在教育学生的过程中很多容易被忽视的细节都没有逃离李老师的思索。经常被我们当成无可救药的、不可改变的“杂症”，经过李老师的分析都找到了“解药”。万同上进后的一次反复——上英语课时往同学生身上贴了一张糖纸。这种现象在大多数老师看来，是很正常的，像万同这样“顽劣”的学生能取得那么大的进步已经很不容易了，这些做小动作的毛病是改不了的。可是李老师却看着这张糖纸悟出了大道理：如果不让万同在学习上产生愉悦感，仅靠意志来维持纪律是不可能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万同在当学校“纠察员”期间，对一位批评他的初一班主任进行了“报复行动”星期六，学校没有上课，他一人溜进学校，到初一年级办公室。一脚把门踢开，进去以后，在初一2班班主任老师的办公桌抽屉里乱翻，把几本书撕碎了，把墨水瓶砸碎了……最后，偷了一支圆珠笔、两瓶没吃完的咖啡和三袋土豆片，扬长而去！遇到这种情况，很多老师都会对万同失望的。真是“江山易改，禀性难移”呀，遇到这样反复犯错的学生，我们中的大多数都会放弃，觉得这样的学生无可救药。李老师却对万同的所有表现进行分析，找到了症结所在：万同的反复是因为脱离了班级舆论的监督！</w:t>
      </w:r>
      <w:r>
        <w:rPr>
          <w:lang w:eastAsia="zh-CN"/>
        </w:rPr>
        <w:br/>
      </w:r>
      <w:r>
        <w:rPr>
          <w:lang w:eastAsia="zh-CN"/>
        </w:rPr>
        <w:t>　　教育是个平凡的事业，在这平凡的工作中，在平平常常的小事中，李老师总是能智慧的掀起惊天动地教育的浪花，净化学生的心灵，坚定学生的意志。我们每个肩负教育重任的班主任，都应该学习李老师的这种用不平凡的思维分析平凡事情的精神，学习李老师用个案促进班级良好舆论形成，又用班级舆论纠正每个学生行为的智慧，做个智慧的班主任！</w:t>
      </w:r>
      <w:r>
        <w:rPr>
          <w:lang w:eastAsia="zh-CN"/>
        </w:rPr>
        <w:br/>
      </w:r>
      <w:r>
        <w:rPr>
          <w:lang w:eastAsia="zh-CN"/>
        </w:rPr>
        <w:t xml:space="preserve">    爱心与教育读书心得体会范文2000字 篇4 </w:t>
      </w:r>
      <w:r>
        <w:rPr>
          <w:lang w:eastAsia="zh-CN"/>
        </w:rPr>
        <w:br/>
      </w:r>
      <w:r>
        <w:rPr>
          <w:lang w:eastAsia="zh-CN"/>
        </w:rPr>
        <w:t>　　古人云：读万卷书，行万里路。对于我来说，家庭生活和学校工作，让我闲暇时间不在向学生时代那么充实，读书自然无疑是开阔我个人视野最好的捷径。尤其是读教育类的专著时，经常便会对号入座，感觉身边发生的好多事和书上讲的比较类似，可以在书中学习到怎样教育教学，从中获得许多有益的启迪，让自己的教育教学工作开展得更加从容，这样的感觉的确很真实也很充实。</w:t>
      </w:r>
      <w:r>
        <w:rPr>
          <w:lang w:eastAsia="zh-CN"/>
        </w:rPr>
        <w:br/>
      </w:r>
      <w:r>
        <w:rPr>
          <w:lang w:eastAsia="zh-CN"/>
        </w:rPr>
        <w:t>　　回顾教书生涯，已走过了18个年头。随着现今教育发展的态势，当前要做一个有智慧有人格魅力的教师，过一种有尊严的教育生活。可为是作为今天的人民教师的一个终极目标。近些天里，我在一个星期内，细细研读了当代堪称教育名家李镇西老师的代表作《爱心与教育》。感受颇深，在书中受到了很多启迪。</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体会之一：教师更应多读书，读各种各类的书，尤其是名家名著更要捧读不辍。都说读书破万卷，下笔如有神，确实有这种感觉，读书不仅增长见识，还可以在写作时有所借鉴。李镇西老师经常向学生推荐各种有意义的课外读物，以丰富学生的精神世界。例如：他在给杨守丰书信中的结尾推荐他阅读陈祖德的《超越自我》和茨威格的《人类的群星闪耀时》以及《傅雷家书》。不仅可以提高他们的语文素养，同时可以让学生在阅读的过程中获得自我教育的动力。当然，推荐给学生读的书李老师都是先读过的，有的学生甚至从李老师的书架上借书去读。这一点特别值得我学习。读书可以让自己的心灵变得更丰厚，能够承载更多生命的底蕴。读书伴随着积累，然而才能在需要的时，才能活学活用，信手拈来，对于教师更能在课堂教学中给学生提供适当的精神营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体会之二：教师应该真诚地喜爱学生，并走进学生的心灵。李镇西老师时时反思自我，时时向学生学习，他也认为学生的心灵纯洁可爱，学生的心灵比老师高尚得多。在这里，我在平时的教学生活中也有这样的认识，我也和李镇西老师在书中坦然自述的一样，是个急脾气的人，有时和学生之间难免因为急躁而发生不该有的误会，特别是和那些学习、纪律上的困难生，还经常怨声载道的，每次过后，我都后悔不迭，但学生从来不跟我记仇，一节课的时间，他们又和你玩在一起;反思一下，作为老师觉得很惭愧，常常用有色眼镜看待学生，其实孩子是多么天真无邪呀!今后，在和学生相处中，我要格外注意树立教师的形象，用真心喜爱学生，与学生和谐相处。爱学生，才能对学生的缺点宽容处之，慢慢等待他们战胜自我，取得进步，并和学生一起成长;爱学生，才能细心指导学生，如李镇西老师在给新生的信中，对新学期的准备就提出了具体的要求;爱学生，就有耐心和学生真诚沟通，用谈心、写信的方式而不是一味用批评去教育学生。李老师转化万同的方法和耐力很值得借鉴。例如：我班的彭宇航同学，性格憨厚，思维缓慢，做什么事都拖拖拉拉的，尤其是每次作业，所有同学都能当天完成，可他待到第二天也不能交纳，错误率高。面对这样的孩子，我时常表现急躁催促，对他大发雷霆，可是于事无补，成效不佳。时后与他拉近距离，细心谈话，加以耐心辅导，发现他的数学思维不是我之前个人认为那样不可救药。所以我们对学生真正了解了，走进他们的内心世界，去关爱他。你才会体会到我们的孩子是懂事的，是会对老师有种莫名的感激之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体会之三：做老师是一件幸福的事情。教师职业，固然辛苦，但却极富挑战性。在和每一个学生每一天的相处中，要针对学生千差万别的个性因材施教，面对一个个活生生有自己独特想法的学生，工作要时时创新，但更应遵循教育的规律。在《爱心与教育》的前半部分，李老师教给学生的自我激励方法是每日九问，而在手记三中他在指导优生学习时提出了每日十问的要求：一问今天在家早读外语没有?二问今天上课开小差没有?三问今天学习上提出什么问题没有?四问今天的功课复习没有?五问今天预习明天的功课没有?六问今天做过闲事没有?七问今天过电影没有?八问今天计划完成没有?九问今天有未弄懂的难题没有?十问今天有无浪费的时间?他要求学生把这十个问题制成表格，每天按实际情况填写。并鼓励学生一两天做到这每日十问并不难，但关键是要坚持下去，唯有这样，你才能真正步入学习的良性循环。我对比了一下，我也经常建议学生问问自己今天学习了什么内容，今天复习巩固了吗?今天预习下一课了吗?一部分学生真的在做这些事了，而有一部分学生还是学无习惯，乱了一团，所以必须经常指导个别学生学会学习，培养良好的学习习惯。</w:t>
      </w:r>
      <w:r>
        <w:rPr>
          <w:lang w:eastAsia="zh-CN"/>
        </w:rPr>
        <w:br/>
      </w:r>
      <w:r>
        <w:rPr>
          <w:lang w:eastAsia="zh-CN"/>
        </w:rPr>
        <w:t>　　《爱心与教育》给我感受颇深的就是：教师首先必须要有高尚的人格魅力，让学生亲其师、信其道。在尊敬、信任甚或崇拜的基础上接受老师的教育，学生受到的教育会更深刻，效果也更好!还有，教师也应该努力和学生建立起深厚的感情。正如李老师在书中用一个个鲜活生动的教育成功事例反复证明的那样：师生间的感情，是教育成功的第一块基石。而离开了老师的爱心，感情的建立便是无源之水。</w:t>
      </w:r>
      <w:r>
        <w:rPr>
          <w:lang w:eastAsia="zh-CN"/>
        </w:rPr>
        <w:br/>
      </w:r>
      <w:r>
        <w:rPr>
          <w:lang w:eastAsia="zh-CN"/>
        </w:rPr>
        <w:t xml:space="preserve">    爱心与教育读书心得体会范文2000字 篇5 </w:t>
      </w:r>
      <w:r>
        <w:rPr>
          <w:lang w:eastAsia="zh-CN"/>
        </w:rPr>
        <w:br/>
      </w:r>
      <w:r>
        <w:rPr>
          <w:lang w:eastAsia="zh-CN"/>
        </w:rPr>
        <w:t>　　爱是打开学生心扉的钥匙，没有爱就没有教育。时代在不断变化，教育内容在不断更改教育手段在不断革新，教育背景也在不断变化。在新的时代特色下，教育中爱的真谛到底是什么，如何将爱在教育中的作用发挥到极致。当我阅读《爱心与教育》一书后，一切似乎有了一些思考与答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爱心与教育》一书以手记的形式，叙述了李镇西教师教书育人的感人故事。全书共有七篇手记，每篇手记都有自己的一个主题。在书本的序言部分提出了一个问题，我们为什么要办教育?或这是每个教师首先都要思考的问题，作为一名教育者我们为什么要办教育。就像中共中央宣传部原常务副部长余心言说的那样“教育活动的目标，不是一张张的成绩单，不是一堆分数，不是高一年级的录取通知，而是活生生的人，是人才，是能够在未来社会中站住脚跟、开创事业的人。”我们办教育最重要的目的不是培养考试机器，而是培养一个完整的人，培养一个个有特色的人。这也是当今素质教育的主要内容，素质教育是重视人的思想道德素质、能力培养、个性发展、身体健康和心理健康教育的教育，它面向每一个人。如何才能让素质教育更好的实施，除了社会制度的保障外，最重要的一环就是施教者。教师作为教育的直接实施者，教师的素质将直接影响素质教育的效果，而其中最重要的就是爱，是对学生的爱，对学生无条件无限度的爱。有的人说在教育中教师最重要的是知识的储备，是过硬的专业知识，但我觉得这些在教育中是重要的但不是最重要的，特别是在互联网高速发展的今天。信息的更新速度是人望尘莫及的，学生可以通过很多途径来获取各种各样的信息，就考试的内容来说只要给学生互联网，学生都能通过自学掌握知识，甚至在很多方面教师的知识会低于学生，但为什么时至今日人们还在强调教师的重要作用，那是因为教师有着互联网不能取代的东西，那就是教师对学生的爱，这才是在教育中起关键作用的因素。就像苏霍姆林斯基说的那样没有爱，就没有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在李镇西教师的手记里我深刻的感受到了爱在教育中的重要作用。李老师的班级为何充满凝聚力，为何能在班级同学发生困难时全班都积极帮助，为何会在得知李老师要走后不惜罢课来挽留他，为何在我们眼里的“差生”都能成为一名优秀的社会人才......这都离不开李镇西教师发自内心的对学生的爱。让我印象最深刻的是李镇西教师和他的学生万同的故事。让教师最头疼的就是班上那些调皮捣蛋的学生，很多教师对这些学生都是采取放弃的态度，只会用批评来管理他们，但是李教师不同，面对万同一次又一次的反复李教师从未放弃过他，为他找“帮助人”、写表扬信，想办法让班集体一起来帮助他。在教师的爱与同学的爱中万同最终也找到了自己人生的目标。在李教师的手记里不难发现，在他的班级中每一位学生都有一颗爱心，这种爱不仅是对班级同学的、对老师的、更是对社会的，有这样的爱心还有必要担心他们会对社会有什么不利吗?爱的教育，能使学生感受到老师无私的爱后，再把这种无私的爱自觉地传播给周围的人，进而爱我们的社会，爱我们的民族爱我们的国家.....教师对学生这种无私的爱就是全心全意对学生、关心学生的各个方面。那么在21世纪教师要怎么去表达这种爱，怎么去让教师的爱来促进我们的教育呢?我觉得主要有以下俩个方面。</w:t>
      </w:r>
      <w:r>
        <w:rPr>
          <w:lang w:eastAsia="zh-CN"/>
        </w:rPr>
        <w:br/>
      </w:r>
      <w:r>
        <w:rPr>
          <w:lang w:eastAsia="zh-CN"/>
        </w:rPr>
        <w:t>　　培养爱表达爱</w:t>
      </w:r>
      <w:r>
        <w:rPr>
          <w:lang w:eastAsia="zh-CN"/>
        </w:rPr>
        <w:br/>
      </w:r>
      <w:r>
        <w:rPr>
          <w:lang w:eastAsia="zh-CN"/>
        </w:rPr>
        <w:t>　　就我自身的成长经历来说，我没有遇到过像李镇西教师这样用爱来对待学生来教育学生的教师这对我来说也是一种遗憾。其实像李镇西教师一样的教师本来就少，现实社会中依然存在一些缺乏爱的教师，例如近几年教师虐待学生的新闻越来越多，很难想象身为一名教师为何会做出这样的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所以爱教育的第一部就是要培养爱。教师首先要有良好的职业道德。有的教师把教书仅仅看成是谋生手段，对学生很少情感投入，急功近利，甚至做出违法乱纪的行为，败坏教师形象。其次教师要正确对待现在的教育现状，虽然我们一直在最求素质教育但是不可否认现在应试教育依旧存在并且影响较大，教师要明白这是必然要经历的过程，在这个过程中教师不能眼里只有分数，要关注学生的全面发展多与学生沟通，在沟通与相处中培养爱。最后教育部门特别是学校要给老师以更多的人文关怀，关注他们的心理健康。心理健康是教师素质的核心要素，如果教师自身缺乏健康心理，何以能够用爱去感化学生，何以能够培养出心理健康的学生。</w:t>
      </w:r>
      <w:r>
        <w:rPr>
          <w:lang w:eastAsia="zh-CN"/>
        </w:rPr>
        <w:br/>
      </w:r>
      <w:r>
        <w:rPr>
          <w:lang w:eastAsia="zh-CN"/>
        </w:rPr>
        <w:t xml:space="preserve">    爱心与教育读书心得体会范文2000字 篇6 </w:t>
      </w:r>
      <w:r>
        <w:rPr>
          <w:lang w:eastAsia="zh-CN"/>
        </w:rPr>
        <w:br/>
      </w:r>
      <w:r>
        <w:rPr>
          <w:lang w:eastAsia="zh-CN"/>
        </w:rPr>
        <w:t>　　教育仿佛是行驶的列车，老师就好像是乘务员，不同的时段迎来不同的乘客，这一批乘客我们还没等充分了解，也许在下一站他们就要离开这列火车，同时上来另一批乘客。这些乘客也许来自同一个省份，也许来自全国各地，但是他们有一个共同的目标就是搭乘这列火车到达心中的目的地。不管道路有多坎坷，不管沿途的风景有多美妙，不管天气有多恶劣，将这批乘客安全送达，将是我们最基本的责任。珍惜上来的每一批乘客，关心每一位乘客，为他们送上最贴心的服务，最真诚的问候，最美好的祝愿，让每一位乘客在乘车的过程中都得到心灵的享受，这样的旅途才算愉快。&amp;&amp;题记</w:t>
      </w:r>
      <w:r>
        <w:rPr>
          <w:lang w:eastAsia="zh-CN"/>
        </w:rPr>
        <w:br/>
      </w:r>
      <w:r>
        <w:rPr>
          <w:lang w:eastAsia="zh-CN"/>
        </w:rPr>
        <w:t>　　花了一些时间，终于把《爱心与教育》读完了，良久无言。我想，自己内心的感受可以用两个字来概括，不是感动，而是震撼</w:t>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xml:space="preserve"> !这不是坐在书斋里的玄妙之思，不是讲席上的高声布道，而是从血管里流出来的文字，是被汗水浸泡过的文字，是蘸着泪水与欢笑的文字，每一页都写着这样的字眼：爱心、良知、思考、责任、忧患</w:t>
      </w:r>
      <w:r>
        <w:rPr>
          <w:lang w:eastAsia="zh-CN"/>
        </w:rPr>
        <w:br/>
      </w:r>
      <w:r>
        <w:rPr>
          <w:lang w:eastAsia="zh-CN"/>
        </w:rPr>
        <w:t>　　这是我一直在寻找的文字：没有屠龙的玄虚，没有弄巧的文笔，没有油滑的高调，没有剪切的痕迹这是我所熟悉的文笔：朴素中闪烁着华美，流畅中渗透着忧虑，峻急中深藏着思考，舒展中流动着智慧这样的文字是生活之树上最大的果，实践的枝头最美的花!一个教师，能够做到书里面所写的这些已经相当不易了，在做到这些的同时，又能够有丰厚的理论素养，能够以一种高度的自觉意识来从事教育教学工作，就更属凤毛麟角!</w:t>
      </w:r>
      <w:r>
        <w:rPr>
          <w:lang w:eastAsia="zh-CN"/>
        </w:rPr>
        <w:br/>
      </w:r>
      <w:r>
        <w:rPr>
          <w:lang w:eastAsia="zh-CN"/>
        </w:rPr>
        <w:t>　　《爱心与教育》应该怎么读?我以为，应该带着自己的心去读，带着自己的梦去读，带着自己的实践去读，带着自己的思考去读。时时反观自身，反观自己与镇西师之间的差距，我们才能走出浅薄，走出自满，走近学生，走进教育!感受很多，难以一一述及，这里选一则印象最深的故事和一点思考，算是给自己交上的一份沉重羞愧的答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爱心与教育》最能打动人的故事是什么?是每天煮给汪斌的鸡蛋，还是特别感人的生日祝福?是宁玮带给我们的感慨，还是对伍建的那份爱传递给我们的感动?都是，但是最能打动我的，毫无疑问，是万同的故事。在我眼里，一个教师制造一个感人的场面并不难，师道中不乏煽情高手，但一个教师，能够长期地像李镇西老师对待万同这样地对待一个学生，难!这份长达五十页的转化一个学生的教育手记，是我迄今为止见到过的最翔实最感人的后进生转化手记。在阅读过程中，我不断地被感动，不断地在想，我有多少耐心来对待万同这样的学生，来对待他身上的这些让人难以预料的反复?这么一问，羞愧无比!在万同的身上，我看到了转化一个差生到底有多难，更看到了一个为人师者的爱心、耐心、信心。万同的每一点变化，无论是朝哪个方向，都牵动着老师的心，而万同身上所体现出的反复，足以考验最有耐心的教师。</w:t>
      </w:r>
      <w:r>
        <w:rPr>
          <w:lang w:eastAsia="zh-CN"/>
        </w:rPr>
        <w:br/>
      </w:r>
      <w:r>
        <w:rPr>
          <w:lang w:eastAsia="zh-CN"/>
        </w:rPr>
        <w:t>　　李镇西老师不论是对后进学生的转化，还是对优秀学生的培养，李老师的爱无不渗透其中。他到底有怎样的魔力，缘何让学生们对他终生难忘。是高深的思想，是非凡的能力还是独特的个性?这是值得让我认真思索的问题。 是啊，一个专业知识扎实，人格魅力不同寻常的老师也许会吸引学生，让学生去敬畏他，喜欢他，但能够达到李镇西老师这样跟学生成为一生的知己的老师却为数不多。当一位老师开始真正爱自己的学生的时候，他就会凭借这种深深的爱，去注视他们成长中的每一个细节，去感知他们的苦恼和困惑，甚至为解决这些问题而费尽心血。正如他所说：素质教育，首先是充满感情的教育。一个受孩子忠心爱戴的老师，一定是一位富有人情味的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爱学生，不是挂在嘴上的口号。爱学生就必须善于走进学生的精神世界，善于去感受他们的喜怒哀乐。苏霍姆林斯基曾在《巴甫雷什中学》中这样说过：每个孩子都引起我的兴趣，总想知道，他们的主要精力倾注在什么方面，他最关心和最感兴趣的是什么，他有哪些快乐和痛苦等等。我的小朋友圈子一天天扩大，并且像我以后才意识到的那样，连我不曾教过课的那些孩子也成了我的朋友和受我教育的了。他因自己小朋友圈子的扩大而兴奋，因走到小朋友的心灵深处而带给他们快乐，而感到无比幸福。这些不是凭借功利性的目的而做教育的人所能真正体会到的。李镇西老师曾经这样写道：我们可以得到一个朴素的真理&amp;&amp;教育者的尊严是学生给的!他所做的一切，证明了这句话的价值。我想说，教育者的快乐也是学生给的。一个真正走进学生心灵世界的人会把学生的幸福当作自己的幸福，把学生的不幸当作自己的不幸。</w:t>
      </w:r>
      <w:r>
        <w:rPr>
          <w:lang w:eastAsia="zh-CN"/>
        </w:rPr>
        <w:br/>
      </w:r>
      <w:r>
        <w:rPr>
          <w:lang w:eastAsia="zh-CN"/>
        </w:rPr>
        <w:t>　　几年的教学，让我渐渐明白，老师的行为在学生们的心里会种下怎样的印象。以前我的两个课代表喜欢冲着那些学习后进的学生大喊大叫，我发现之后并没有当着大家的面批评他们，而是先让他们停止叫喊，然后走到这名看似有错的学生跟前轻轻地询问缘故。之后我的课代表意识到他们的这种做法并不能顺利解决问题，反而会把矛盾激化，她们不但向我承认自己做得不够好，还提出了创新性的解决办法。一次日记中，他们曾这样写道：长大之后我也要当一名教师，当我的学生犯了错误时，我不是先去责骂他，而是先问明原因，然后虚心地教给他解决问题的正确办法。知道到他们能这样想，我很欣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在独生子女日益成长为社会建设者的同时，我们才渐渐发现他们责任感的缺失和爱的缺乏。真诚与善良似乎在这个社会成了一种无能的表现。看看时下充斥的书籍，多半是为升学而准备的辅导书，其次是幽默故事书、漫画书，真正净化学生心灵的书籍少之又少。随着年龄的增大，他们懂得如何张扬个性，而不知如何感恩父母;他们知道要考上大学，却不知考上之后该做些什么;他们明白要踏实工作，但方向在哪里却从来都不明确。这分明是一种责任心与爱心的缺乏。</w:t>
      </w:r>
      <w:r>
        <w:rPr>
          <w:lang w:eastAsia="zh-CN"/>
        </w:rPr>
        <w:t xml:space="preserve"> 现在国家意识到了这一点，开始实施素质教育，我们作为教师恰好可以抓住这个机会，教会学生如何去爱，爱世界，爱国家，爱校，爱家，爱父母，爱自己，爱身边的每一个人。只有在一个充满仁爱的大环境里，我们的班级才会更加团结，学校才会更加繁荣，家庭才会更加和睦，社会才会更加和谐，才不会让那些正直善良的孩子走上邪路。</w:t>
      </w:r>
      <w:r>
        <w:rPr>
          <w:lang w:eastAsia="zh-CN"/>
        </w:rPr>
        <w:br/>
      </w:r>
      <w:r>
        <w:rPr>
          <w:lang w:eastAsia="zh-CN"/>
        </w:rPr>
        <w:t>　　李老师的教育手记，让懂得了理解的微笑，平等的交流，内心的宽容，真诚的关怀，不仅仅是为了当一名好老师应该这样做，而是发自心灵深处的爱的驱使，让他自然而然地去做一切。 正如李老师所说爱心与童心是我教育事业永不言败的最后一道防线。他把教育事业当成自己的事业，把带给学生一生的幸福当成一生的追求，凭着对教育的一份执著，对爱的一种坚持，把幸福与快乐送达每一个孩子的心中。我们会以李镇西老师为榜样，努力做教育这趟列车上的爱心传递员，让真诚、善良、友爱陪伴学生走过以后的人生旅程。</w:t>
      </w:r>
      <w:r>
        <w:rPr>
          <w:lang w:eastAsia="zh-CN"/>
        </w:rPr>
        <w:br/>
      </w:r>
      <w:r>
        <w:rPr>
          <w:lang w:eastAsia="zh-CN"/>
        </w:rPr>
        <w:t xml:space="preserve">    爱心与教育读书心得体会范文2000字 篇7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明灯作伴，尽管夜已深，我仍旧伏在书桌上不忍释手地看着《爱心与教育》，一点倦意还没有，被李镇西老师“还债”的故事感动着。曾经为琼瑶、岑凯伦笔下唯美的爱情而感动，为了躲避宿管老师的抽查，甘愿躲在被窝里电筒达旦，兴致犹存。当了教师以后，为了充实专业教学知识，常要逼自己读一些教育类书籍，却经常翻不了三页，接倒头便去南柯赴那神往的约会。为什么此书在出版后不到三个月的时间就成为一本无需炒作的畅销书?究其原因，并不仅仅是因为书中那一个个感人肺腑的故事，唤起了千万读者尘封已久的情感，还因为李老师那一股从心底里流淌出来的对学生、对工作无比挚爱的清泉也同时滋润了每一位读者的心田。李老师对教育事业“衣带渐宽终不悔”;用李老师的话说，就是“凡是用心灵写出的作品必然会赢得读者心灵”。“只有童心能够唤醒爱心，只有爱心能够滋润童心”，我由衷地佩服李老师，他与学生的交流总是充满无限真情，也正是因为这样，李老师以爱回报爱，从而使教育获得最终的“成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看着看着，愧疚之心油然而生。我也是爱孩子的：我会为孩子生病而忧心忡忡，我会为孩子的退步而发愁，我会为孩子的一点进步而感到欣慰万分但是我的性子有些急燥，常常忍不住发火，而且繁琐而平淡的工作，让我渐渐地迷失、麻木并失去了往日的激情，李老师却能始终如一，坚持不懈地播撒爱的种子，细心呵护着那一颗颗幼芽，让他们不断地成长，这一点无颖深深地震憾了我。是的，我们对学生充满真挚的情感，无疑会使学生接近我们并乐于接受我们的教育，但仅止于此是远远不够的。爱的教育，最终目的应该是使学生在感受到老师无私的爱后，再把这种爱自觉地传播给周围的人，进而爱我们的社会，爱我们的民族，爱我们的国家这位真诚的教育者，以他的真诚赢得了众多的心灵。</w:t>
      </w:r>
      <w:r>
        <w:rPr>
          <w:lang w:eastAsia="zh-CN"/>
        </w:rPr>
        <w:br/>
      </w:r>
      <w:r>
        <w:rPr>
          <w:lang w:eastAsia="zh-CN"/>
        </w:rPr>
        <w:t>　　《黄金时代〉转寄来的贺卡上赫然写着：亲爱的老师、朋友和父亲，我们永远爱戴您、尊敬您、感激您!&amp;&amp;您的高95级(1)班的全体儿女。1993年6月“父亲节”那天，李老师意外地收到《黄金时代》转来的贺卡，上面写着：“亲爱的老师、朋友和父亲：我们永远爱戴您、尊敬您。”落款是：“您的高95级1班全体儿女&amp;。”每年李镇西的历届“儿女”们，都要想尽办法为他祝贺生日。足以让人顿生妒忌之心!“因为我领了工资，要对得起这份报酬;因为我享受过学生的笑声与泪水，我要对得起这份真情;因为有学生是通过各种勾兑&amp;才编到我班的，我要对得起这份信任;因为学生把我当做他们的朋友，我要对得起我的哥儿们&amp;!”“因为我承受了太多学生的爱。”“我是为了还债!”看来，李老师真是债务累累。他还的，是一份情债!没有付出，哪会有收获?李老师说错了。只有爱才能赢得爱!哪里是他还学生债，分明是学生在用自己的行动回报他的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他不忘在每一个学生的生日那天，送上一份注满爱的礼物;不顾烦琐的班主任工作，保持与学生书信的往来;为后进生擦亮前行的航灯;替优秀生指点人生的迷津;在八十年代，他几乎每年春节都和学生一起度过，几乎每个暑假都和学生一起游山玩水，在学生身上他倾注了绝大多数的精力和物力。“将心比心，以心换心”，人心都是肉长的，你有我，当然我也有你，爱，自然也是双向的，于是，爱爱相报何时了?情滋养着情，债便这样一茬又一茬地疯长着!他的债主，是一批幸福的人!那张斗鸡的照片，足以让人忍俊不禁。瞧他们，一个个抱住右脚，抓紧裤腿，龇牙咧嘴在那里你争我斗，哪里分得清老师和学生?</w:t>
      </w:r>
      <w:r>
        <w:rPr>
          <w:lang w:eastAsia="zh-CN"/>
        </w:rPr>
        <w:br/>
      </w:r>
      <w:r>
        <w:rPr>
          <w:lang w:eastAsia="zh-CN"/>
        </w:rPr>
        <w:t>　　他带着学生读书，读教科书，读中外名著，也走进生活，读社会大学这本厚厚的书。除了成绩，他更看重的是学生的能力。不管你是聪明的、愚笨的、纯朴的、顽劣的，都要发现你那独一无二的创造性的源泉，帮助你打开眼界看到自己，从而成为一个精神上坚强的人，成为维护自己尊严的不可战胜的战士，成为能够在未来社会中站住脚跟、开创事业的人才。发挥集体主义教育的功能，变“人治”为“法治”，只要违反了班规，“天子与蔗民同罪”，他，成了与学生在人格、尊严和情感上平等的朋友，成了和学生探求真理道路上志同道合的同志。“以心灵赢得心灵，用人格塑造人格”，这就是李镇西教育工作的写照。于是，他从心底一泻千里地喷涌出来的爱的故事，就能攫住我的心灵，赚取我的眼泪。</w:t>
      </w:r>
      <w:r>
        <w:rPr>
          <w:lang w:eastAsia="zh-CN"/>
        </w:rPr>
        <w:br/>
      </w:r>
      <w:r>
        <w:rPr>
          <w:lang w:eastAsia="zh-CN"/>
        </w:rPr>
        <w:t>　　那么，我呢?我也是一个教育者，所不同的只是教育对象的不同，而大致相同的，却太多了，但是结果，却是大相径庭!不是因为我的孩子幼稚，不是因为我的孩子木讷，不是因为我没有睁开双眼捕捉，不是因为我没有提起笔，也许是我的心灵，还没有毫无保留地打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读完《爱心与教育》，我还进一步感悟到：教师应该善于把握那稍纵即逝的教育良机。每个孩子由于受各种因素的影响，他们的学习现状和接受能力肯定是不一样的，如同一棵棵正在生长的树苗，需要我们小心地呵护扶持，才能茁壮成长。在教育实践中，教师心中只有装满爱学生、爱事业的情感，才能闪现智慧的光芒，受到事半功倍的教育效果。《爱心与教育》让我明白了古今中外的教育家们教育思想有所不同，教育风格各有千秋，但有一点是共同的，那就是“有爱才有教育”。</w:t>
      </w:r>
      <w:r>
        <w:rPr>
          <w:lang w:eastAsia="zh-CN"/>
        </w:rPr>
        <w:br/>
      </w:r>
      <w:r>
        <w:rPr>
          <w:lang w:eastAsia="zh-CN"/>
        </w:rPr>
        <w:t>　　除此之外，他启发我们在日常的教育活动中，不要吝啬自己动人的微笑，由衷的赞叹，热情的鼓励，真诚的帮助和无私的爱心，它们是清香宜人的玫瑰，它们是哺育万物的阳光雨露，它们是滋补孩子们心灵的灵丹妙药。老师啊，让我们积极行动起来，像李镇西老师那样，用我们的真心、爱心和责任心，在每一位孩子的心田都播下希望的种子，以一颗智慧之心，仁爱之心，包容之心去拥抱我们的事业，拥抱我们的孩子!</w:t>
      </w:r>
      <w:r>
        <w:rPr>
          <w:lang w:eastAsia="zh-CN"/>
        </w:rPr>
        <w:br/>
      </w:r>
      <w:r>
        <w:rPr>
          <w:lang w:eastAsia="zh-CN"/>
        </w:rPr>
        <w:t>　　写到这，我不禁想到一则寓言：智慧、成功和爱这三位天使来到人间，一位母亲请他们到自己家中做客，天使对那位母亲说：“我们三位只能去一位，你回家商量一下，看选择我们中的哪一个。”母亲和家人商量后决定把爱请进家里。母亲问：“哪一位是爱?请进屋吧。”爱起身向屋里走去，但智慧和成功也跟着进屋，母亲很惊讶地问：“你们两位怎么也进来了?”答曰：“我们两个都是跟着爱的，哪里有爱哪里就有智慧和成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就在《爱心与教育〉的故事感动着我时，“以心灵赢得心灵，用人格塑造人格”也鞭策着我，拥有一颗爱学生的心，然后不断地地演绎有关“债”的故事!学生们的爱已不仅仅局限于对同学、对老师的爱，还扩展为对周围陌生人的爱，对祖国的爱!在这篇文章的结尾，我想说：因为有爱，才使老师与学生的心贴得那么近!因为有爱，才使一位普通教师的形象显得那么高大、魁伟!因为有爱，才让平凡的工作和生活变得那么多姿多彩!让我们每一位灵魂工程师都能以李镇西为榜样，实施爱的教育，用自己的爱心去浇灌祖国的花朵!</w:t>
      </w:r>
      <w:r>
        <w:rPr>
          <w:lang w:eastAsia="zh-CN"/>
        </w:rPr>
        <w:br/>
      </w:r>
      <w:r>
        <w:rPr>
          <w:lang w:eastAsia="zh-CN"/>
        </w:rPr>
        <w:t xml:space="preserve">    爱心与教育读书心得体会范文2000字 篇8 </w:t>
      </w:r>
      <w:r>
        <w:rPr>
          <w:lang w:eastAsia="zh-CN"/>
        </w:rPr>
        <w:br/>
      </w:r>
      <w:r>
        <w:rPr>
          <w:lang w:eastAsia="zh-CN"/>
        </w:rPr>
        <w:t>　　__年暑假，我认真学习了李镇西教授的教育理念及教育方法，通过学习他的《用爱心谱写教育诗篇》，使我对师德又有了更深的理解。作为一名人民教师，加强自身道德修养是非常必要的。</w:t>
      </w:r>
      <w:r>
        <w:rPr>
          <w:lang w:eastAsia="zh-CN"/>
        </w:rPr>
        <w:br/>
      </w:r>
      <w:r>
        <w:rPr>
          <w:lang w:eastAsia="zh-CN"/>
        </w:rPr>
        <w:t>　　“爱”是通向师生两岸的桥梁，是沟通彼此情感的一把金钥匙，更是编织与加固师生情感交流的纽带。没有爱便没有教育。在长期的班主任工作中，我深深地体会到：要热爱学生，特别要偏爱后进生，因为教师对学生的爱是教育好学生的前提，是转变后进生的先决条件，它可以打开后进生的心灵深处的秘密。每一个学生都渴望得到家长、老师、同学的爱护与关怀，尤其是后进生，更希望得到班主任的爱。作为班主任的我，坚持用一个“爱”字贯穿转化后进生的工作，并收到一定的效果，下面谈谈我的体会。</w:t>
      </w:r>
      <w:r>
        <w:rPr>
          <w:lang w:eastAsia="zh-CN"/>
        </w:rPr>
        <w:br/>
      </w:r>
      <w:r>
        <w:rPr>
          <w:lang w:eastAsia="zh-CN"/>
        </w:rPr>
        <w:t>　　一、多一点信任与尊重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一些学生之所以有过失行为或不良习惯，是有多种因素造成的，要矫正就要根据学生的特点进行。我班的后进生小严，学习马虎，经常欠交作业，迟到，有时趁同学不在场，把同学的文具据为所有，贪小便宜。经老师多次批评、教育，收效甚微。一次，小严的老毛病又犯了，上数学兴趣课时，他把一位同学的遗留在座位上的表拿走了，同学们一时议论纷纷。我想：过去批评教育也起不到作用，如果此时再用严厉的批评方法教育他，只能适得其反。于是我从维护他的自尊心出发，没有当众揭他的短，而是把他叫到一边说：“也许你是想和同学开个玩笑吧！快把表还给别人，那同学正着急呢。”他听了我的话，当即把表还给别人，我便及时表扬他。对于小李，我并没有因此而嫌弃他，为了进一步引导他矫正自己的不良习惯，我时时关心他，多次找他谈心，同时启发他正视自己的缺点，给他讲拾金不昧的故事，用感人的事例启发他，引导他，教育他应该怎样做人。我采用了考验锻炼的方法，让他保管班上的棋类、书籍扥。他感受到老师对他的信任，把工作做得很出色。我又根据他爱好足球运动的特点，推荐他参加学校的足球队。由于我对他的信任和尊重，给了他改正缺点的勇气。他不但对工作认真负责，学习也努力刻苦。经过一段时间的教育，小严有明显的进步，在级的数学竞赛活动中获得了一等奖，学习自觉了，思想上也进步了，他终于改掉了自己不良的毛病。</w:t>
      </w:r>
      <w:r>
        <w:rPr>
          <w:lang w:eastAsia="zh-CN"/>
        </w:rPr>
        <w:br/>
      </w:r>
      <w:r>
        <w:rPr>
          <w:lang w:eastAsia="zh-CN"/>
        </w:rPr>
        <w:t>　　二、多一点引导与鼓励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一般来说，学生都喜欢表扬，后进生也不例外，如果我们能认真地挖掘他们潜在的闪光点，并注意表扬他们，哪怕是不是微小的进步，都会使他们感到老师的关怀和鼓励，从而有助于他们全面的认识自己，正确地对待自己，增强自信心，鼓起克服困难勇气。我班的刘伟业、杨远航、陈冉基础差，学习上有一定的困难。我首先在课堂上调动他们的学习积极性，围绕授课内容，有目的提一些较简单的问题，多让他们回答，难度大的问题先由优生回答后再让他们复述，堂上的黑板练习也让他们多做，即使做错了也从不批评，还表扬他们勇于进行实践的精神，并因势引导教育他们，这次写错了，要找出错的原因，以后就不会再错了。经常鼓励他们要克服学习的畏难情绪，增强他们的自信心，培养他们的学习兴趣和良好的学习习惯，在引导上下功夫。他们有时不依时完成作业，针对这种情况，我不是用一般的批评方法来解决，而是先询问他们对完成作业有什么困难？再利用课余撕间辅导他们，替他们拾遗补缺。我还买了些学习用品、书籍和有关的练习题册送给他们，他们手捧着老师送给自己的学习用品，非常感激，觉得要好好学习才对得起老师。现在他们在学习上都较自觉、刻苦，能依时完成作业，上课积极举手发言，而且声言响亮，对此我都给予表扬、鼓励，使他们学习更加努力。</w:t>
      </w:r>
      <w:r>
        <w:rPr>
          <w:lang w:eastAsia="zh-CN"/>
        </w:rPr>
        <w:br/>
      </w:r>
      <w:r>
        <w:rPr>
          <w:lang w:eastAsia="zh-CN"/>
        </w:rPr>
        <w:t>　　三、多一点关怀与温暖</w:t>
      </w:r>
      <w:r>
        <w:rPr>
          <w:lang w:eastAsia="zh-CN"/>
        </w:rPr>
        <w:br/>
      </w:r>
      <w:r>
        <w:rPr>
          <w:lang w:eastAsia="zh-CN"/>
        </w:rPr>
        <w:t>　　对于后进生，不能因为他们缺点多，就冷淡疏远他们，要抱着一颗爱心去亲近他们，从思想、学习、生活方面去关心他们，了解后进生的内心世界和形成的原因，然后根据后进生的实际情况，因人而异，开展转化教育工作。我班的马榛，父母把孩子当包袱似的推来推去，你不接送、我也不管，放任自流，在家庭中得不到关怀和温暖，更谈不上良好的家庭教育。久而久之，该生形成特殊的性格，打人、骂人、捣乱是常事，更重要的是不听从老师的教导。上课时在教室里走来走去，捣乱课堂纪律，连值日生都敢打，老师们都说他无药可救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我也觉得该生不一般，是我从教十多年来碰到的最棘手的一个。开始我想来个下马威，先镇住他，然后再教育。可我的想法错了，他根本不吃我的这一套，顶撞我的声音更大，他依然我行我素，想怎样就怎样，谁也管不着，不但影响了教学的秩序，而且也影响了整个班的集体，弄得班级不得安宁。怎么办呢？我非常苦恼，有人劝我放弃他，一气之下，我也这样想过。但冷静考虑，如果放弃他，他又会怎样发展呢？我还是一个合格的人民教师吗？思前想后，我终于决定，改变做法，从关心他入手。先与他交朋友，找他聊天。经过与他聊天，我发现他是一个有上进心、关心集体、不甘落后的学生，在他很多缺点的外表下，隐藏着不易被人发现的优点。当谈到家庭情况时，他的泪如雨下。其实他是一个家庭的受害者！见他落泪，我也禁不住流下了眼泪，我深深地同情他。自从谈话以后，他的态度渐渐地发生了变化，开始听我的话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接着我找他的父母，先做他们的工作，对马榛在校的表现，我都做好书面记录，并及时与家长交流。通过与他父母互相沟通、交流，共同研究、探讨如何教育好孩子的方法，他的家长也十分配合。由于他过去缺乏家庭的温暖，我就在生活上关心他，当他父母因工作忙，不能来接他时，我就把他带回家，煮饭给他吃，帮他洗衣服，辅导他做作业，把他当儿子一样照顾。可是他到我家后，把我家搞得乱七八糟，天翻地覆，雪白的墙壁上留下了许多黑色的脚印和手印，吃饭时搞得满桌子都是饭菜、汤水，又不讲礼貌。这时遭到我孩子反感，他坚决不肯让出床位给他睡，嫌他脏。这时我又耐心地做我孩子的思想工作，对他说：“马榛虽是个后进生，身上脏，如果人人都嫌弃他，看不起他，他不是越来越差吗？你也是一名学生，如果你的老师和同学也嫌弃你，看不起你，都不愿接近你，你的感受又会是如何呢？你是教师的孩子，你应该理解你的妈妈，体谅你的妈妈，支持你妈妈搞好转化后进生工作才是，不应嫌弃他。”孩子又对我说：“你这样做不觉得辛苦吗？”我说：“教师的工作是辛苦了点，但妈妈没有理由放弃转化后进生这项工作！”这时孩子懂事地点了点头。后来他不但自觉地让出了床位，还主动帮我辅导马榛做作业，帮他找作文参考资料，帮他解数学难题。在我家的这段日子里，我经常和他谈心，谈现在、谈理想、谈未来……鼓励他改正不良的习惯，树立起进步的信心，他感受到爱与温暖。在帮助马榛的过程中，也得到了学校领导和许多老师的协助与支持。当马榛闹事的时候，学校领导无论工做多忙，都抽空耐心地教育他，和风细雨，苦口婆心地做工作。有了领导做榜样，我觉得自己更应该耐心地做好后进生的教育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经过大家共同的教育与帮助，马榛的纪律、学习等方面都有了很大的进步，不再捣乱了，还为班做好事呢！作业也自觉地完成，成绩提高得较快，期末考试，语文成绩由平时的七十多分提高到九十多分，数学和英语绩也提高了许多。马榛由一个十分顽皮的学生变成了一个守纪律、听从教导的好学生。现在打骂同学的现象基本消失，还主动协助老师管理好自习课的纪律。同学们为他的进步高兴，我更为他的进步高兴。他的父母也不例外，孩子进步了，父母的心情好了，家庭也和睦了。家长感激地对我说：“我们很感谢您，您不但挽救了我们的儿子还挽救了我们的家庭。过去为孩子差而吵架，现在儿子进步了，我们再也不吵架了。”过去马榛父母随也不愿接孩子，现在有时两个一起到学校接孩子，顺便查看记录本，了解孩子当天的表现情况，进行配合教育。每当我看到他们一家三口牵着手，高高兴兴地离开学校时，我感到极大的快慰。</w:t>
      </w:r>
      <w:r>
        <w:rPr>
          <w:lang w:eastAsia="zh-CN"/>
        </w:rPr>
        <w:br/>
      </w:r>
      <w:r>
        <w:rPr>
          <w:lang w:eastAsia="zh-CN"/>
        </w:rPr>
        <w:t>　　实践证明：作为一个人民的教师，要热爱自己的学生，因为没有真诚的爱，就不会有真正的教育，只有你对学生充满爱心，了解他们的心理特点，才能“对症下药”，用他能够接受的方式和方法去做耐心细致的思想教育工作，激发他们的上进心，增强他们的自信心，才能使他们不断地进步，成为德、智、体全面发展的好学生。</w:t>
      </w:r>
      <w:r>
        <w:rPr>
          <w:lang w:eastAsia="zh-CN"/>
        </w:rPr>
        <w:br/>
      </w:r>
      <w:r>
        <w:rPr>
          <w:lang w:eastAsia="zh-CN"/>
        </w:rPr>
        <w:t xml:space="preserve">    爱心与教育读书心得体会范文2000字 篇9 </w:t>
      </w:r>
      <w:r>
        <w:rPr>
          <w:lang w:eastAsia="zh-CN"/>
        </w:rPr>
        <w:br/>
      </w:r>
      <w:r>
        <w:rPr>
          <w:lang w:eastAsia="zh-CN"/>
        </w:rPr>
        <w:t>　　第一次拿到《爱心与教育》，随意地打开一个章节翻看着，就被那老师和学生之间的感情故事而吸引，似乎不经意之间有什么触动了我的心房。然后，把它放在枕边，细细地研读，那飞扬的文字一次次渗入到我心灵的深处。今天，我做在电脑前，桌子上就放着这本《爱心与教育》，在开始敲下第一个字以前，我情不自禁地再次抚摸着它，仿佛又一次和李镇西老师进行着心灵的对话，那么真实的感受到了爱心的跳跃，激情的脉动，诗意的挥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是啊，在书中，我读到了爱：每天定时给汪斌煮一个鸡蛋，开学前为每一个学生写一封信，每一个学生的生日献上一份真诚的问候……这是李镇西老师携着一颗爱心，走进学生的心灵，感受每一个孩子喜怒哀乐的结果。在书中，我更读到了教育中理应拥有但却久久失落了的东西，那就是教育的人情味!教育是心灵的艺术。如果我们承认教育的对象是活生生的人，那么教育过程便绝不仅仅是一种技巧的施展，而应该充满人情味;教育的每一个环节都应该充满着对人的理解、尊重和感染，应该体现出民主与平等的现代意识。虽然就学科知识、专业能力、认识水平来说，教师远在学生之上，但就人格而言，师生之间是天然平等的;教师和学生不但是在人格上、感情上平等的朋友，而且也是在求知道路上共同探索前进的平等的志同道合者。为万同的转变，与王铜的沟通，李镇西老师处处显示出这种平等，这种民主。</w:t>
      </w:r>
      <w:r>
        <w:rPr>
          <w:lang w:eastAsia="zh-CN"/>
        </w:rPr>
        <w:br/>
      </w:r>
      <w:r>
        <w:rPr>
          <w:lang w:eastAsia="zh-CN"/>
        </w:rPr>
        <w:t>　　如果说现在的教师大多不爱孩子,未免太绝对了些。哪一个教师会否认自己是有爱心的呢?曾听说一位小学一年级的女教师，为了“严格要求”学生，竟在课堂上用胶布封住了说话的十几个学生的嘴巴!她时，她很委屈地说：“我也是为了学生好!”</w:t>
      </w:r>
      <w:r>
        <w:rPr>
          <w:lang w:eastAsia="zh-CN"/>
        </w:rPr>
        <w:br/>
      </w:r>
      <w:r>
        <w:rPr>
          <w:lang w:eastAsia="zh-CN"/>
        </w:rPr>
        <w:t>　　教育需要爱，但是一种怎样的爱呢?我想不是溺爱，不是不平等的爱，而是一种在民主中的关爱。让我们象李镇西老师那样，在爱中体现民主，在民主中实施关爱吧!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在这个世界上，人人都渴望被关心、关注、关爱，可是长久的对需要爱的人施之以爱却不是人人都可以做到的。然而，著名教育家李镇西在他的成名作也是代表作《爱心与教育》中，以手记的形式，叙述了李镇西老师“施爱育人”的感人故事。在阅读过程中，李镇西老师对学生真挚的爱，学生对李老师真诚的爱的回报，每一幕都让我为之感动，不断的引发我思考。</w:t>
      </w:r>
      <w:r>
        <w:rPr>
          <w:lang w:eastAsia="zh-CN"/>
        </w:rPr>
        <w:br/>
      </w:r>
      <w:r>
        <w:rPr>
          <w:lang w:eastAsia="zh-CN"/>
        </w:rPr>
        <w:t>　　在“爱心和童心”这部分的描述中，引起我共鸣的是：“当一个好老师最基本的条件是：拥有一颗爱学生的心”离开了情感，一切教育都无从谈起。正如书中所言：“感情不能取代教育，但教育必须充满感情。”</w:t>
      </w:r>
      <w:r>
        <w:rPr>
          <w:lang w:eastAsia="zh-CN"/>
        </w:rPr>
        <w:br/>
      </w:r>
      <w:r>
        <w:rPr>
          <w:lang w:eastAsia="zh-CN"/>
        </w:rPr>
        <w:t>　　我们每一位教师，如果你是爱学生的，就必须有一种能力——善于走进学生的情感世界，要走进学生的情感世界就必须首先把自己当做学生的朋友去感受他们的世界，而非颐指气使、强行命令。</w:t>
      </w:r>
      <w:r>
        <w:rPr>
          <w:lang w:eastAsia="zh-CN"/>
        </w:rPr>
        <w:br/>
      </w:r>
      <w:r>
        <w:rPr>
          <w:lang w:eastAsia="zh-CN"/>
        </w:rPr>
        <w:t>　　“与顽童打交道(后进学生的转化)”中，给我很深印象的有这样三个观点：</w:t>
      </w:r>
      <w:r>
        <w:rPr>
          <w:lang w:eastAsia="zh-CN"/>
        </w:rPr>
        <w:br/>
      </w:r>
      <w:r>
        <w:rPr>
          <w:lang w:eastAsia="zh-CN"/>
        </w:rPr>
        <w:t>　　1、讲求民主：点燃学生心中“想做好人的愿望火花”。我们即使在指出学生不足时，也不要让儿童那种成为“一个好人”的愿望的火花熄灭。要尊重学生申辩或解释的权力。错误面前人人平等，优生差生一视同仁，即便是老师错了也要公开向学生道歉，用心灵赢得心灵，用真诚走进“后进学生的心灵深处”，被后进学生真心接纳了，他们就会“因亲其师而信其道了”。</w:t>
      </w:r>
      <w:r>
        <w:rPr>
          <w:lang w:eastAsia="zh-CN"/>
        </w:rPr>
        <w:br/>
      </w:r>
      <w:r>
        <w:rPr>
          <w:lang w:eastAsia="zh-CN"/>
        </w:rPr>
        <w:t>　　2、讲究科学：把教育的主动权交给学生。我们为人师者不但要引导后进孩子“善于发现自己的可贵之处”，更要鼓励他们勇于用“高尚的我”战胜“卑下的我”，还要有耐心等待后进学生循序渐进的拔除自己各种缺点的“杂草”，让他们通过自我控制逐渐减少犯错的次数。</w:t>
      </w:r>
      <w:r>
        <w:rPr>
          <w:lang w:eastAsia="zh-CN"/>
        </w:rPr>
        <w:br/>
      </w:r>
      <w:r>
        <w:rPr>
          <w:lang w:eastAsia="zh-CN"/>
        </w:rPr>
        <w:t>　　最令我动容并且引发我思考的是：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3、个性：不以分数论英雄。</w:t>
      </w:r>
      <w:r>
        <w:rPr>
          <w:lang w:eastAsia="zh-CN"/>
        </w:rPr>
        <w:br/>
      </w:r>
      <w:r>
        <w:rPr>
          <w:lang w:eastAsia="zh-CN"/>
        </w:rPr>
        <w:t>　　文中谈到：没有健康愉快的精神生活的人，是不幸者，而我们眼里的“后进学生”，几乎都是这样的不幸者!由于在智力水平、行为习惯、知识基础、家族背景等等方面的差异，“后进学生”很难在短时间内与班集体同步，于是心灵的悲剧便发生了：自卑自贱但表面上满不在乎，上课无法听懂又不得不日复一日地坐在教室里，作业往往完不成只好胡乱应付，因此常被各科老师斥骂，受尽了学生的白眼，于是处处与集体作对……多么真实的写照!苏霍姆林斯基这样说过：“尊敬的教育者们，请时刻都不要忘记：有一样东西是任何教学大纲和教科书、任何教学方式都没有作出规定的，这就是儿童的幸福和充实的精神生活。”</w:t>
      </w:r>
      <w:r>
        <w:rPr>
          <w:lang w:eastAsia="zh-CN"/>
        </w:rPr>
        <w:br/>
      </w:r>
      <w:r>
        <w:rPr>
          <w:lang w:eastAsia="zh-CN"/>
        </w:rPr>
        <w:t>　　人生存于这个世界上一定都会有其立足于世的天赋，不必千军万马过高考的独木桥，对于后进学生可以根据他们的个性特点发展其爱好，引导他们学会做人之本、学会生存之道。</w:t>
      </w:r>
      <w:r>
        <w:rPr>
          <w:lang w:eastAsia="zh-CN"/>
        </w:rPr>
        <w:br/>
      </w:r>
      <w:r>
        <w:rPr>
          <w:lang w:eastAsia="zh-CN"/>
        </w:rPr>
        <w:t>　　我记得，有一美国中学校长在学生毕业演讲时对毕业生说：“得A的同学，祝贺你们，祖国未来靠你们;得B的同学，祝贺你们，祖国的栋梁是你们;得C的同学，祝贺你们，母校的捐款等着你们!”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我想：每一个孩子都有权利被接纳、被认可、被尊重，每一个孩子都渴望有成功的体验，当我们有意识关注到孩子的需要时，我们便会静下心来倾听孩子心底的声音，于是，我们理解他们为什么是这样，而不是那样;与后进孩子沟通时，当我们习惯与孩子心理置换的沟通方式时，于是，我们对他们的积极关注会多于消极关注，正强化会多于负强化，此时，你便是在为后进孩子创造成功的机会……</w:t>
      </w:r>
      <w:r>
        <w:rPr>
          <w:lang w:eastAsia="zh-CN"/>
        </w:rPr>
        <w:br/>
      </w:r>
      <w:r>
        <w:rPr>
          <w:lang w:eastAsia="zh-CN"/>
        </w:rPr>
        <w:t xml:space="preserve">    爱心与教育读书心得体会范文2000字 篇10 </w:t>
      </w:r>
      <w:r>
        <w:rPr>
          <w:lang w:eastAsia="zh-CN"/>
        </w:rPr>
        <w:br/>
      </w:r>
      <w:r>
        <w:rPr>
          <w:lang w:eastAsia="zh-CN"/>
        </w:rPr>
        <w:t>　　“读万卷书，行万里路。”对于居住空间有限而闲暇时间也极少的教师来说，读书无疑是开阔视野最好的捷径。我在读书的过程中便常常感叹于“开卷有益”的道理所在。读书是一种享受，可以暂时忘却自己所处的空间位置，忘却繁杂的琐事。尤其是读教育类的书籍时，经常对号入座，感觉身边发生的好多事和书上讲的比较类似，在书中可以学习怎样教育教学，能从中获得许多启迪，让自己的教育教学工作开展得更加从容，这样的感觉很真实也很充实。</w:t>
      </w:r>
      <w:r>
        <w:rPr>
          <w:lang w:eastAsia="zh-CN"/>
        </w:rPr>
        <w:br/>
      </w:r>
      <w:r>
        <w:rPr>
          <w:lang w:eastAsia="zh-CN"/>
        </w:rPr>
        <w:t>　　“做一个有智慧有人格魅力的教师，过一种有尊严的教育生活。”是我作为人民教师的一个目标。读了李老师《爱心与教育》的书，感触颇深。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作为教师，应该多读书，读各种各类的书，尤其是文学名著更要捧读不辍。都说“读书破万卷，下笔如有神”，确实有这种感觉，读书不仅增长见识，还可以在写作时有所借鉴。李镇西老师经常向学生推荐各种有意义的课外读物，以丰富学生的精神世界，不仅可以提高学生的语文素养，同时可以让学生在阅读的过程中获得自我教育的动力。当然，推荐给学生读的书李老师都是先读过的，有的学生甚至从李老师的书架上借书去读。这一点特别值得我学习，虽然我是教数学的，但我本身一直认为读书可以让自己的心灵变得更丰厚，能够承载更多生命的底蕴。读书伴随着积累，然后在需要的时候才能“厚积薄发”，在课堂教学中就能给学生提供适当的精神营养。</w:t>
      </w:r>
      <w:r>
        <w:rPr>
          <w:lang w:eastAsia="zh-CN"/>
        </w:rPr>
        <w:br/>
      </w:r>
      <w:r>
        <w:rPr>
          <w:lang w:eastAsia="zh-CN"/>
        </w:rPr>
        <w:t>　　教师应该真诚地喜爱学生，并走进学生的心灵。李镇西老师时时反思自我，时时向学生学习，他也认为学生的心灵纯洁可爱，学生的心灵比老师高尚得多。在这里，我之所以用“也”这个字眼，是因为我在平时的教学生活中也有这样的认识，而读到这里的时候就和他产生了共鸣。我也和李镇西老师在书中坦然自述的一样，是个急脾气的人，有时和学生之间难免因为急躁而发生不该有的误会，特别是和那些学习、纪律上的困难生，还经常怨声载道的，每次过后，我都后悔不迭，但学生从来不跟我记仇，有时我真诚地向他们道歉，他们却说：“没事，老师，你都是为我好”；反思一下，作为老师觉得很惭愧，常常用“有色眼镜”看待学生，其实孩子是多么天真无邪呀！</w:t>
      </w:r>
      <w:r>
        <w:rPr>
          <w:lang w:eastAsia="zh-CN"/>
        </w:rPr>
        <w:br/>
      </w:r>
      <w:r>
        <w:rPr>
          <w:lang w:eastAsia="zh-CN"/>
        </w:rPr>
        <w:t>　　今后，在和学生相处中，我要格外注意树立教师的形象，用真心喜爱学生，与学生和谐相处。爱学生，才能对学生的缺点宽容处之，慢慢等待他们战胜自我，取得进步，并和学生一起成长；爱学生，才能细心指导学生，如李镇西老师在给新生的信中，对新学期的准备就提出了具体的要求；爱学生，就有耐心和学生真诚沟通，用谈心、写信的方式而不是一味用批评去教育学生。李老师转化万同的方法和耐力很值得借鉴。</w:t>
      </w:r>
      <w:r>
        <w:rPr>
          <w:lang w:eastAsia="zh-CN"/>
        </w:rPr>
        <w:br/>
      </w:r>
    </w:p>
    <w:p w:rsidR="001B1F19" w14:textId="27C3F48A">
      <w:pPr>
        <w:rPr>
          <w:rFonts w:hint="eastAsia"/>
          <w:lang w:eastAsia="zh-CN"/>
        </w:rPr>
      </w:pPr>
      <w:r>
        <w:rPr>
          <w:lang w:eastAsia="zh-CN"/>
        </w:rPr>
        <w:t>　　这学期里的“阳光体育”运动中，我们班级那么多弱小的家伙，输给别的班级是不可避免的了，按着我以前的急性子，也会批评他们的。但我深深的感到，他们尽了很大的努力，也想为班级争光，也非常富有集体荣誉感，我不能伤害他们，所以我一直安慰他们，一直鼓励他们，其实这个过程中不仅他们很开心，我也很开心，有些事很容易释然的。过后，他们还邀请我去和他们一起练习打球呢。</w:t>
      </w:r>
      <w:r>
        <w:rPr>
          <w:lang w:eastAsia="zh-CN"/>
        </w:rPr>
        <w:br/>
      </w:r>
      <w:r>
        <w:rPr>
          <w:lang w:eastAsia="zh-CN"/>
        </w:rPr>
        <w:t>　　做老师是一件幸福的事情。教师职业，固然辛苦，但却极富挑战性。在和每一个学生每一天的相处中，要针对学生千差万别的个性因材施教，面对一个个活生生有自己独特想法的学生，工作要时时创新，但更应遵循教育的规律。在《爱心与教育》的前半部分，李老师教给学生的`自我激励方法是“每日九问”，而在“手记三”中他在指导优生学习时提出了“每日十问”的要求：“一问今天在家早读外语没有？二问今天上课开小差没有？三问今天学习上提出什么问题没有？四问今天的功课复习没有？五问今天预习明天的功课没有？六问今天做过闲事没有？七问今天“过电影”没有？八问今天计划完成没有？九问今天有未弄懂的难题没有？十问今天有无浪费的时间？”他要求学生把这十个问题制成表格，每天按实际情况填写。并鼓励学生“一两天做到这每日十问并不难，但关键是要坚持下去，唯有这样，你才能真正步入学习的良性循环。”</w:t>
      </w:r>
      <w:r>
        <w:rPr>
          <w:lang w:eastAsia="zh-CN"/>
        </w:rPr>
        <w:br/>
      </w:r>
      <w:r>
        <w:rPr>
          <w:lang w:eastAsia="zh-CN"/>
        </w:rPr>
        <w:t>　　我对比了一下，我也经常建议学生问问自己今天学习了什么内容，今天复习巩固了吗？今天预习下一课了吗？一部分学生真的在做这些事了，而有一部分学生还是学无习惯，乱了一团，所以必须经常指导个别学生学会学习，培养良好的学习习惯。</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https://d.book118.com/467160106062006036</w:t>
        </w:r>
      </w:hyperlink>
    </w:p>
    <w:p w:rsidR="001B1F19">
      <w:pPr>
        <w:rPr>
          <w:rFonts w:hint="eastAsia"/>
          <w:lang w:eastAsia="zh-CN"/>
        </w:rPr>
      </w:pPr>
    </w:p>
    <w:sectPr>
      <w:type w:val="nextPage"/>
      <w:pgSz w:w="11906" w:h="16838"/>
      <w:pgMar w:top="1440" w:right="1800" w:bottom="1440" w:left="1800" w:header="851" w:footer="992" w:gutter="0"/>
      <w:pgNumType w:start="3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6716010606200603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