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12319000</wp:posOffset>
            </wp:positionH>
            <wp:positionV relativeFrom="topMargin">
              <wp:posOffset>10210800</wp:posOffset>
            </wp:positionV>
            <wp:extent cx="457200" cy="292100"/>
            <wp:effectExtent l="0" t="0" r="0" b="12700"/>
            <wp:wrapNone/>
            <wp:docPr id="100014" name="图片 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图片 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Cs w:val="21"/>
        </w:rPr>
        <w:t>1. a(an)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2. abandon**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3. ability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4. able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5. abnormal**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6. aboard**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7. about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8. above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9. abroad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10. absence**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11. absent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12. absolutely*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13. absorb**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14. abstract**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15. abuse**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16. academic**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17. accent**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18. accept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19. access**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20. accident*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21. accommodation**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22. accompany**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23. according to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24. account*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25. accurate**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26. accuse**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27. ache*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28. achieve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29. achievement*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30. acid**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31. acknowledge**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32. acquire*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33. across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34. act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35. action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36. active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37. activity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38. actor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39. actress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40. actually*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41. AD**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42. adapt*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43. adaptation**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44. add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45. addict*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46. addition*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47. address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48. adjust**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49. administration**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50. admire*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51. admit*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52. adopt**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53. adorable**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54. adult*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55. advance*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56. advantage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57. adventure*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58. advertise**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59. advertisement(ad)**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60. advice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61. advise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62. advocate**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63. affair*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64. affect**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65. afford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66. afraid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67. Africa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68. African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69. after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70. afternoon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71. afterward**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72. again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73. against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74. age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75. agency**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76. agenda**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 xml:space="preserve">77. ago  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78. agree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79. agreement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80. agriculture*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81. ahead*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82. aid*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83. aim*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84. air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85. airline**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86. airport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87. alarm*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88. alcohol**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89. alive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90. all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91. allow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92. almost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93. alone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94. along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95. alongside**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96. aloud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97. already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98. also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99. alternative**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100. although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101. altogether**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 xml:space="preserve">102. always  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103. a.m.*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104. amateur**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105. amazing*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106. ambition**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107. ambitious**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108. ambulance**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109. America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110. American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111. among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112. amount*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113. amuse**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114. analyse(analyze)**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115. ancestor**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116. ancient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117. and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118. anger**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119. angle**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120. angry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121. animal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122. ankle**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123. announce*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124. annoy**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125. annual*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126. another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127. answer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128. ant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129. anticipate**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130. antique**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131. anxiety**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132. anxious*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133. any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134. anybody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135. anyhow**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136. anyone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137. anything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138. anyway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139. anywhere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140. apart**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  <w:sectPr>
          <w:headerReference w:type="default" r:id="rId6"/>
          <w:footerReference w:type="default" r:id="rId7"/>
          <w:pgSz w:w="11906" w:h="16838"/>
          <w:pgMar w:top="1134" w:right="1134" w:bottom="1134" w:left="1134" w:header="851" w:footer="992" w:gutter="0"/>
          <w:cols w:num="3" w:sep="1" w:space="425"/>
          <w:docGrid w:type="lines" w:linePitch="312" w:charSpace="0"/>
        </w:sectPr>
      </w:pPr>
      <w:r>
        <w:rPr>
          <w:szCs w:val="21"/>
        </w:rPr>
        <w:t>141. apartment*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142. apologise(apologize)*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143. apparently**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144. appeal**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145. appear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146. appetite**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147. applaud**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148. apple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149. applicant**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150. application*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151. apply*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152. appointment**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153. appreciate**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154. approach*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155. appropriate**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156. approve**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157. April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158. arch**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159. architect**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160. area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161. argue*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162. arise**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163. arm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164. army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165. around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166. arrangement*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167. arrest**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168. arrive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169. arrow**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170. art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171. article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172. artificial**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173. artist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174. as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175. ashamed**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176. Asia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177. Asian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178. aside**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179. ask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180. asleep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181. aspect*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182. assess**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183. assign**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184. assistant**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185. association**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186. assume*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187. assumption**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188. astonish**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189. astronaut**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190. astronomer**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191. at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192. athlete*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193. Atlantic*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194. atmosphere**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195. attach*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196. attack*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197. attain**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198. attempt*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199. attend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200. attention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201. attitude*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202. attract*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203. audience*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204. August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205. aunt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206. Australia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207. Australian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208. author*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209. authority*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210. automatic**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211. autonomous**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212. autumn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213. available**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214. average*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215. avoid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216. awake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217. award*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218. aware*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219. away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220. awesome**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221. awful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222. awkward*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223. baby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224. back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225. background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226. backward**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227. bacon**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228. bad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229. badminton*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230. bag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231. bakery**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232. balance*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233. ball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234. ballet*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235. balloon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236. bamboo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237. ban**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238. banana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239. band*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240. bank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241. bar*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242. barbecue**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243. barely**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244. bark**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245. barrier**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246. base*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247. baseball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248. basic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249. basin**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250. basis*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251. basket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252. basketball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253. bat**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254. bath**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255. bathroom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256. battery*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257. battle*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258. bay**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259. BC**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 xml:space="preserve">260. be 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(am, are, is )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261. beach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262. bean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263. bean curd (tofu)**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264. bear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265. beard**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266. beat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267. beautiful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268. beauty**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269. because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270. become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271. bed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272. bedroom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273. beef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274. beer*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275. before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276. begin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277. behalf**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278. behave**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279. behaviour(behavior)*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280. behind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  <w:sectPr>
          <w:headerReference w:type="default" r:id="rId8"/>
          <w:footerReference w:type="default" r:id="rId9"/>
          <w:type w:val="nextPage"/>
          <w:pgSz w:w="11906" w:h="16838"/>
          <w:pgMar w:top="1134" w:right="1134" w:bottom="1134" w:left="1134" w:header="851" w:footer="992" w:gutter="0"/>
          <w:pgNumType w:start="2"/>
          <w:cols w:num="3" w:sep="1" w:space="425"/>
          <w:titlePg w:val="0"/>
          <w:docGrid w:type="lines" w:linePitch="312" w:charSpace="0"/>
        </w:sectPr>
      </w:pPr>
      <w:r>
        <w:rPr>
          <w:szCs w:val="21"/>
        </w:rPr>
        <w:t>281. being**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282. belief**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283. believe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284. bell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285. belong*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286. below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287. belt*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288. bend**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289. beneath*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290. benefit*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291. beside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292. best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293. bet**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294. better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295. between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296. beyond*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297. big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298. bike(bicycle)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299. bill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300. billion**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301. biology**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302. bird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303. birth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304. birthday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305. biscuit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306. bit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307. bite*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308. bitter**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309. black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310. blackboard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311. blame**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312. blank**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313. blanket**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314. bleed**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315. bless**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 xml:space="preserve">316. blind  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317. block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318. blog*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319. blood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320. blouse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321. blow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322. blue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323. board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324. boat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325. body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326. boil**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327. bomb**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328. bond**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329. bone*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330. bonus**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331. book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332. boost**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333. boot*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334. border**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335. bored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 xml:space="preserve">336. boring  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337. born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338. borrow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339. boss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340. botanical**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341. both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342. bother**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343. bottle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344. bottom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345. bounce**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346. bound**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347. boundary**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348. bow**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349. bowl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350. bowling**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351. box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352. boxing*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353. boy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354. brain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355. branch*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356. brave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357. bread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358. break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359. breakfast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360. breast**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361. breath**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362. breathe*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363. brick**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364. bride/bridegroom**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365. bridge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366. brief*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367. bright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368. brilliant**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369. bring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370. Britain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371. British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372. broad*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373. broadcast**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374. brochure*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375. brother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376. brown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377. brush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378. budget**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379. buffet**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380. build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381. building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382. bunch**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383. burn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384. bury**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385. bus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386. business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387. busy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388. but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389. butcher**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390. butter*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391. button*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392. buy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393. by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394. cabbage**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395. café*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396. cafeteria**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397. cage**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398. cake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399. calculate**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400. calendar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401. call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402. calligraphy*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403. calm*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404. calorie**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405. camel**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406. camera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407. camp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408. campaign**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409. campus*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410. can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411. Canada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412. Canadian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413. canal**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414. cancel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415. cancer**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416. candidate**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417. candle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418. candy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419. canteen**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420. cap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421. capable*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  <w:sectPr>
          <w:headerReference w:type="default" r:id="rId10"/>
          <w:footerReference w:type="default" r:id="rId11"/>
          <w:type w:val="nextPage"/>
          <w:pgSz w:w="11906" w:h="16838"/>
          <w:pgMar w:top="1134" w:right="1134" w:bottom="1134" w:left="1134" w:header="851" w:footer="992" w:gutter="0"/>
          <w:pgNumType w:start="3"/>
          <w:cols w:num="3" w:sep="1" w:space="425"/>
          <w:titlePg w:val="0"/>
          <w:docGrid w:type="lines" w:linePitch="312" w:charSpace="0"/>
        </w:sectPr>
      </w:pPr>
      <w:r>
        <w:rPr>
          <w:szCs w:val="21"/>
        </w:rPr>
        <w:t>422. capacity**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423. capital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424. capsule**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425. captain**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426. car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427. carbon*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428. card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429. care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430. career**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431. careful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432. careless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433. carpet**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434. carrot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435. carry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436. cartoon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437. carve**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438. case*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439. cash*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440. cast**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441. castle**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442. cat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443. catch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444. category**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445. cattle*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446. cause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447. cave**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448. cease**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449. ceiling**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450. celebrate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451. celebrity**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452. cell**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453. cent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454. centimetre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(centimeter)**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455. central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456. centre(center)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457. century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458. certain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459. certainly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460. certificate**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461. chain*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462. chair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463. chairman/chairwoman**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464. chalk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465. challenge*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466. champion*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467. chance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468. change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469. channel**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470. chaos**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471. chapter*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472. character*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473. characteristic**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474. charge*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475. charity*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476. chart**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477. chat*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478. cheap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479. cheat**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480. check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481. cheek**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482. cheer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483. cheese**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484. chef**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485. chemical**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486. chemist**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487. chemistry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488. chess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489. chest**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490. chew**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491. chicken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492. chief*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493. child (pl. children)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494. China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495. china*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496. Chinese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497. chocolate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498. choice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499. choke**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500. choose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501. chopsticks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502. chorus**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503. Christmas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504. church**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505. cigarette**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506. cinema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507. circle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508. circuit**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509. circumstance**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510. circus**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511. cite**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512. citizen**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513. city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514. civil**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515. civilian**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516. civilisation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(civilization)**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517. claim**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518. clap*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519. clarify**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520. class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521. classic**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522. classmate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523. classroom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524. clay**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 xml:space="preserve">525. clean  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526. clear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527. clerk**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528. clever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529. click*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530. client**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531. climate*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532. climb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533. clinic**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534. clock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535. clone**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536. close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537. cloth**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538. clothes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539. cloud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540. cloudy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541. club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542. clue**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543. coach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544. coal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545. coast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546. coat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547. coffee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548. coin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549. cold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550. collapse**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551. collar**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552. collect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553. collection**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554. college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555. colour(color)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556. column**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557. combine**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558. come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559. comedy**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560. comfort**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  <w:sectPr>
          <w:headerReference w:type="default" r:id="rId12"/>
          <w:footerReference w:type="default" r:id="rId13"/>
          <w:type w:val="nextPage"/>
          <w:pgSz w:w="11906" w:h="16838"/>
          <w:pgMar w:top="1134" w:right="1134" w:bottom="1134" w:left="1134" w:header="851" w:footer="992" w:gutter="0"/>
          <w:pgNumType w:start="4"/>
          <w:cols w:num="3" w:sep="1" w:space="425"/>
          <w:titlePg w:val="0"/>
          <w:docGrid w:type="lines" w:linePitch="312" w:charSpace="0"/>
        </w:sectPr>
      </w:pPr>
      <w:r>
        <w:rPr>
          <w:szCs w:val="21"/>
        </w:rPr>
        <w:t>561. comfortable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562. comic**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563. comment*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564. commercial**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565. commit**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566. commitment**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567. committee*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568. common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569. communicate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570. communication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571. communist**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572. community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573. company*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574. compare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575. comparison**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576. compete**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577. competence**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578. competition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579. complain**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580. complete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581. complex**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582. complicated**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583. component**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584. compose**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585. composition**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586. comprehension**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587. comprehensive**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588. comprise**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589. computer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590. concentrate*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591. concept**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592. concern*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593. concert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594. conclude**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595. conclusion**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596. concrete**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597. condition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598. conduct*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599. conference*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600. confidence*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601. confirm*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602. conflict**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603. Confucianism**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604. Confucius**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605. confused**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606. congratulation*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607. connect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608. consequence**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609. conservation**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610. consider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611. consist**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612. consistent**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613. constant**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614. constitution**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615. construction**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616. consultant**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617. consultation**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618. consume**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619. consumption**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620. contact*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621. contain*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622. contemporary**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623. content*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624. contest**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625. context*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626. continent*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627. continue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628. contract**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629. contradictory**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630. contrary**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631. contrast**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632. contribution*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633. control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634. convenient*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635. conventional**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636. conversation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637. convince**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638. cook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639. cookie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640. cool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641. cooperate**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642. copy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643. core**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644. corn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645. corner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646. corporate**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647. correct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648. correspond**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649. cost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650. costume**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651. cottage**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652. cotton**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653. cough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654. could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655. council**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656. count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657. country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658. countryside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659. county*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660. couple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661. courage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662. course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663. court*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664. cousin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665. cover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666. coverage**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667. cow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668. crash*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669. crayon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670. crazy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671. cream**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672. create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673. creative*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674. creature**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675. credit*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676. crew**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677. crime**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678. crisis**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679. criterion(pl. criteria)**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680. critical**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681. criticise(criticize)**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682. crop**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683. cross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684. crowd*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685. crucial**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686. cruel**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687. cry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688. cuisine**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689. culture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690. cup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691. cupboard**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692. cure*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693. curious*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694. current*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695. curtain**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696. custom*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697. customer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698. cut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699. cute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700. cycle**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701. daily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  <w:sectPr>
          <w:headerReference w:type="default" r:id="rId14"/>
          <w:footerReference w:type="default" r:id="rId15"/>
          <w:type w:val="nextPage"/>
          <w:pgSz w:w="11906" w:h="16838"/>
          <w:pgMar w:top="1134" w:right="1134" w:bottom="1134" w:left="1134" w:header="851" w:footer="992" w:gutter="0"/>
          <w:pgNumType w:start="5"/>
          <w:cols w:num="3" w:sep="1" w:space="425"/>
          <w:titlePg w:val="0"/>
          <w:docGrid w:type="lines" w:linePitch="312" w:charSpace="0"/>
        </w:sectPr>
      </w:pPr>
      <w:r>
        <w:rPr>
          <w:szCs w:val="21"/>
        </w:rPr>
        <w:t>702. damage**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703. damp**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704. dance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705. danger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706. dangerous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707. dare**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708. dark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709. data*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710. database**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711. date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712. daughter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713. day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714. dead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715. deadline**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716. deaf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 xml:space="preserve">717. deal  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718. dear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719. death*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720. debate**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721. debt**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722. decade**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723. December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724. decent**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725. decide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726. decision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727. declare*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728. decline**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729. decorate*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730. decrease**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731. deep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732. deer*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733. defeat**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734. defence(defense)*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735. defend**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736. definitely*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737. definition**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738. degree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739. delay**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740. delete**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741. delicate**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742. delicious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743. deliver*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744. demand**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745. demonstrate**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746. dentist**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747. deny**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748. department**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749. departure**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750. depend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751. depress**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752. depth**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753. describe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754. description*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755. desert*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756. deserve**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757. design*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758. desire*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759. desk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760. desperate**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761. despite*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762. dessert**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763. destination*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764. destroy*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765. detail*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766. detect**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767. detective**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768. determine*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769. develop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770. development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771. device**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772. devote**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773. diagram*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774. dialogue(dialog)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775. diamond**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776. diary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777. dictionary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778. die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779. diet*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780. differ**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781. difference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782. different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783. difficult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784. difficulty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785. dig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786. digest**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787. digital*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788. dignity**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789. dimension**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790. dining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791. dinner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792. dinosaur*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793. direct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794. direction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795. director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796. directory 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797. dirty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798. disability**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799. disabled**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800. disappear*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801. disappointed**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802. disaster*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803. discipline**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804. discount**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805. discover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806. discovery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807. discrimination**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808. discuss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809. discussion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810. disease*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811. dish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812. disk=disc**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813. dismiss**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814. display**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815. distance*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816. distant**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817. distinct**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818. distinguish**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819. distribution**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820. district**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821. disturb**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822. dive**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823. diverse**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824. divide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825. division**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826. dizzy**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827. do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828. doctor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829. document*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830. dog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831. dollar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832. dolphin*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833. domain**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834. domestic**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835. dominate**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836. donate*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837. door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838. dormitory**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839. double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840. doubt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841. down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842. download*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  <w:sectPr>
          <w:headerReference w:type="default" r:id="rId16"/>
          <w:footerReference w:type="default" r:id="rId17"/>
          <w:type w:val="nextPage"/>
          <w:pgSz w:w="11906" w:h="16838"/>
          <w:pgMar w:top="1134" w:right="1134" w:bottom="1134" w:left="1134" w:header="851" w:footer="992" w:gutter="0"/>
          <w:pgNumType w:start="6"/>
          <w:cols w:num="3" w:sep="1" w:space="425"/>
          <w:titlePg w:val="0"/>
          <w:docGrid w:type="lines" w:linePitch="312" w:charSpace="0"/>
        </w:sectPr>
      </w:pPr>
      <w:r>
        <w:rPr>
          <w:szCs w:val="21"/>
        </w:rPr>
        <w:t>843. downstairs*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844. downtown*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845. dozen**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846. draft**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847. drag**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848. dragon*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849. drama**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850. dramatic**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851. draw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852. drawer**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853. dream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854. dress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855. drill**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856. drink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857. drive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858. driver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859. drop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860. drought*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861. drug**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862. dry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863. duck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864. due to*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865. dumpling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866. duration**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867. during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868. dust**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869. duty*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870. dynamic**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871. dynasty**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872. each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873. eager*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874. eagle**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875. ear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876. early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877. earn*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878. earth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879. earthquake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880. ease**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881. east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882. eastern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883. easy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884. eat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885. ecology**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886. economic**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887. edge**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888. editor*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889. education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890. educator**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891. effect*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892. efficient**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893. effort*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894. egg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895. eight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896. eighteen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897. eighth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898. eighty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899. either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900. elder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901. elderly**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902. election**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903. electricity*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904. electronic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905. elegant**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906. element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907. elephant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908. eleven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909. else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910. elsewhere**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911. email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912. embarrassed**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913. emerge**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914. emergency**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915. emotion**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916. emperor**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917. emphasis**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918. employ**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919. empty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920. enable*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921. encounter**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922. encourage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 xml:space="preserve">923. end  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924. enemy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925. energetic*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926. energy*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927. engage**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928. engine*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929. engineer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930. England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931. English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932. enhance**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933. enjoy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934. enormous**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935. enough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936. ensure*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937. enter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938. enterprise**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939. entertainment**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940. enthusiastic**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941. entirely*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942. entitle**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943. entrance*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944. entry**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945. envelope*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946. environment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947. envy**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948. episode**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949. equal*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950. equator**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951. equipment*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952. era**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953. eraser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954. error*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955. erupt*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956. escape*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957. especially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958. essay**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959. essential**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960. establish*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961. estate**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962. estimate**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963. Europe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964. European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965. evaluate**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966. eve*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967. even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968. evening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969. event*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970. eventually*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971. ever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972. every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973. everybody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974. everyday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975. everyone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976. everything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977. everywhere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978. evidence**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979. exactly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980. exam(=examination)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981. examine**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982. example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983. excellent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  <w:sectPr>
          <w:headerReference w:type="default" r:id="rId18"/>
          <w:footerReference w:type="default" r:id="rId19"/>
          <w:type w:val="nextPage"/>
          <w:pgSz w:w="11906" w:h="16838"/>
          <w:pgMar w:top="1134" w:right="1134" w:bottom="1134" w:left="1134" w:header="851" w:footer="992" w:gutter="0"/>
          <w:pgNumType w:start="7"/>
          <w:cols w:num="3" w:sep="1" w:space="425"/>
          <w:titlePg w:val="0"/>
          <w:docGrid w:type="lines" w:linePitch="312" w:charSpace="0"/>
        </w:sectPr>
      </w:pPr>
      <w:r>
        <w:rPr>
          <w:szCs w:val="21"/>
        </w:rPr>
        <w:t>984. except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985. exceptional**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986. exchange*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987. excited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988. exciting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989. excuse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990. exercise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991. exhibition**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992. exist*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993. exit*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994. expand**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995. expansion**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996. expect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997. expectation**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998. expense**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999. expensive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1000. experience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1001. experiment*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1002. expert*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1003. explain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1004. explode**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1005. explore*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1006. export*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1007. expose**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1008. exposure**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1009. express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1010. extend**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1011. extension**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1012. extent*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1013. external*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1014. extinction*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1015. extra*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1016. extraordinary**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1017. extremely*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1018. eye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1019. fabric**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1020. face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1021. facilitate**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1022. facility*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 xml:space="preserve">1023. fact  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1024. factor*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1025. factory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1026. fail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1027. failure*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1028. fair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1029. faith**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1030. fall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1031. false**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1032. familiar*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1033. family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1034. famous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1035. fan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1036. fancy*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1037. fantastic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1038. fantasy**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1039. far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1040. farm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1041. farmer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1042. fashion**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1043. fast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1044. fat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1045. father(dad)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1046. fault**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1047. favour(favor)**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1048. favourite(favorite)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1049. fear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1050. feature*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1051. February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1052. fee**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1053. feed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1054. feel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1055. feeling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1056. fellow**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1057. female*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1058. fence**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1059. festival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1060. fetch**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1061. fever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1062. few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1063. fibre(fiber)**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1064. fiction**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1065. field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1066. fifteen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 xml:space="preserve">1067. fifth  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1068. fifty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1069. fight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1070. figure*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1071. file*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1072. fill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1073. film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1074. finally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1075. finance**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1076. financial**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1077. find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1078. finding**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1079. fine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1080. finger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1081. finish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1082. fire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1083. firm**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1084. first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1085. fish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1086. fisherman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1087. fist**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1088. fit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1089. five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1090. fix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1091. flag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1092. flash*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1093. flat*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1094. flavour(flavor)**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1095. flexible*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1096. flight*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1097. flood*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1098. floor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1099. flour**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1100. flow**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1101. flower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1102. flu**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1103. fluent**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1104. fly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1105. focus*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1106. foggy**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1107. fold**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1108. folk**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1109. follow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1110. fond**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1111. food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1112. foot(pl. feet)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1113. football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1114. for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1115. force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1116. forecast**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1117. forehead**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1118. foreign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1119. forest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1120. forever**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1121. forget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1122. forgive**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1123. fork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 xml:space="preserve">1124. form  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  <w:sectPr>
          <w:headerReference w:type="default" r:id="rId20"/>
          <w:footerReference w:type="default" r:id="rId21"/>
          <w:type w:val="nextPage"/>
          <w:pgSz w:w="11906" w:h="16838"/>
          <w:pgMar w:top="1134" w:right="1134" w:bottom="1134" w:left="1134" w:header="851" w:footer="992" w:gutter="0"/>
          <w:pgNumType w:start="8"/>
          <w:cols w:num="3" w:sep="1" w:space="425"/>
          <w:titlePg w:val="0"/>
          <w:docGrid w:type="lines" w:linePitch="312" w:charSpace="0"/>
        </w:sectPr>
      </w:pPr>
      <w:r>
        <w:rPr>
          <w:szCs w:val="21"/>
        </w:rPr>
        <w:t>1125. formal*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1126. format**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1127. former*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1128. fortunately*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1129. forty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1130. forward*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1131. found**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1132. foundation**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1133. fountain**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1134. four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1135. fourteen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1136. fourth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1137. fox**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1138. France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1139. frank*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1140. free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1141. freedom**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1142. freeze**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1143. French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1144. frequency**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1145. frequently*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1146. fresh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1147. friction**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1148. Friday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1149. fridge(refrigerator)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1150. friend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1151. friendly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1152. friendship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1153. frightened*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1154. frog**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1155. from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1156. front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1157. frontier**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1158. frost**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1159. fruit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1160. fry**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1161. fuel**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1162. full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1163. fun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1164. function*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1165. fund*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1166. fundamental**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1167. funny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1168. furniture**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1169. further*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1170. future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1171. gain**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1172. gallery**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1173. game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1174. gap*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1175. garbage**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1176. garden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1177. garlic**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1178. gas*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1179. gate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1180. gather*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1181. gender**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1182. general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1183. generate**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1184. generation*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1185. generous*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1186. genius**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1187. gentle**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1188. gentleman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1189. genuine**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1190. geography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1191. geometry**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1192. German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1193. Germany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1194. get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1195. gift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1196. gifted**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1197. giraffe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 xml:space="preserve">1198. girl  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1199. give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1200. glad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1201. glass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1202. global*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1203. globe**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1204. glove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1205. glue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1206. go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1207. goal*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1208. goat**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1209. gold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1210. golf**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1211. good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1212. goodbye(bye)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1213. goods*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1214. government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1215. grab**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1216. grade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1217. gradually**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1218. graduate*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1219. grain**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1220. grammar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1221. gramme(gram)**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1222. grand**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1223. granddaughter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1224. grandfather(grandpa)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1225. grandmother(grandma)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1226. grandparent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1227. grandson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1228. grape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1229. grasp**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1230. grass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1231. grateful**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1232. gravity**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1233. great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1234. greedy**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1235. green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1236. greenhouse*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1237. greet**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1238. grey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1239. grocery**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1240. ground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1241. group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1242. grow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1243. guarantee**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1244. guard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1245. guess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1246. guest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1247. guidance**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1248. guide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1249. guideline*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1250. guilty**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1251. guitar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1252. gun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1253. guy*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1254. gym*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1255. gymnastics*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1256. habit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1257. habitat**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1258. hair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1259. half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1260. hall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1261. ham**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1262. hamburger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1263. hand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1264. handbag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1265. handkerchief**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  <w:sectPr>
          <w:headerReference w:type="default" r:id="rId22"/>
          <w:footerReference w:type="default" r:id="rId23"/>
          <w:type w:val="nextPage"/>
          <w:pgSz w:w="11906" w:h="16838"/>
          <w:pgMar w:top="1134" w:right="1134" w:bottom="1134" w:left="1134" w:header="851" w:footer="992" w:gutter="0"/>
          <w:pgNumType w:start="9"/>
          <w:cols w:num="3" w:sep="1" w:space="425"/>
          <w:titlePg w:val="0"/>
          <w:docGrid w:type="lines" w:linePitch="312" w:charSpace="0"/>
        </w:sectPr>
      </w:pPr>
      <w:r>
        <w:rPr>
          <w:szCs w:val="21"/>
        </w:rPr>
        <w:t>1266. handle**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1267. handsome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1268. handwriting**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1269. hang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1270. happen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1271. happy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1272. hard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1273. hardly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1274. harm**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1275. harmful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1276. harmonious**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1277. harmony**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1278. harvest**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1279. hat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1280. hatch**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1281. hate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1282. have(has)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1283. he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1284. head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1285. headache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1286. health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1287. healthy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1288. hear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1289. heart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1290. heat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1291. heavy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1292. height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1293. hello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1294. help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1295. helpful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1296. hen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1297. hence**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1298. her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1299. herb**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1300. here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1301. hero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1302. hers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1303. herself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1304. hesitate*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1305. hi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1306. hide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1307. high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1308. highlight**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1309. hike**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1310. hill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1311. him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1312. himself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1313. hire**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1314. his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1315. historic**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 xml:space="preserve">1316. history  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1317. hit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1318. hobby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1319. hold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1320. hole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1321. holiday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1322. home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1323. hometown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1324. homework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1325. honest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1326. honey*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1327. honour(honor)*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1328. hope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1329. horrible*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1330. horse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1331. hospital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1332. host*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1333. hot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1334. hotel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1335. hour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1336. house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1337. household**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1338. housework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1339. housing**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1340. how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1341. however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1342. hug*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1343. huge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1344. human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1345. humble**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1346. humorous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1347. hundred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1348. hungry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1349. hunt**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1350. hurricane*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1351. hurry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1352. hurt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1353. husband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1354. hydrogen**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1355. I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1356. ice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1357. ice-cream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1358. idea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1359. ideal**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1360. identical**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1361. identify**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1362. identity*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1363. idiom**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1364. if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1365. ignore*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1366. ill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1367. illegal**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1368. illness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1369. illustrate*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1370. image*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1371. imagine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1372. immediately*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1373. impact*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1374. imply**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1375. import*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1376. important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1377. impossible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1378. impress**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1379. impression*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1380. improve*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1381. in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1382. inch**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1383. incident**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1384. include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1385. income*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1386. increase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1387. incredible**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1388. indeed*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1389. independent*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1390. India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1391. Indian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1392. indicate*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1393. individual*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1394. industry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1395. infection**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1396. infer**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1397. influence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1398. influential**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1399. information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1400. initial**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1401. initiative**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1402. injury**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1403. inner**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1404. innocent**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1405. innovation**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1406. input**</w:t>
      </w:r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  <w:r>
        <w:rPr>
          <w:szCs w:val="21"/>
        </w:rPr>
        <w:t>1407. inquire**</w:t>
      </w:r>
      <w:r>
        <w:rPr>
          <w:szCs w:val="21"/>
        </w:rPr>
        <w:br/>
      </w:r>
      <w:r>
        <w:rPr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https://d.book118.com/468010114124006025</w:t>
        </w:r>
      </w:hyperlink>
    </w:p>
    <w:p>
      <w:pPr>
        <w:tabs>
          <w:tab w:val="left" w:pos="2835"/>
          <w:tab w:val="left" w:pos="3118"/>
          <w:tab w:val="left" w:pos="5142"/>
          <w:tab w:val="left" w:pos="5811"/>
          <w:tab w:val="left" w:pos="7347"/>
        </w:tabs>
        <w:adjustRightInd w:val="0"/>
        <w:snapToGrid w:val="0"/>
        <w:spacing w:before="6" w:after="6" w:line="300" w:lineRule="atLeast"/>
        <w:rPr>
          <w:szCs w:val="21"/>
        </w:rPr>
      </w:pPr>
    </w:p>
    <w:sectPr>
      <w:headerReference w:type="default" r:id="rId25"/>
      <w:footerReference w:type="default" r:id="rId26"/>
      <w:type w:val="nextPage"/>
      <w:pgSz w:w="11906" w:h="16838"/>
      <w:pgMar w:top="1134" w:right="1134" w:bottom="1134" w:left="1134" w:header="851" w:footer="992" w:gutter="0"/>
      <w:pgNumType w:start="10"/>
      <w:cols w:num="3" w:sep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1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Verdana">
    <w:panose1 w:val="020B0604030504040204"/>
    <w:charset w:val="00"/>
    <w:family w:val="swiss"/>
    <w:pitch w:val="default"/>
    <w:sig w:usb0="00000000" w:usb1="00000000" w:usb2="00000000" w:usb3="00000000" w:csb0="00000001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rFonts w:hint="eastAsia"/>
        <w:kern w:val="0"/>
        <w:sz w:val="18"/>
        <w:szCs w:val="18"/>
      </w:rPr>
      <w:t xml:space="preserve">第 </w:t>
    </w:r>
    <w:r>
      <w:rPr>
        <w:kern w:val="0"/>
        <w:sz w:val="18"/>
        <w:szCs w:val="18"/>
      </w:rPr>
      <w:fldChar w:fldCharType="begin"/>
    </w:r>
    <w:r>
      <w:rPr>
        <w:kern w:val="0"/>
        <w:sz w:val="18"/>
        <w:szCs w:val="18"/>
      </w:rPr>
      <w:instrText xml:space="preserve"> PAGE </w:instrText>
    </w:r>
    <w:r>
      <w:rPr>
        <w:kern w:val="0"/>
        <w:sz w:val="18"/>
        <w:szCs w:val="18"/>
      </w:rPr>
      <w:fldChar w:fldCharType="separate"/>
    </w:r>
    <w:r>
      <w:rPr>
        <w:kern w:val="0"/>
        <w:sz w:val="18"/>
        <w:szCs w:val="18"/>
      </w:rPr>
      <w:t>1</w:t>
    </w:r>
    <w:r>
      <w:rPr>
        <w:kern w:val="0"/>
        <w:sz w:val="18"/>
        <w:szCs w:val="18"/>
      </w:rPr>
      <w:fldChar w:fldCharType="end"/>
    </w:r>
    <w:r>
      <w:rPr>
        <w:rFonts w:hint="eastAsia"/>
        <w:kern w:val="0"/>
        <w:sz w:val="18"/>
        <w:szCs w:val="18"/>
      </w:rPr>
      <w:t xml:space="preserve"> 页 （共 </w:t>
    </w:r>
    <w:r>
      <w:rPr>
        <w:kern w:val="0"/>
        <w:sz w:val="18"/>
        <w:szCs w:val="18"/>
      </w:rPr>
      <w:fldChar w:fldCharType="begin"/>
    </w:r>
    <w:r>
      <w:rPr>
        <w:kern w:val="0"/>
        <w:sz w:val="18"/>
        <w:szCs w:val="18"/>
      </w:rPr>
      <w:instrText xml:space="preserve"> NUMPAGES </w:instrText>
    </w:r>
    <w:r>
      <w:rPr>
        <w:kern w:val="0"/>
        <w:sz w:val="18"/>
        <w:szCs w:val="18"/>
      </w:rPr>
      <w:fldChar w:fldCharType="separate"/>
    </w:r>
    <w:r>
      <w:rPr>
        <w:kern w:val="0"/>
        <w:sz w:val="18"/>
        <w:szCs w:val="18"/>
      </w:rPr>
      <w:t>10</w:t>
    </w:r>
    <w:r>
      <w:rPr>
        <w:kern w:val="0"/>
        <w:sz w:val="18"/>
        <w:szCs w:val="18"/>
      </w:rPr>
      <w:fldChar w:fldCharType="end"/>
    </w:r>
    <w:r>
      <w:rPr>
        <w:rFonts w:hint="eastAsia"/>
        <w:kern w:val="0"/>
        <w:sz w:val="18"/>
        <w:szCs w:val="18"/>
      </w:rPr>
      <w:t xml:space="preserve"> 页）                             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5" o:spid="_x0000_s2051" type="#_x0000_t136" alt="学科网 zxxk.com" style="width:2.8pt;height:2.8pt;margin-top:407.9pt;margin-left:158.95pt;mso-height-relative:page;mso-position-horizontal-relative:margin;mso-position-vertical-relative:margin;mso-width-relative:page;position:absolute;rotation:315;z-index:-25165824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4" name="图片 5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5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rFonts w:hint="eastAsia"/>
        <w:kern w:val="0"/>
        <w:sz w:val="18"/>
        <w:szCs w:val="18"/>
      </w:rPr>
      <w:t xml:space="preserve">第 </w:t>
    </w:r>
    <w:r>
      <w:rPr>
        <w:kern w:val="0"/>
        <w:sz w:val="18"/>
        <w:szCs w:val="18"/>
      </w:rPr>
      <w:fldChar w:fldCharType="begin"/>
    </w:r>
    <w:r>
      <w:rPr>
        <w:kern w:val="0"/>
        <w:sz w:val="18"/>
        <w:szCs w:val="18"/>
      </w:rPr>
      <w:instrText xml:space="preserve"> PAGE </w:instrText>
    </w:r>
    <w:r>
      <w:rPr>
        <w:kern w:val="0"/>
        <w:sz w:val="18"/>
        <w:szCs w:val="18"/>
      </w:rPr>
      <w:fldChar w:fldCharType="separate"/>
    </w:r>
    <w:r>
      <w:rPr>
        <w:kern w:val="0"/>
        <w:sz w:val="18"/>
        <w:szCs w:val="18"/>
      </w:rPr>
      <w:t>2</w:t>
    </w:r>
    <w:r>
      <w:rPr>
        <w:kern w:val="0"/>
        <w:sz w:val="18"/>
        <w:szCs w:val="18"/>
      </w:rPr>
      <w:fldChar w:fldCharType="end"/>
    </w:r>
    <w:r>
      <w:rPr>
        <w:rFonts w:hint="eastAsia"/>
        <w:kern w:val="0"/>
        <w:sz w:val="18"/>
        <w:szCs w:val="18"/>
      </w:rPr>
      <w:t xml:space="preserve"> 页 （共 </w:t>
    </w:r>
    <w:r>
      <w:rPr>
        <w:kern w:val="0"/>
        <w:sz w:val="18"/>
        <w:szCs w:val="18"/>
      </w:rPr>
      <w:fldChar w:fldCharType="begin"/>
    </w:r>
    <w:r>
      <w:rPr>
        <w:kern w:val="0"/>
        <w:sz w:val="18"/>
        <w:szCs w:val="18"/>
      </w:rPr>
      <w:instrText xml:space="preserve"> NUMPAGES </w:instrText>
    </w:r>
    <w:r>
      <w:rPr>
        <w:kern w:val="0"/>
        <w:sz w:val="18"/>
        <w:szCs w:val="18"/>
      </w:rPr>
      <w:fldChar w:fldCharType="separate"/>
    </w:r>
    <w:r>
      <w:rPr>
        <w:kern w:val="0"/>
        <w:sz w:val="18"/>
        <w:szCs w:val="18"/>
      </w:rPr>
      <w:t>10</w:t>
    </w:r>
    <w:r>
      <w:rPr>
        <w:kern w:val="0"/>
        <w:sz w:val="18"/>
        <w:szCs w:val="18"/>
      </w:rPr>
      <w:fldChar w:fldCharType="end"/>
    </w:r>
    <w:r>
      <w:rPr>
        <w:rFonts w:hint="eastAsia"/>
        <w:kern w:val="0"/>
        <w:sz w:val="18"/>
        <w:szCs w:val="18"/>
      </w:rPr>
      <w:t xml:space="preserve"> 页）                             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5" o:spid="_x0000_s2054" type="#_x0000_t136" alt="学科网 zxxk.com" style="width:2.8pt;height:2.8pt;margin-top:407.9pt;margin-left:158.95pt;mso-height-relative:page;mso-position-horizontal-relative:margin;mso-position-vertical-relative:margin;mso-width-relative:page;position:absolute;rotation:315;z-index:-25165619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622748574" name="图片 5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2748574" name="图片 5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rFonts w:hint="eastAsia"/>
        <w:kern w:val="0"/>
        <w:sz w:val="18"/>
        <w:szCs w:val="18"/>
      </w:rPr>
      <w:t xml:space="preserve">第 </w:t>
    </w:r>
    <w:r>
      <w:rPr>
        <w:kern w:val="0"/>
        <w:sz w:val="18"/>
        <w:szCs w:val="18"/>
      </w:rPr>
      <w:fldChar w:fldCharType="begin"/>
    </w:r>
    <w:r>
      <w:rPr>
        <w:kern w:val="0"/>
        <w:sz w:val="18"/>
        <w:szCs w:val="18"/>
      </w:rPr>
      <w:instrText xml:space="preserve"> PAGE </w:instrText>
    </w:r>
    <w:r>
      <w:rPr>
        <w:kern w:val="0"/>
        <w:sz w:val="18"/>
        <w:szCs w:val="18"/>
      </w:rPr>
      <w:fldChar w:fldCharType="separate"/>
    </w:r>
    <w:r>
      <w:rPr>
        <w:kern w:val="0"/>
        <w:sz w:val="18"/>
        <w:szCs w:val="18"/>
      </w:rPr>
      <w:t>3</w:t>
    </w:r>
    <w:r>
      <w:rPr>
        <w:kern w:val="0"/>
        <w:sz w:val="18"/>
        <w:szCs w:val="18"/>
      </w:rPr>
      <w:fldChar w:fldCharType="end"/>
    </w:r>
    <w:r>
      <w:rPr>
        <w:rFonts w:hint="eastAsia"/>
        <w:kern w:val="0"/>
        <w:sz w:val="18"/>
        <w:szCs w:val="18"/>
      </w:rPr>
      <w:t xml:space="preserve"> 页 （共 </w:t>
    </w:r>
    <w:r>
      <w:rPr>
        <w:kern w:val="0"/>
        <w:sz w:val="18"/>
        <w:szCs w:val="18"/>
      </w:rPr>
      <w:fldChar w:fldCharType="begin"/>
    </w:r>
    <w:r>
      <w:rPr>
        <w:kern w:val="0"/>
        <w:sz w:val="18"/>
        <w:szCs w:val="18"/>
      </w:rPr>
      <w:instrText xml:space="preserve"> NUMPAGES </w:instrText>
    </w:r>
    <w:r>
      <w:rPr>
        <w:kern w:val="0"/>
        <w:sz w:val="18"/>
        <w:szCs w:val="18"/>
      </w:rPr>
      <w:fldChar w:fldCharType="separate"/>
    </w:r>
    <w:r>
      <w:rPr>
        <w:kern w:val="0"/>
        <w:sz w:val="18"/>
        <w:szCs w:val="18"/>
      </w:rPr>
      <w:t>10</w:t>
    </w:r>
    <w:r>
      <w:rPr>
        <w:kern w:val="0"/>
        <w:sz w:val="18"/>
        <w:szCs w:val="18"/>
      </w:rPr>
      <w:fldChar w:fldCharType="end"/>
    </w:r>
    <w:r>
      <w:rPr>
        <w:rFonts w:hint="eastAsia"/>
        <w:kern w:val="0"/>
        <w:sz w:val="18"/>
        <w:szCs w:val="18"/>
      </w:rPr>
      <w:t xml:space="preserve"> 页）                             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5" o:spid="_x0000_s2057" type="#_x0000_t136" alt="学科网 zxxk.com" style="width:2.8pt;height:2.8pt;margin-top:407.9pt;margin-left:158.95pt;mso-height-relative:page;mso-position-horizontal-relative:margin;mso-position-vertical-relative:margin;mso-width-relative:page;position:absolute;rotation:315;z-index:-25165414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343671202" name="图片 5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3671202" name="图片 5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rFonts w:hint="eastAsia"/>
        <w:kern w:val="0"/>
        <w:sz w:val="18"/>
        <w:szCs w:val="18"/>
      </w:rPr>
      <w:t xml:space="preserve">第 </w:t>
    </w:r>
    <w:r>
      <w:rPr>
        <w:kern w:val="0"/>
        <w:sz w:val="18"/>
        <w:szCs w:val="18"/>
      </w:rPr>
      <w:fldChar w:fldCharType="begin"/>
    </w:r>
    <w:r>
      <w:rPr>
        <w:kern w:val="0"/>
        <w:sz w:val="18"/>
        <w:szCs w:val="18"/>
      </w:rPr>
      <w:instrText xml:space="preserve"> PAGE </w:instrText>
    </w:r>
    <w:r>
      <w:rPr>
        <w:kern w:val="0"/>
        <w:sz w:val="18"/>
        <w:szCs w:val="18"/>
      </w:rPr>
      <w:fldChar w:fldCharType="separate"/>
    </w:r>
    <w:r>
      <w:rPr>
        <w:kern w:val="0"/>
        <w:sz w:val="18"/>
        <w:szCs w:val="18"/>
      </w:rPr>
      <w:t>4</w:t>
    </w:r>
    <w:r>
      <w:rPr>
        <w:kern w:val="0"/>
        <w:sz w:val="18"/>
        <w:szCs w:val="18"/>
      </w:rPr>
      <w:fldChar w:fldCharType="end"/>
    </w:r>
    <w:r>
      <w:rPr>
        <w:rFonts w:hint="eastAsia"/>
        <w:kern w:val="0"/>
        <w:sz w:val="18"/>
        <w:szCs w:val="18"/>
      </w:rPr>
      <w:t xml:space="preserve"> 页 （共 </w:t>
    </w:r>
    <w:r>
      <w:rPr>
        <w:kern w:val="0"/>
        <w:sz w:val="18"/>
        <w:szCs w:val="18"/>
      </w:rPr>
      <w:fldChar w:fldCharType="begin"/>
    </w:r>
    <w:r>
      <w:rPr>
        <w:kern w:val="0"/>
        <w:sz w:val="18"/>
        <w:szCs w:val="18"/>
      </w:rPr>
      <w:instrText xml:space="preserve"> NUMPAGES </w:instrText>
    </w:r>
    <w:r>
      <w:rPr>
        <w:kern w:val="0"/>
        <w:sz w:val="18"/>
        <w:szCs w:val="18"/>
      </w:rPr>
      <w:fldChar w:fldCharType="separate"/>
    </w:r>
    <w:r>
      <w:rPr>
        <w:kern w:val="0"/>
        <w:sz w:val="18"/>
        <w:szCs w:val="18"/>
      </w:rPr>
      <w:t>10</w:t>
    </w:r>
    <w:r>
      <w:rPr>
        <w:kern w:val="0"/>
        <w:sz w:val="18"/>
        <w:szCs w:val="18"/>
      </w:rPr>
      <w:fldChar w:fldCharType="end"/>
    </w:r>
    <w:r>
      <w:rPr>
        <w:rFonts w:hint="eastAsia"/>
        <w:kern w:val="0"/>
        <w:sz w:val="18"/>
        <w:szCs w:val="18"/>
      </w:rPr>
      <w:t xml:space="preserve"> 页）                             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5" o:spid="_x0000_s2060" type="#_x0000_t136" alt="学科网 zxxk.com" style="width:2.8pt;height:2.8pt;margin-top:407.9pt;margin-left:158.95pt;mso-height-relative:page;mso-position-horizontal-relative:margin;mso-position-vertical-relative:margin;mso-width-relative:page;position:absolute;rotation:315;z-index:-25165209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208305303" name="图片 5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305303" name="图片 5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rFonts w:hint="eastAsia"/>
        <w:kern w:val="0"/>
        <w:sz w:val="18"/>
        <w:szCs w:val="18"/>
      </w:rPr>
      <w:t xml:space="preserve">第 </w:t>
    </w:r>
    <w:r>
      <w:rPr>
        <w:kern w:val="0"/>
        <w:sz w:val="18"/>
        <w:szCs w:val="18"/>
      </w:rPr>
      <w:fldChar w:fldCharType="begin"/>
    </w:r>
    <w:r>
      <w:rPr>
        <w:kern w:val="0"/>
        <w:sz w:val="18"/>
        <w:szCs w:val="18"/>
      </w:rPr>
      <w:instrText xml:space="preserve"> PAGE </w:instrText>
    </w:r>
    <w:r>
      <w:rPr>
        <w:kern w:val="0"/>
        <w:sz w:val="18"/>
        <w:szCs w:val="18"/>
      </w:rPr>
      <w:fldChar w:fldCharType="separate"/>
    </w:r>
    <w:r>
      <w:rPr>
        <w:kern w:val="0"/>
        <w:sz w:val="18"/>
        <w:szCs w:val="18"/>
      </w:rPr>
      <w:t>5</w:t>
    </w:r>
    <w:r>
      <w:rPr>
        <w:kern w:val="0"/>
        <w:sz w:val="18"/>
        <w:szCs w:val="18"/>
      </w:rPr>
      <w:fldChar w:fldCharType="end"/>
    </w:r>
    <w:r>
      <w:rPr>
        <w:rFonts w:hint="eastAsia"/>
        <w:kern w:val="0"/>
        <w:sz w:val="18"/>
        <w:szCs w:val="18"/>
      </w:rPr>
      <w:t xml:space="preserve"> 页 （共 </w:t>
    </w:r>
    <w:r>
      <w:rPr>
        <w:kern w:val="0"/>
        <w:sz w:val="18"/>
        <w:szCs w:val="18"/>
      </w:rPr>
      <w:fldChar w:fldCharType="begin"/>
    </w:r>
    <w:r>
      <w:rPr>
        <w:kern w:val="0"/>
        <w:sz w:val="18"/>
        <w:szCs w:val="18"/>
      </w:rPr>
      <w:instrText xml:space="preserve"> NUMPAGES </w:instrText>
    </w:r>
    <w:r>
      <w:rPr>
        <w:kern w:val="0"/>
        <w:sz w:val="18"/>
        <w:szCs w:val="18"/>
      </w:rPr>
      <w:fldChar w:fldCharType="separate"/>
    </w:r>
    <w:r>
      <w:rPr>
        <w:kern w:val="0"/>
        <w:sz w:val="18"/>
        <w:szCs w:val="18"/>
      </w:rPr>
      <w:t>10</w:t>
    </w:r>
    <w:r>
      <w:rPr>
        <w:kern w:val="0"/>
        <w:sz w:val="18"/>
        <w:szCs w:val="18"/>
      </w:rPr>
      <w:fldChar w:fldCharType="end"/>
    </w:r>
    <w:r>
      <w:rPr>
        <w:rFonts w:hint="eastAsia"/>
        <w:kern w:val="0"/>
        <w:sz w:val="18"/>
        <w:szCs w:val="18"/>
      </w:rPr>
      <w:t xml:space="preserve"> 页）                             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5" o:spid="_x0000_s2063" type="#_x0000_t136" alt="学科网 zxxk.com" style="width:2.8pt;height:2.8pt;margin-top:407.9pt;margin-left:158.95pt;mso-height-relative:page;mso-position-horizontal-relative:margin;mso-position-vertical-relative:margin;mso-width-relative:page;position:absolute;rotation:315;z-index:-25165004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drawing>
        <wp:anchor distT="0" distB="0" distL="114300" distR="114300" simplePos="0" relativeHeight="251667456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701597855" name="图片 5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1597855" name="图片 5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rFonts w:hint="eastAsia"/>
        <w:kern w:val="0"/>
        <w:sz w:val="18"/>
        <w:szCs w:val="18"/>
      </w:rPr>
      <w:t xml:space="preserve">第 </w:t>
    </w:r>
    <w:r>
      <w:rPr>
        <w:kern w:val="0"/>
        <w:sz w:val="18"/>
        <w:szCs w:val="18"/>
      </w:rPr>
      <w:fldChar w:fldCharType="begin"/>
    </w:r>
    <w:r>
      <w:rPr>
        <w:kern w:val="0"/>
        <w:sz w:val="18"/>
        <w:szCs w:val="18"/>
      </w:rPr>
      <w:instrText xml:space="preserve"> PAGE </w:instrText>
    </w:r>
    <w:r>
      <w:rPr>
        <w:kern w:val="0"/>
        <w:sz w:val="18"/>
        <w:szCs w:val="18"/>
      </w:rPr>
      <w:fldChar w:fldCharType="separate"/>
    </w:r>
    <w:r>
      <w:rPr>
        <w:kern w:val="0"/>
        <w:sz w:val="18"/>
        <w:szCs w:val="18"/>
      </w:rPr>
      <w:t>6</w:t>
    </w:r>
    <w:r>
      <w:rPr>
        <w:kern w:val="0"/>
        <w:sz w:val="18"/>
        <w:szCs w:val="18"/>
      </w:rPr>
      <w:fldChar w:fldCharType="end"/>
    </w:r>
    <w:r>
      <w:rPr>
        <w:rFonts w:hint="eastAsia"/>
        <w:kern w:val="0"/>
        <w:sz w:val="18"/>
        <w:szCs w:val="18"/>
      </w:rPr>
      <w:t xml:space="preserve"> 页 （共 </w:t>
    </w:r>
    <w:r>
      <w:rPr>
        <w:kern w:val="0"/>
        <w:sz w:val="18"/>
        <w:szCs w:val="18"/>
      </w:rPr>
      <w:fldChar w:fldCharType="begin"/>
    </w:r>
    <w:r>
      <w:rPr>
        <w:kern w:val="0"/>
        <w:sz w:val="18"/>
        <w:szCs w:val="18"/>
      </w:rPr>
      <w:instrText xml:space="preserve"> NUMPAGES </w:instrText>
    </w:r>
    <w:r>
      <w:rPr>
        <w:kern w:val="0"/>
        <w:sz w:val="18"/>
        <w:szCs w:val="18"/>
      </w:rPr>
      <w:fldChar w:fldCharType="separate"/>
    </w:r>
    <w:r>
      <w:rPr>
        <w:kern w:val="0"/>
        <w:sz w:val="18"/>
        <w:szCs w:val="18"/>
      </w:rPr>
      <w:t>10</w:t>
    </w:r>
    <w:r>
      <w:rPr>
        <w:kern w:val="0"/>
        <w:sz w:val="18"/>
        <w:szCs w:val="18"/>
      </w:rPr>
      <w:fldChar w:fldCharType="end"/>
    </w:r>
    <w:r>
      <w:rPr>
        <w:rFonts w:hint="eastAsia"/>
        <w:kern w:val="0"/>
        <w:sz w:val="18"/>
        <w:szCs w:val="18"/>
      </w:rPr>
      <w:t xml:space="preserve"> 页）                             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5" o:spid="_x0000_s2066" type="#_x0000_t136" alt="学科网 zxxk.com" style="width:2.8pt;height:2.8pt;margin-top:407.9pt;margin-left:158.95pt;mso-height-relative:page;mso-position-horizontal-relative:margin;mso-position-vertical-relative:margin;mso-width-relative:page;position:absolute;rotation:315;z-index:-25164800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drawing>
        <wp:anchor distT="0" distB="0" distL="114300" distR="114300" simplePos="0" relativeHeight="251669504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878819322" name="图片 5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8819322" name="图片 5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rFonts w:hint="eastAsia"/>
        <w:kern w:val="0"/>
        <w:sz w:val="18"/>
        <w:szCs w:val="18"/>
      </w:rPr>
      <w:t xml:space="preserve">第 </w:t>
    </w:r>
    <w:r>
      <w:rPr>
        <w:kern w:val="0"/>
        <w:sz w:val="18"/>
        <w:szCs w:val="18"/>
      </w:rPr>
      <w:fldChar w:fldCharType="begin"/>
    </w:r>
    <w:r>
      <w:rPr>
        <w:kern w:val="0"/>
        <w:sz w:val="18"/>
        <w:szCs w:val="18"/>
      </w:rPr>
      <w:instrText xml:space="preserve"> PAGE </w:instrText>
    </w:r>
    <w:r>
      <w:rPr>
        <w:kern w:val="0"/>
        <w:sz w:val="18"/>
        <w:szCs w:val="18"/>
      </w:rPr>
      <w:fldChar w:fldCharType="separate"/>
    </w:r>
    <w:r>
      <w:rPr>
        <w:kern w:val="0"/>
        <w:sz w:val="18"/>
        <w:szCs w:val="18"/>
      </w:rPr>
      <w:t>7</w:t>
    </w:r>
    <w:r>
      <w:rPr>
        <w:kern w:val="0"/>
        <w:sz w:val="18"/>
        <w:szCs w:val="18"/>
      </w:rPr>
      <w:fldChar w:fldCharType="end"/>
    </w:r>
    <w:r>
      <w:rPr>
        <w:rFonts w:hint="eastAsia"/>
        <w:kern w:val="0"/>
        <w:sz w:val="18"/>
        <w:szCs w:val="18"/>
      </w:rPr>
      <w:t xml:space="preserve"> 页 （共 </w:t>
    </w:r>
    <w:r>
      <w:rPr>
        <w:kern w:val="0"/>
        <w:sz w:val="18"/>
        <w:szCs w:val="18"/>
      </w:rPr>
      <w:fldChar w:fldCharType="begin"/>
    </w:r>
    <w:r>
      <w:rPr>
        <w:kern w:val="0"/>
        <w:sz w:val="18"/>
        <w:szCs w:val="18"/>
      </w:rPr>
      <w:instrText xml:space="preserve"> NUMPAGES </w:instrText>
    </w:r>
    <w:r>
      <w:rPr>
        <w:kern w:val="0"/>
        <w:sz w:val="18"/>
        <w:szCs w:val="18"/>
      </w:rPr>
      <w:fldChar w:fldCharType="separate"/>
    </w:r>
    <w:r>
      <w:rPr>
        <w:kern w:val="0"/>
        <w:sz w:val="18"/>
        <w:szCs w:val="18"/>
      </w:rPr>
      <w:t>10</w:t>
    </w:r>
    <w:r>
      <w:rPr>
        <w:kern w:val="0"/>
        <w:sz w:val="18"/>
        <w:szCs w:val="18"/>
      </w:rPr>
      <w:fldChar w:fldCharType="end"/>
    </w:r>
    <w:r>
      <w:rPr>
        <w:rFonts w:hint="eastAsia"/>
        <w:kern w:val="0"/>
        <w:sz w:val="18"/>
        <w:szCs w:val="18"/>
      </w:rPr>
      <w:t xml:space="preserve"> 页）                             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5" o:spid="_x0000_s2069" type="#_x0000_t136" alt="学科网 zxxk.com" style="width:2.8pt;height:2.8pt;margin-top:407.9pt;margin-left:158.95pt;mso-height-relative:page;mso-position-horizontal-relative:margin;mso-position-vertical-relative:margin;mso-width-relative:page;position:absolute;rotation:315;z-index:-25164595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drawing>
        <wp:anchor distT="0" distB="0" distL="114300" distR="114300" simplePos="0" relativeHeight="251671552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772547499" name="图片 5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2547499" name="图片 5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rFonts w:hint="eastAsia"/>
        <w:kern w:val="0"/>
        <w:sz w:val="18"/>
        <w:szCs w:val="18"/>
      </w:rPr>
      <w:t xml:space="preserve">第 </w:t>
    </w:r>
    <w:r>
      <w:rPr>
        <w:kern w:val="0"/>
        <w:sz w:val="18"/>
        <w:szCs w:val="18"/>
      </w:rPr>
      <w:fldChar w:fldCharType="begin"/>
    </w:r>
    <w:r>
      <w:rPr>
        <w:kern w:val="0"/>
        <w:sz w:val="18"/>
        <w:szCs w:val="18"/>
      </w:rPr>
      <w:instrText xml:space="preserve"> PAGE </w:instrText>
    </w:r>
    <w:r>
      <w:rPr>
        <w:kern w:val="0"/>
        <w:sz w:val="18"/>
        <w:szCs w:val="18"/>
      </w:rPr>
      <w:fldChar w:fldCharType="separate"/>
    </w:r>
    <w:r>
      <w:rPr>
        <w:kern w:val="0"/>
        <w:sz w:val="18"/>
        <w:szCs w:val="18"/>
      </w:rPr>
      <w:t>8</w:t>
    </w:r>
    <w:r>
      <w:rPr>
        <w:kern w:val="0"/>
        <w:sz w:val="18"/>
        <w:szCs w:val="18"/>
      </w:rPr>
      <w:fldChar w:fldCharType="end"/>
    </w:r>
    <w:r>
      <w:rPr>
        <w:rFonts w:hint="eastAsia"/>
        <w:kern w:val="0"/>
        <w:sz w:val="18"/>
        <w:szCs w:val="18"/>
      </w:rPr>
      <w:t xml:space="preserve"> 页 （共 </w:t>
    </w:r>
    <w:r>
      <w:rPr>
        <w:kern w:val="0"/>
        <w:sz w:val="18"/>
        <w:szCs w:val="18"/>
      </w:rPr>
      <w:fldChar w:fldCharType="begin"/>
    </w:r>
    <w:r>
      <w:rPr>
        <w:kern w:val="0"/>
        <w:sz w:val="18"/>
        <w:szCs w:val="18"/>
      </w:rPr>
      <w:instrText xml:space="preserve"> NUMPAGES </w:instrText>
    </w:r>
    <w:r>
      <w:rPr>
        <w:kern w:val="0"/>
        <w:sz w:val="18"/>
        <w:szCs w:val="18"/>
      </w:rPr>
      <w:fldChar w:fldCharType="separate"/>
    </w:r>
    <w:r>
      <w:rPr>
        <w:kern w:val="0"/>
        <w:sz w:val="18"/>
        <w:szCs w:val="18"/>
      </w:rPr>
      <w:t>10</w:t>
    </w:r>
    <w:r>
      <w:rPr>
        <w:kern w:val="0"/>
        <w:sz w:val="18"/>
        <w:szCs w:val="18"/>
      </w:rPr>
      <w:fldChar w:fldCharType="end"/>
    </w:r>
    <w:r>
      <w:rPr>
        <w:rFonts w:hint="eastAsia"/>
        <w:kern w:val="0"/>
        <w:sz w:val="18"/>
        <w:szCs w:val="18"/>
      </w:rPr>
      <w:t xml:space="preserve"> 页）                             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5" o:spid="_x0000_s2072" type="#_x0000_t136" alt="学科网 zxxk.com" style="width:2.8pt;height:2.8pt;margin-top:407.9pt;margin-left:158.95pt;mso-height-relative:page;mso-position-horizontal-relative:margin;mso-position-vertical-relative:margin;mso-width-relative:page;position:absolute;rotation:315;z-index:-25164390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drawing>
        <wp:anchor distT="0" distB="0" distL="114300" distR="114300" simplePos="0" relativeHeight="251673600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531620882" name="图片 5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1620882" name="图片 5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rFonts w:hint="eastAsia"/>
        <w:kern w:val="0"/>
        <w:sz w:val="18"/>
        <w:szCs w:val="18"/>
      </w:rPr>
      <w:t xml:space="preserve">第 </w:t>
    </w:r>
    <w:r>
      <w:rPr>
        <w:kern w:val="0"/>
        <w:sz w:val="18"/>
        <w:szCs w:val="18"/>
      </w:rPr>
      <w:fldChar w:fldCharType="begin"/>
    </w:r>
    <w:r>
      <w:rPr>
        <w:kern w:val="0"/>
        <w:sz w:val="18"/>
        <w:szCs w:val="18"/>
      </w:rPr>
      <w:instrText xml:space="preserve"> PAGE </w:instrText>
    </w:r>
    <w:r>
      <w:rPr>
        <w:kern w:val="0"/>
        <w:sz w:val="18"/>
        <w:szCs w:val="18"/>
      </w:rPr>
      <w:fldChar w:fldCharType="separate"/>
    </w:r>
    <w:r>
      <w:rPr>
        <w:kern w:val="0"/>
        <w:sz w:val="18"/>
        <w:szCs w:val="18"/>
      </w:rPr>
      <w:t>9</w:t>
    </w:r>
    <w:r>
      <w:rPr>
        <w:kern w:val="0"/>
        <w:sz w:val="18"/>
        <w:szCs w:val="18"/>
      </w:rPr>
      <w:fldChar w:fldCharType="end"/>
    </w:r>
    <w:r>
      <w:rPr>
        <w:rFonts w:hint="eastAsia"/>
        <w:kern w:val="0"/>
        <w:sz w:val="18"/>
        <w:szCs w:val="18"/>
      </w:rPr>
      <w:t xml:space="preserve"> 页 （共 </w:t>
    </w:r>
    <w:r>
      <w:rPr>
        <w:kern w:val="0"/>
        <w:sz w:val="18"/>
        <w:szCs w:val="18"/>
      </w:rPr>
      <w:fldChar w:fldCharType="begin"/>
    </w:r>
    <w:r>
      <w:rPr>
        <w:kern w:val="0"/>
        <w:sz w:val="18"/>
        <w:szCs w:val="18"/>
      </w:rPr>
      <w:instrText xml:space="preserve"> NUMPAGES </w:instrText>
    </w:r>
    <w:r>
      <w:rPr>
        <w:kern w:val="0"/>
        <w:sz w:val="18"/>
        <w:szCs w:val="18"/>
      </w:rPr>
      <w:fldChar w:fldCharType="separate"/>
    </w:r>
    <w:r>
      <w:rPr>
        <w:kern w:val="0"/>
        <w:sz w:val="18"/>
        <w:szCs w:val="18"/>
      </w:rPr>
      <w:t>10</w:t>
    </w:r>
    <w:r>
      <w:rPr>
        <w:kern w:val="0"/>
        <w:sz w:val="18"/>
        <w:szCs w:val="18"/>
      </w:rPr>
      <w:fldChar w:fldCharType="end"/>
    </w:r>
    <w:r>
      <w:rPr>
        <w:rFonts w:hint="eastAsia"/>
        <w:kern w:val="0"/>
        <w:sz w:val="18"/>
        <w:szCs w:val="18"/>
      </w:rPr>
      <w:t xml:space="preserve"> 页）                             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5" o:spid="_x0000_s2075" type="#_x0000_t136" alt="学科网 zxxk.com" style="width:2.8pt;height:2.8pt;margin-top:407.9pt;margin-left:158.95pt;mso-height-relative:page;mso-position-horizontal-relative:margin;mso-position-vertical-relative:margin;mso-width-relative:page;position:absolute;rotation:315;z-index:-25164185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drawing>
        <wp:anchor distT="0" distB="0" distL="114300" distR="114300" simplePos="0" relativeHeight="251675648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1849631119" name="图片 5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9631119" name="图片 5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rFonts w:hint="eastAsia"/>
        <w:kern w:val="0"/>
        <w:sz w:val="18"/>
        <w:szCs w:val="18"/>
      </w:rPr>
      <w:t xml:space="preserve">第 </w:t>
    </w:r>
    <w:r>
      <w:rPr>
        <w:kern w:val="0"/>
        <w:sz w:val="18"/>
        <w:szCs w:val="18"/>
      </w:rPr>
      <w:fldChar w:fldCharType="begin"/>
    </w:r>
    <w:r>
      <w:rPr>
        <w:kern w:val="0"/>
        <w:sz w:val="18"/>
        <w:szCs w:val="18"/>
      </w:rPr>
      <w:instrText xml:space="preserve"> PAGE </w:instrText>
    </w:r>
    <w:r>
      <w:rPr>
        <w:kern w:val="0"/>
        <w:sz w:val="18"/>
        <w:szCs w:val="18"/>
      </w:rPr>
      <w:fldChar w:fldCharType="separate"/>
    </w:r>
    <w:r>
      <w:rPr>
        <w:kern w:val="0"/>
        <w:sz w:val="18"/>
        <w:szCs w:val="18"/>
      </w:rPr>
      <w:t>10</w:t>
    </w:r>
    <w:r>
      <w:rPr>
        <w:kern w:val="0"/>
        <w:sz w:val="18"/>
        <w:szCs w:val="18"/>
      </w:rPr>
      <w:fldChar w:fldCharType="end"/>
    </w:r>
    <w:r>
      <w:rPr>
        <w:rFonts w:hint="eastAsia"/>
        <w:kern w:val="0"/>
        <w:sz w:val="18"/>
        <w:szCs w:val="18"/>
      </w:rPr>
      <w:t xml:space="preserve"> 页 （共 </w:t>
    </w:r>
    <w:r>
      <w:rPr>
        <w:kern w:val="0"/>
        <w:sz w:val="18"/>
        <w:szCs w:val="18"/>
      </w:rPr>
      <w:fldChar w:fldCharType="begin"/>
    </w:r>
    <w:r>
      <w:rPr>
        <w:kern w:val="0"/>
        <w:sz w:val="18"/>
        <w:szCs w:val="18"/>
      </w:rPr>
      <w:instrText xml:space="preserve"> NUMPAGES </w:instrText>
    </w:r>
    <w:r>
      <w:rPr>
        <w:kern w:val="0"/>
        <w:sz w:val="18"/>
        <w:szCs w:val="18"/>
      </w:rPr>
      <w:fldChar w:fldCharType="separate"/>
    </w:r>
    <w:r>
      <w:rPr>
        <w:kern w:val="0"/>
        <w:sz w:val="18"/>
        <w:szCs w:val="18"/>
      </w:rPr>
      <w:t>10</w:t>
    </w:r>
    <w:r>
      <w:rPr>
        <w:kern w:val="0"/>
        <w:sz w:val="18"/>
        <w:szCs w:val="18"/>
      </w:rPr>
      <w:fldChar w:fldCharType="end"/>
    </w:r>
    <w:r>
      <w:rPr>
        <w:rFonts w:hint="eastAsia"/>
        <w:kern w:val="0"/>
        <w:sz w:val="18"/>
        <w:szCs w:val="18"/>
      </w:rPr>
      <w:t xml:space="preserve"> 页）                             </w:t>
    </w:r>
  </w:p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5" o:spid="_x0000_s2078" type="#_x0000_t136" alt="学科网 zxxk.com" style="width:2.8pt;height:2.8pt;margin-top:407.9pt;margin-left:158.95pt;mso-height-relative:page;mso-position-horizontal-relative:margin;mso-position-vertical-relative:margin;mso-width-relative:page;position:absolute;rotation:315;z-index:-25163980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drawing>
        <wp:anchor distT="0" distB="0" distL="114300" distR="114300" simplePos="0" relativeHeight="251677696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1540899606" name="图片 5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0899606" name="图片 5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1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49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2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sz w:val="2"/>
        <w:szCs w:val="2"/>
      </w:rPr>
      <w:pict>
        <v:shape id="_x0000_i205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1084264019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4264019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1347943457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7943457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sz w:val="2"/>
        <w:szCs w:val="2"/>
      </w:rPr>
      <w:pict>
        <v:shape id="_x0000_i2053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1364326512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4326512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5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1603809012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3809012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sz w:val="2"/>
        <w:szCs w:val="2"/>
      </w:rPr>
      <w:pict>
        <v:shape id="_x0000_i205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1015185872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5185872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1728533526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8533526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sz w:val="2"/>
        <w:szCs w:val="2"/>
      </w:rPr>
      <w:pict>
        <v:shape id="_x0000_i2059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drawing>
        <wp:anchor distT="0" distB="0" distL="114300" distR="114300" simplePos="0" relativeHeight="251666432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1069513504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9513504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1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drawing>
        <wp:anchor distT="0" distB="0" distL="114300" distR="114300" simplePos="0" relativeHeight="251667456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1190469803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0469803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sz w:val="2"/>
        <w:szCs w:val="2"/>
      </w:rPr>
      <w:pict>
        <v:shape id="_x0000_i206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drawing>
        <wp:anchor distT="0" distB="0" distL="114300" distR="114300" simplePos="0" relativeHeight="251668480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2130371310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0371310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drawing>
        <wp:anchor distT="0" distB="0" distL="114300" distR="114300" simplePos="0" relativeHeight="251669504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849146890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9146890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sz w:val="2"/>
        <w:szCs w:val="2"/>
      </w:rPr>
      <w:pict>
        <v:shape id="_x0000_i2065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drawing>
        <wp:anchor distT="0" distB="0" distL="114300" distR="114300" simplePos="0" relativeHeight="251670528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219156113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9156113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7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drawing>
        <wp:anchor distT="0" distB="0" distL="114300" distR="114300" simplePos="0" relativeHeight="251671552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122505654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505654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sz w:val="2"/>
        <w:szCs w:val="2"/>
      </w:rPr>
      <w:pict>
        <v:shape id="_x0000_i206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drawing>
        <wp:anchor distT="0" distB="0" distL="114300" distR="114300" simplePos="0" relativeHeight="251672576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8066858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66858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drawing>
        <wp:anchor distT="0" distB="0" distL="114300" distR="114300" simplePos="0" relativeHeight="251673600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1846337116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6337116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sz w:val="2"/>
        <w:szCs w:val="2"/>
      </w:rPr>
      <w:pict>
        <v:shape id="_x0000_i2071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drawing>
        <wp:anchor distT="0" distB="0" distL="114300" distR="114300" simplePos="0" relativeHeight="251674624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1745411553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5411553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3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drawing>
        <wp:anchor distT="0" distB="0" distL="114300" distR="114300" simplePos="0" relativeHeight="251675648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1021285550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1285550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sz w:val="2"/>
        <w:szCs w:val="2"/>
      </w:rPr>
      <w:pict>
        <v:shape id="_x0000_i207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drawing>
        <wp:anchor distT="0" distB="0" distL="114300" distR="114300" simplePos="0" relativeHeight="251676672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673564954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3564954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drawing>
        <wp:anchor distT="0" distB="0" distL="114300" distR="114300" simplePos="0" relativeHeight="251677696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1774962928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4962928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sz w:val="2"/>
        <w:szCs w:val="2"/>
      </w:rPr>
      <w:pict>
        <v:shape id="_x0000_i2077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2395C"/>
    <w:rsid w:val="0002502B"/>
    <w:rsid w:val="00025FD0"/>
    <w:rsid w:val="000274F5"/>
    <w:rsid w:val="000342A5"/>
    <w:rsid w:val="00040E19"/>
    <w:rsid w:val="00043974"/>
    <w:rsid w:val="00045B7A"/>
    <w:rsid w:val="0005277F"/>
    <w:rsid w:val="00056B53"/>
    <w:rsid w:val="0006321E"/>
    <w:rsid w:val="00065D1A"/>
    <w:rsid w:val="000819C8"/>
    <w:rsid w:val="00087795"/>
    <w:rsid w:val="0009137D"/>
    <w:rsid w:val="000A422B"/>
    <w:rsid w:val="000B5D55"/>
    <w:rsid w:val="000B6B93"/>
    <w:rsid w:val="000C3ABB"/>
    <w:rsid w:val="000D2746"/>
    <w:rsid w:val="000E294F"/>
    <w:rsid w:val="000F3DD4"/>
    <w:rsid w:val="000F6647"/>
    <w:rsid w:val="00114065"/>
    <w:rsid w:val="00116EE7"/>
    <w:rsid w:val="0011767E"/>
    <w:rsid w:val="001212D8"/>
    <w:rsid w:val="00137952"/>
    <w:rsid w:val="00137980"/>
    <w:rsid w:val="00145209"/>
    <w:rsid w:val="001534A1"/>
    <w:rsid w:val="00155AAD"/>
    <w:rsid w:val="001612DC"/>
    <w:rsid w:val="0016333D"/>
    <w:rsid w:val="001711C8"/>
    <w:rsid w:val="00175AA7"/>
    <w:rsid w:val="00183861"/>
    <w:rsid w:val="00184B39"/>
    <w:rsid w:val="00185226"/>
    <w:rsid w:val="001946DE"/>
    <w:rsid w:val="001A3C64"/>
    <w:rsid w:val="001A4426"/>
    <w:rsid w:val="001D5A1A"/>
    <w:rsid w:val="001E6299"/>
    <w:rsid w:val="001E7845"/>
    <w:rsid w:val="001E7EF4"/>
    <w:rsid w:val="001F71B4"/>
    <w:rsid w:val="00212BFC"/>
    <w:rsid w:val="00213622"/>
    <w:rsid w:val="0023446F"/>
    <w:rsid w:val="00234D6D"/>
    <w:rsid w:val="002540E3"/>
    <w:rsid w:val="00256534"/>
    <w:rsid w:val="002605EF"/>
    <w:rsid w:val="002607E4"/>
    <w:rsid w:val="00260C0E"/>
    <w:rsid w:val="00261F10"/>
    <w:rsid w:val="00271A65"/>
    <w:rsid w:val="00275749"/>
    <w:rsid w:val="0027601B"/>
    <w:rsid w:val="00282BC0"/>
    <w:rsid w:val="00283B4B"/>
    <w:rsid w:val="002A05F7"/>
    <w:rsid w:val="002A3A01"/>
    <w:rsid w:val="002A6180"/>
    <w:rsid w:val="002C3317"/>
    <w:rsid w:val="002C6105"/>
    <w:rsid w:val="002D5A03"/>
    <w:rsid w:val="002F7C07"/>
    <w:rsid w:val="0030505B"/>
    <w:rsid w:val="00305765"/>
    <w:rsid w:val="00317219"/>
    <w:rsid w:val="00323F67"/>
    <w:rsid w:val="00324769"/>
    <w:rsid w:val="00331A98"/>
    <w:rsid w:val="00335369"/>
    <w:rsid w:val="00336E79"/>
    <w:rsid w:val="00354653"/>
    <w:rsid w:val="003638F4"/>
    <w:rsid w:val="00371663"/>
    <w:rsid w:val="0037512D"/>
    <w:rsid w:val="0037705B"/>
    <w:rsid w:val="0037738A"/>
    <w:rsid w:val="0038338D"/>
    <w:rsid w:val="00383ED5"/>
    <w:rsid w:val="00384E1A"/>
    <w:rsid w:val="00385E91"/>
    <w:rsid w:val="00396235"/>
    <w:rsid w:val="00397AF3"/>
    <w:rsid w:val="003B716E"/>
    <w:rsid w:val="003C331D"/>
    <w:rsid w:val="003C4324"/>
    <w:rsid w:val="003C5E6B"/>
    <w:rsid w:val="003D147B"/>
    <w:rsid w:val="003E4F11"/>
    <w:rsid w:val="003F1CDA"/>
    <w:rsid w:val="003F2030"/>
    <w:rsid w:val="00406B0D"/>
    <w:rsid w:val="004124CC"/>
    <w:rsid w:val="004151FC"/>
    <w:rsid w:val="004236E7"/>
    <w:rsid w:val="004274C2"/>
    <w:rsid w:val="00430A79"/>
    <w:rsid w:val="00455B01"/>
    <w:rsid w:val="00462BAE"/>
    <w:rsid w:val="004840C4"/>
    <w:rsid w:val="00485C9C"/>
    <w:rsid w:val="00494008"/>
    <w:rsid w:val="004B5076"/>
    <w:rsid w:val="004D779C"/>
    <w:rsid w:val="004E002F"/>
    <w:rsid w:val="004E3575"/>
    <w:rsid w:val="004E3FAA"/>
    <w:rsid w:val="004E4C91"/>
    <w:rsid w:val="004E4EDF"/>
    <w:rsid w:val="004F7C6D"/>
    <w:rsid w:val="00502566"/>
    <w:rsid w:val="00507D2E"/>
    <w:rsid w:val="00522A8F"/>
    <w:rsid w:val="005338C6"/>
    <w:rsid w:val="0053656A"/>
    <w:rsid w:val="00546FD3"/>
    <w:rsid w:val="0055413D"/>
    <w:rsid w:val="00560AA6"/>
    <w:rsid w:val="00562030"/>
    <w:rsid w:val="00562C23"/>
    <w:rsid w:val="005640DE"/>
    <w:rsid w:val="00565271"/>
    <w:rsid w:val="00592BDF"/>
    <w:rsid w:val="005A5065"/>
    <w:rsid w:val="005C53F4"/>
    <w:rsid w:val="005D6AE3"/>
    <w:rsid w:val="005E0097"/>
    <w:rsid w:val="005E07D0"/>
    <w:rsid w:val="005E7FE5"/>
    <w:rsid w:val="005F6CA1"/>
    <w:rsid w:val="00603DDC"/>
    <w:rsid w:val="0060488C"/>
    <w:rsid w:val="00614B30"/>
    <w:rsid w:val="00615E5D"/>
    <w:rsid w:val="0062374A"/>
    <w:rsid w:val="00627F80"/>
    <w:rsid w:val="00637F22"/>
    <w:rsid w:val="00640694"/>
    <w:rsid w:val="006411C3"/>
    <w:rsid w:val="00650529"/>
    <w:rsid w:val="00666728"/>
    <w:rsid w:val="00673AB5"/>
    <w:rsid w:val="006813BD"/>
    <w:rsid w:val="006817B3"/>
    <w:rsid w:val="00685C68"/>
    <w:rsid w:val="006A18E6"/>
    <w:rsid w:val="006A6EAB"/>
    <w:rsid w:val="006C6120"/>
    <w:rsid w:val="006C6C86"/>
    <w:rsid w:val="006D27FB"/>
    <w:rsid w:val="006D76C4"/>
    <w:rsid w:val="006F041F"/>
    <w:rsid w:val="00705E67"/>
    <w:rsid w:val="0070606B"/>
    <w:rsid w:val="00715615"/>
    <w:rsid w:val="007444AF"/>
    <w:rsid w:val="00744C1C"/>
    <w:rsid w:val="00753002"/>
    <w:rsid w:val="0076143C"/>
    <w:rsid w:val="00761917"/>
    <w:rsid w:val="00766911"/>
    <w:rsid w:val="00774DF2"/>
    <w:rsid w:val="0077715B"/>
    <w:rsid w:val="0078357D"/>
    <w:rsid w:val="00794B21"/>
    <w:rsid w:val="00797B95"/>
    <w:rsid w:val="007A0ADA"/>
    <w:rsid w:val="007A0BAC"/>
    <w:rsid w:val="007A2A01"/>
    <w:rsid w:val="007A3029"/>
    <w:rsid w:val="007A48C6"/>
    <w:rsid w:val="007A596E"/>
    <w:rsid w:val="007B675F"/>
    <w:rsid w:val="007C17AC"/>
    <w:rsid w:val="007C64D3"/>
    <w:rsid w:val="007C6D2A"/>
    <w:rsid w:val="007D512E"/>
    <w:rsid w:val="007E009C"/>
    <w:rsid w:val="007E0E9D"/>
    <w:rsid w:val="007E5276"/>
    <w:rsid w:val="007F11C4"/>
    <w:rsid w:val="007F593D"/>
    <w:rsid w:val="0081448F"/>
    <w:rsid w:val="00815B5E"/>
    <w:rsid w:val="00833695"/>
    <w:rsid w:val="00843474"/>
    <w:rsid w:val="008560D9"/>
    <w:rsid w:val="00861A58"/>
    <w:rsid w:val="00864B2E"/>
    <w:rsid w:val="008666B0"/>
    <w:rsid w:val="00866CF6"/>
    <w:rsid w:val="0086717F"/>
    <w:rsid w:val="00867BB7"/>
    <w:rsid w:val="00876B2A"/>
    <w:rsid w:val="00876C16"/>
    <w:rsid w:val="0088486D"/>
    <w:rsid w:val="0089455A"/>
    <w:rsid w:val="008A130C"/>
    <w:rsid w:val="008A2013"/>
    <w:rsid w:val="008A69D3"/>
    <w:rsid w:val="008B6BAD"/>
    <w:rsid w:val="008C6418"/>
    <w:rsid w:val="008C6DBD"/>
    <w:rsid w:val="008F2800"/>
    <w:rsid w:val="00900CB0"/>
    <w:rsid w:val="00912F12"/>
    <w:rsid w:val="00915FDF"/>
    <w:rsid w:val="00920503"/>
    <w:rsid w:val="009256A0"/>
    <w:rsid w:val="0093153F"/>
    <w:rsid w:val="00935BD0"/>
    <w:rsid w:val="009566CB"/>
    <w:rsid w:val="00972ABC"/>
    <w:rsid w:val="00981598"/>
    <w:rsid w:val="0098574D"/>
    <w:rsid w:val="00996C40"/>
    <w:rsid w:val="009B15F5"/>
    <w:rsid w:val="009C0A7F"/>
    <w:rsid w:val="009C44B4"/>
    <w:rsid w:val="009E59A7"/>
    <w:rsid w:val="009E69F8"/>
    <w:rsid w:val="009F095C"/>
    <w:rsid w:val="009F29D5"/>
    <w:rsid w:val="00A02706"/>
    <w:rsid w:val="00A20591"/>
    <w:rsid w:val="00A37EB4"/>
    <w:rsid w:val="00A46953"/>
    <w:rsid w:val="00A5036B"/>
    <w:rsid w:val="00A505A9"/>
    <w:rsid w:val="00A50BD2"/>
    <w:rsid w:val="00A74F53"/>
    <w:rsid w:val="00A770B6"/>
    <w:rsid w:val="00A7780D"/>
    <w:rsid w:val="00A909F4"/>
    <w:rsid w:val="00AA6B0B"/>
    <w:rsid w:val="00AB15AD"/>
    <w:rsid w:val="00AB705B"/>
    <w:rsid w:val="00AC31E7"/>
    <w:rsid w:val="00AC41E3"/>
    <w:rsid w:val="00AC5B01"/>
    <w:rsid w:val="00AD19C7"/>
    <w:rsid w:val="00AF63EE"/>
    <w:rsid w:val="00B02A18"/>
    <w:rsid w:val="00B03B47"/>
    <w:rsid w:val="00B23931"/>
    <w:rsid w:val="00B354ED"/>
    <w:rsid w:val="00B43156"/>
    <w:rsid w:val="00B434AE"/>
    <w:rsid w:val="00B55037"/>
    <w:rsid w:val="00B6681F"/>
    <w:rsid w:val="00B80EBD"/>
    <w:rsid w:val="00B91201"/>
    <w:rsid w:val="00B93194"/>
    <w:rsid w:val="00BA5DAB"/>
    <w:rsid w:val="00BC48C4"/>
    <w:rsid w:val="00BD177F"/>
    <w:rsid w:val="00BE1944"/>
    <w:rsid w:val="00BF37B1"/>
    <w:rsid w:val="00BF5A32"/>
    <w:rsid w:val="00C02FC6"/>
    <w:rsid w:val="00C05935"/>
    <w:rsid w:val="00C10EE3"/>
    <w:rsid w:val="00C13F94"/>
    <w:rsid w:val="00C1638B"/>
    <w:rsid w:val="00C17751"/>
    <w:rsid w:val="00C32020"/>
    <w:rsid w:val="00C41403"/>
    <w:rsid w:val="00C6414A"/>
    <w:rsid w:val="00C9083F"/>
    <w:rsid w:val="00C967B6"/>
    <w:rsid w:val="00CA3AEF"/>
    <w:rsid w:val="00CB15C6"/>
    <w:rsid w:val="00CB5652"/>
    <w:rsid w:val="00CB7C7C"/>
    <w:rsid w:val="00CC0E2F"/>
    <w:rsid w:val="00CC2C44"/>
    <w:rsid w:val="00CD1D05"/>
    <w:rsid w:val="00CE4AA1"/>
    <w:rsid w:val="00CE4C46"/>
    <w:rsid w:val="00CF3C91"/>
    <w:rsid w:val="00D028D2"/>
    <w:rsid w:val="00D056A5"/>
    <w:rsid w:val="00D16B79"/>
    <w:rsid w:val="00D17E3E"/>
    <w:rsid w:val="00D548CC"/>
    <w:rsid w:val="00D618D9"/>
    <w:rsid w:val="00D666E4"/>
    <w:rsid w:val="00D73157"/>
    <w:rsid w:val="00D91FC1"/>
    <w:rsid w:val="00D979D9"/>
    <w:rsid w:val="00DA571F"/>
    <w:rsid w:val="00DA6F5D"/>
    <w:rsid w:val="00DB2BBA"/>
    <w:rsid w:val="00DB7D31"/>
    <w:rsid w:val="00DC23EC"/>
    <w:rsid w:val="00DC5A39"/>
    <w:rsid w:val="00DD057C"/>
    <w:rsid w:val="00DD6FD2"/>
    <w:rsid w:val="00DD7154"/>
    <w:rsid w:val="00DE0F13"/>
    <w:rsid w:val="00DF48AF"/>
    <w:rsid w:val="00E060B1"/>
    <w:rsid w:val="00E14705"/>
    <w:rsid w:val="00E210B8"/>
    <w:rsid w:val="00E24923"/>
    <w:rsid w:val="00E370BC"/>
    <w:rsid w:val="00E530CD"/>
    <w:rsid w:val="00E54DB0"/>
    <w:rsid w:val="00E6328F"/>
    <w:rsid w:val="00E72F14"/>
    <w:rsid w:val="00E75FD3"/>
    <w:rsid w:val="00E76522"/>
    <w:rsid w:val="00E768F3"/>
    <w:rsid w:val="00E9257F"/>
    <w:rsid w:val="00E92D9F"/>
    <w:rsid w:val="00E93094"/>
    <w:rsid w:val="00E93D55"/>
    <w:rsid w:val="00EB6195"/>
    <w:rsid w:val="00EC5769"/>
    <w:rsid w:val="00ED604F"/>
    <w:rsid w:val="00EE0CBC"/>
    <w:rsid w:val="00EE569A"/>
    <w:rsid w:val="00EF6E32"/>
    <w:rsid w:val="00F10D35"/>
    <w:rsid w:val="00F148A3"/>
    <w:rsid w:val="00F15564"/>
    <w:rsid w:val="00F20DC7"/>
    <w:rsid w:val="00F32B4E"/>
    <w:rsid w:val="00F34C85"/>
    <w:rsid w:val="00F34E9D"/>
    <w:rsid w:val="00F44799"/>
    <w:rsid w:val="00F513A4"/>
    <w:rsid w:val="00F67826"/>
    <w:rsid w:val="00F75F30"/>
    <w:rsid w:val="00F839EA"/>
    <w:rsid w:val="00F8753E"/>
    <w:rsid w:val="00F90049"/>
    <w:rsid w:val="00F960CB"/>
    <w:rsid w:val="00F964B7"/>
    <w:rsid w:val="00F976F6"/>
    <w:rsid w:val="00FA14FE"/>
    <w:rsid w:val="00FA33AE"/>
    <w:rsid w:val="00FA5126"/>
    <w:rsid w:val="00FB0382"/>
    <w:rsid w:val="00FB05DA"/>
    <w:rsid w:val="00FB67F4"/>
    <w:rsid w:val="00FC455E"/>
    <w:rsid w:val="00FD183A"/>
    <w:rsid w:val="00FD6A7F"/>
    <w:rsid w:val="00FE23A1"/>
    <w:rsid w:val="00FE6BB7"/>
    <w:rsid w:val="00FF11EA"/>
    <w:rsid w:val="00FF5147"/>
    <w:rsid w:val="272EDA4D"/>
    <w:rsid w:val="6F5D090D"/>
    <w:rsid w:val="7B3415BA"/>
  </w:rsids>
  <w:docVars>
    <w:docVar w:name="commondata" w:val="eyJoZGlkIjoiNTIzMGYzN2I0NmE1OTk4YzFhZjgwZTc4ZTBhMzhlYzE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1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nhideWhenUsed="0" w:qFormat="1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qFormat="1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iPriority="0" w:unhideWhenUsed="0" w:qFormat="1"/>
    <w:lsdException w:name="Table Grid"/>
    <w:lsdException w:name="Table Theme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Char"/>
    <w:uiPriority w:val="1"/>
    <w:qFormat/>
    <w:pPr>
      <w:spacing w:after="120" w:afterLines="0"/>
    </w:pPr>
  </w:style>
  <w:style w:type="paragraph" w:styleId="PlainText">
    <w:name w:val="Plain Text"/>
    <w:basedOn w:val="Normal"/>
    <w:link w:val="Char0"/>
    <w:uiPriority w:val="99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1"/>
    <w:qFormat/>
    <w:rPr>
      <w:sz w:val="18"/>
      <w:szCs w:val="18"/>
    </w:rPr>
  </w:style>
  <w:style w:type="paragraph" w:styleId="Footer">
    <w:name w:val="footer"/>
    <w:basedOn w:val="Normal"/>
    <w:link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10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HTMLPreformatted">
    <w:name w:val="HTML Preformatted"/>
    <w:basedOn w:val="Normal"/>
    <w:link w:val="HTML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NormalWeb">
    <w:name w:val="Normal (Web)"/>
    <w:basedOn w:val="Normal"/>
    <w:qFormat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character" w:styleId="Hyperlink">
    <w:name w:val="Hyperlink"/>
    <w:qFormat/>
    <w:rPr>
      <w:color w:val="1B608A"/>
      <w:u w:val="none"/>
    </w:rPr>
  </w:style>
  <w:style w:type="character" w:customStyle="1" w:styleId="Char">
    <w:name w:val="正文文本 Char"/>
    <w:link w:val="BodyText"/>
    <w:uiPriority w:val="1"/>
    <w:qFormat/>
    <w:rPr>
      <w:kern w:val="2"/>
      <w:sz w:val="21"/>
      <w:szCs w:val="24"/>
    </w:rPr>
  </w:style>
  <w:style w:type="character" w:customStyle="1" w:styleId="Char0">
    <w:name w:val="纯文本 Char"/>
    <w:link w:val="PlainText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1">
    <w:name w:val="批注框文本 字符1"/>
    <w:link w:val="BalloonText"/>
    <w:qFormat/>
    <w:rPr>
      <w:kern w:val="2"/>
      <w:sz w:val="18"/>
      <w:szCs w:val="18"/>
    </w:rPr>
  </w:style>
  <w:style w:type="character" w:customStyle="1" w:styleId="a">
    <w:name w:val="页脚 字符"/>
    <w:link w:val="Footer"/>
    <w:uiPriority w:val="99"/>
    <w:qFormat/>
    <w:rPr>
      <w:kern w:val="2"/>
      <w:sz w:val="18"/>
      <w:szCs w:val="24"/>
    </w:rPr>
  </w:style>
  <w:style w:type="character" w:customStyle="1" w:styleId="10">
    <w:name w:val="页眉 字符1"/>
    <w:link w:val="Header"/>
    <w:uiPriority w:val="99"/>
    <w:qFormat/>
    <w:rPr>
      <w:kern w:val="2"/>
      <w:sz w:val="18"/>
      <w:szCs w:val="24"/>
    </w:rPr>
  </w:style>
  <w:style w:type="character" w:customStyle="1" w:styleId="HTML">
    <w:name w:val="HTML 预设格式 字符"/>
    <w:link w:val="HTMLPreformatted"/>
    <w:uiPriority w:val="99"/>
    <w:qFormat/>
    <w:rPr>
      <w:rFonts w:ascii="宋体" w:hAnsi="宋体" w:cs="宋体"/>
      <w:sz w:val="24"/>
      <w:szCs w:val="24"/>
    </w:rPr>
  </w:style>
  <w:style w:type="character" w:customStyle="1" w:styleId="apple-converted-space">
    <w:name w:val="apple-converted-space"/>
    <w:basedOn w:val="DefaultParagraphFont"/>
    <w:qFormat/>
  </w:style>
  <w:style w:type="character" w:customStyle="1" w:styleId="keyword1">
    <w:name w:val="keyword1"/>
    <w:basedOn w:val="DefaultParagraphFont"/>
    <w:qFormat/>
  </w:style>
  <w:style w:type="paragraph" w:styleId="ListParagraph">
    <w:name w:val="List Paragraph"/>
    <w:basedOn w:val="Normal"/>
    <w:qFormat/>
    <w:pPr>
      <w:ind w:firstLine="420" w:firstLineChars="200"/>
    </w:p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character" w:customStyle="1" w:styleId="apple-style-span">
    <w:name w:val="apple-style-span"/>
    <w:basedOn w:val="DefaultParagraphFont"/>
    <w:qFormat/>
  </w:style>
  <w:style w:type="character" w:customStyle="1" w:styleId="0Char4">
    <w:name w:val="正文_0 Char_4"/>
    <w:link w:val="04"/>
    <w:qFormat/>
    <w:locked/>
    <w:rPr>
      <w:rFonts w:ascii="Calibri" w:hAnsi="Calibri"/>
      <w:kern w:val="2"/>
      <w:sz w:val="21"/>
      <w:szCs w:val="22"/>
    </w:rPr>
  </w:style>
  <w:style w:type="paragraph" w:customStyle="1" w:styleId="04">
    <w:name w:val="正文_0_4"/>
    <w:link w:val="0Char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2chChar">
    <w:name w:val="2ch Char"/>
    <w:link w:val="2ch"/>
    <w:qFormat/>
    <w:rPr>
      <w:szCs w:val="21"/>
    </w:rPr>
  </w:style>
  <w:style w:type="paragraph" w:customStyle="1" w:styleId="2ch">
    <w:name w:val="2ch"/>
    <w:basedOn w:val="20"/>
    <w:link w:val="2chChar"/>
    <w:qFormat/>
    <w:pPr>
      <w:spacing w:line="360" w:lineRule="auto"/>
      <w:ind w:firstLine="420"/>
    </w:pPr>
    <w:rPr>
      <w:kern w:val="0"/>
      <w:sz w:val="20"/>
      <w:szCs w:val="21"/>
    </w:rPr>
  </w:style>
  <w:style w:type="paragraph" w:customStyle="1" w:styleId="20">
    <w:name w:val="正文_2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0Char9">
    <w:name w:val="正文_0 Char_9"/>
    <w:link w:val="09"/>
    <w:qFormat/>
    <w:locked/>
    <w:rPr>
      <w:rFonts w:ascii="Calibri" w:hAnsi="Calibri"/>
      <w:kern w:val="2"/>
      <w:sz w:val="21"/>
      <w:szCs w:val="22"/>
    </w:rPr>
  </w:style>
  <w:style w:type="paragraph" w:customStyle="1" w:styleId="09">
    <w:name w:val="正文_0_9"/>
    <w:link w:val="0Char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0Char5">
    <w:name w:val="正文_0 Char_5"/>
    <w:link w:val="05"/>
    <w:qFormat/>
    <w:locked/>
    <w:rPr>
      <w:rFonts w:ascii="Calibri" w:hAnsi="Calibri"/>
      <w:kern w:val="2"/>
      <w:sz w:val="21"/>
      <w:szCs w:val="22"/>
    </w:rPr>
  </w:style>
  <w:style w:type="paragraph" w:customStyle="1" w:styleId="05">
    <w:name w:val="正文_0_5"/>
    <w:link w:val="0Char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0Char">
    <w:name w:val="正文_0 Char"/>
    <w:link w:val="0"/>
    <w:qFormat/>
    <w:locked/>
    <w:rPr>
      <w:rFonts w:ascii="Calibri" w:hAnsi="Calibri"/>
      <w:kern w:val="2"/>
      <w:sz w:val="21"/>
      <w:szCs w:val="22"/>
    </w:rPr>
  </w:style>
  <w:style w:type="paragraph" w:customStyle="1" w:styleId="0">
    <w:name w:val="正文_0"/>
    <w:link w:val="0Char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PlainTextChar0">
    <w:name w:val="Plain Text Char_0"/>
    <w:link w:val="01"/>
    <w:qFormat/>
    <w:locked/>
    <w:rPr>
      <w:rFonts w:ascii="宋体" w:hAnsi="Courier New"/>
      <w:szCs w:val="21"/>
    </w:rPr>
  </w:style>
  <w:style w:type="paragraph" w:customStyle="1" w:styleId="01">
    <w:name w:val="纯文本_0_1"/>
    <w:basedOn w:val="38"/>
    <w:link w:val="PlainTextChar0"/>
    <w:qFormat/>
    <w:rPr>
      <w:rFonts w:ascii="宋体" w:hAnsi="Courier New"/>
      <w:kern w:val="0"/>
      <w:sz w:val="20"/>
      <w:szCs w:val="21"/>
    </w:rPr>
  </w:style>
  <w:style w:type="paragraph" w:customStyle="1" w:styleId="38">
    <w:name w:val="正文_38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0Char1">
    <w:name w:val="正文_0 Char_1"/>
    <w:link w:val="010"/>
    <w:qFormat/>
    <w:locked/>
    <w:rPr>
      <w:rFonts w:ascii="Calibri" w:hAnsi="Calibri"/>
      <w:kern w:val="2"/>
      <w:sz w:val="21"/>
      <w:szCs w:val="22"/>
    </w:rPr>
  </w:style>
  <w:style w:type="paragraph" w:customStyle="1" w:styleId="010">
    <w:name w:val="正文_0_1"/>
    <w:link w:val="0Char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2chChar2">
    <w:name w:val="2ch Char_2"/>
    <w:link w:val="2ch2"/>
    <w:qFormat/>
    <w:rPr>
      <w:rFonts w:ascii="Calibri" w:hAnsi="Calibri"/>
      <w:szCs w:val="21"/>
    </w:rPr>
  </w:style>
  <w:style w:type="paragraph" w:customStyle="1" w:styleId="2ch2">
    <w:name w:val="2ch_2"/>
    <w:basedOn w:val="017"/>
    <w:link w:val="2chChar2"/>
    <w:qFormat/>
    <w:pPr>
      <w:spacing w:line="360" w:lineRule="auto"/>
      <w:ind w:firstLine="420"/>
    </w:pPr>
    <w:rPr>
      <w:kern w:val="0"/>
      <w:sz w:val="20"/>
      <w:szCs w:val="21"/>
    </w:rPr>
  </w:style>
  <w:style w:type="paragraph" w:customStyle="1" w:styleId="017">
    <w:name w:val="正文_0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0Char3">
    <w:name w:val="正文_0 Char_3"/>
    <w:link w:val="03"/>
    <w:qFormat/>
    <w:locked/>
    <w:rPr>
      <w:rFonts w:ascii="Calibri" w:hAnsi="Calibri"/>
      <w:kern w:val="2"/>
      <w:sz w:val="21"/>
      <w:szCs w:val="22"/>
    </w:rPr>
  </w:style>
  <w:style w:type="paragraph" w:customStyle="1" w:styleId="03">
    <w:name w:val="正文_0_3"/>
    <w:link w:val="0Char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0Char10">
    <w:name w:val="正文_0 Char_10"/>
    <w:link w:val="0100"/>
    <w:qFormat/>
    <w:locked/>
    <w:rPr>
      <w:rFonts w:ascii="Calibri" w:hAnsi="Calibri"/>
      <w:kern w:val="2"/>
      <w:sz w:val="21"/>
      <w:szCs w:val="22"/>
    </w:rPr>
  </w:style>
  <w:style w:type="paragraph" w:customStyle="1" w:styleId="0100">
    <w:name w:val="正文_0_10"/>
    <w:link w:val="0Char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0Char2">
    <w:name w:val="正文_0 Char_2"/>
    <w:link w:val="02"/>
    <w:qFormat/>
    <w:locked/>
    <w:rPr>
      <w:rFonts w:ascii="Calibri" w:hAnsi="Calibri"/>
      <w:kern w:val="2"/>
      <w:sz w:val="21"/>
      <w:szCs w:val="22"/>
    </w:rPr>
  </w:style>
  <w:style w:type="paragraph" w:customStyle="1" w:styleId="02">
    <w:name w:val="正文_0_2"/>
    <w:link w:val="0Char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CharChar1">
    <w:name w:val=" Char Char1"/>
    <w:link w:val="020"/>
    <w:qFormat/>
    <w:rPr>
      <w:rFonts w:ascii="宋体" w:hAnsi="Courier New"/>
      <w:szCs w:val="21"/>
    </w:rPr>
  </w:style>
  <w:style w:type="paragraph" w:customStyle="1" w:styleId="020">
    <w:name w:val="纯文本_0_2"/>
    <w:basedOn w:val="028"/>
    <w:link w:val="CharChar1"/>
    <w:qFormat/>
    <w:rPr>
      <w:rFonts w:ascii="宋体" w:hAnsi="Courier New"/>
      <w:kern w:val="0"/>
      <w:sz w:val="20"/>
      <w:szCs w:val="21"/>
    </w:rPr>
  </w:style>
  <w:style w:type="paragraph" w:customStyle="1" w:styleId="028">
    <w:name w:val="正文_0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0Char7">
    <w:name w:val="正文_0 Char_7"/>
    <w:link w:val="07"/>
    <w:qFormat/>
    <w:locked/>
    <w:rPr>
      <w:rFonts w:ascii="Calibri" w:hAnsi="Calibri"/>
      <w:kern w:val="2"/>
      <w:sz w:val="21"/>
      <w:szCs w:val="24"/>
    </w:rPr>
  </w:style>
  <w:style w:type="paragraph" w:customStyle="1" w:styleId="07">
    <w:name w:val="正文_0_7"/>
    <w:link w:val="0Char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customStyle="1" w:styleId="0Char8">
    <w:name w:val="正文_0 Char_8"/>
    <w:link w:val="08"/>
    <w:qFormat/>
    <w:locked/>
    <w:rPr>
      <w:rFonts w:ascii="Calibri" w:hAnsi="Calibri"/>
      <w:kern w:val="2"/>
      <w:sz w:val="21"/>
      <w:szCs w:val="22"/>
    </w:rPr>
  </w:style>
  <w:style w:type="paragraph" w:customStyle="1" w:styleId="08">
    <w:name w:val="正文_0_8"/>
    <w:link w:val="0Char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2chChar1">
    <w:name w:val="2ch Char_1"/>
    <w:link w:val="2ch1"/>
    <w:qFormat/>
    <w:rPr>
      <w:szCs w:val="21"/>
    </w:rPr>
  </w:style>
  <w:style w:type="paragraph" w:customStyle="1" w:styleId="2ch1">
    <w:name w:val="2ch_1"/>
    <w:basedOn w:val="25"/>
    <w:link w:val="2chChar1"/>
    <w:qFormat/>
    <w:pPr>
      <w:spacing w:line="360" w:lineRule="auto"/>
      <w:ind w:firstLine="420"/>
    </w:pPr>
    <w:rPr>
      <w:kern w:val="0"/>
      <w:sz w:val="20"/>
      <w:szCs w:val="21"/>
    </w:rPr>
  </w:style>
  <w:style w:type="paragraph" w:customStyle="1" w:styleId="25">
    <w:name w:val="正文_25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0Char0">
    <w:name w:val="正文_0 Char_0"/>
    <w:link w:val="00"/>
    <w:qFormat/>
    <w:locked/>
    <w:rPr>
      <w:rFonts w:ascii="Calibri" w:hAnsi="Calibri"/>
      <w:kern w:val="2"/>
      <w:sz w:val="21"/>
      <w:szCs w:val="22"/>
    </w:rPr>
  </w:style>
  <w:style w:type="paragraph" w:customStyle="1" w:styleId="00">
    <w:name w:val="正文_0_0"/>
    <w:link w:val="0Char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PlainTextChar">
    <w:name w:val="Plain Text Char"/>
    <w:link w:val="000"/>
    <w:qFormat/>
    <w:locked/>
    <w:rPr>
      <w:rFonts w:ascii="宋体" w:hAnsi="Courier New"/>
      <w:szCs w:val="21"/>
    </w:rPr>
  </w:style>
  <w:style w:type="paragraph" w:customStyle="1" w:styleId="000">
    <w:name w:val="纯文本_0_0"/>
    <w:basedOn w:val="37"/>
    <w:link w:val="PlainTextChar"/>
    <w:qFormat/>
    <w:rPr>
      <w:rFonts w:ascii="宋体" w:hAnsi="Courier New"/>
      <w:kern w:val="0"/>
      <w:sz w:val="20"/>
      <w:szCs w:val="21"/>
    </w:rPr>
  </w:style>
  <w:style w:type="paragraph" w:customStyle="1" w:styleId="37">
    <w:name w:val="正文_37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2chChar0">
    <w:name w:val="2ch Char_0"/>
    <w:link w:val="2ch0"/>
    <w:qFormat/>
    <w:rPr>
      <w:szCs w:val="21"/>
    </w:rPr>
  </w:style>
  <w:style w:type="paragraph" w:customStyle="1" w:styleId="2ch0">
    <w:name w:val="2ch_0"/>
    <w:basedOn w:val="24"/>
    <w:link w:val="2chChar0"/>
    <w:qFormat/>
    <w:pPr>
      <w:spacing w:line="360" w:lineRule="auto"/>
      <w:ind w:firstLine="420"/>
    </w:pPr>
    <w:rPr>
      <w:kern w:val="0"/>
      <w:sz w:val="20"/>
      <w:szCs w:val="21"/>
    </w:rPr>
  </w:style>
  <w:style w:type="paragraph" w:customStyle="1" w:styleId="24">
    <w:name w:val="正文_2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2chChar3">
    <w:name w:val="2ch Char_3"/>
    <w:link w:val="2ch3"/>
    <w:qFormat/>
    <w:rPr>
      <w:rFonts w:ascii="Calibri" w:hAnsi="Calibri"/>
      <w:szCs w:val="21"/>
    </w:rPr>
  </w:style>
  <w:style w:type="paragraph" w:customStyle="1" w:styleId="2ch3">
    <w:name w:val="2ch_3"/>
    <w:basedOn w:val="018"/>
    <w:link w:val="2chChar3"/>
    <w:qFormat/>
    <w:pPr>
      <w:spacing w:line="360" w:lineRule="auto"/>
      <w:ind w:firstLine="420"/>
    </w:pPr>
    <w:rPr>
      <w:kern w:val="0"/>
      <w:sz w:val="20"/>
      <w:szCs w:val="21"/>
    </w:rPr>
  </w:style>
  <w:style w:type="paragraph" w:customStyle="1" w:styleId="018">
    <w:name w:val="正文_0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0Char6">
    <w:name w:val="正文_0 Char_6"/>
    <w:link w:val="06"/>
    <w:qFormat/>
    <w:locked/>
    <w:rPr>
      <w:rFonts w:ascii="Calibri" w:hAnsi="Calibri"/>
      <w:kern w:val="2"/>
      <w:sz w:val="21"/>
      <w:szCs w:val="24"/>
    </w:rPr>
  </w:style>
  <w:style w:type="paragraph" w:customStyle="1" w:styleId="06">
    <w:name w:val="正文_0_6"/>
    <w:link w:val="0Char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91">
    <w:name w:val="正文_9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47">
    <w:name w:val="正文_47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40">
    <w:name w:val="Normal_1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02">
    <w:name w:val="正文_10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75">
    <w:name w:val="Normal_1_7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7">
    <w:name w:val="正文_7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94">
    <w:name w:val="Normal_1_9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1">
    <w:name w:val="正文_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108">
    <w:name w:val="正文_108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04">
    <w:name w:val="Normal_1_10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4">
    <w:name w:val="Normal_1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23">
    <w:name w:val="Normal_1_1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01">
    <w:name w:val="正文_0_0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58">
    <w:name w:val="正文_58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80">
    <w:name w:val="正文_8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28">
    <w:name w:val="正文_28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026">
    <w:name w:val="正文_0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35">
    <w:name w:val="正文_0_35"/>
    <w:qFormat/>
    <w:pPr>
      <w:widowControl w:val="0"/>
      <w:spacing w:line="1044" w:lineRule="atLeast"/>
      <w:ind w:left="1"/>
      <w:jc w:val="both"/>
      <w:textAlignment w:val="bottom"/>
    </w:pPr>
    <w:rPr>
      <w:rFonts w:ascii="Calibri" w:eastAsia="宋体" w:hAnsi="Calibri" w:cs="Times New Roman"/>
      <w:color w:val="000000"/>
      <w:sz w:val="21"/>
      <w:lang w:val="en-US" w:eastAsia="zh-CN" w:bidi="ar-SA"/>
    </w:rPr>
  </w:style>
  <w:style w:type="paragraph" w:customStyle="1" w:styleId="011">
    <w:name w:val="正文_0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06">
    <w:name w:val="正文_106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6">
    <w:name w:val="Normal_1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94">
    <w:name w:val="正文_9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77">
    <w:name w:val="正文_77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0">
    <w:name w:val="Normal_1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11">
    <w:name w:val="正文_11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63">
    <w:name w:val="正文_6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81">
    <w:name w:val="正文_8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39">
    <w:name w:val="Normal_1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8">
    <w:name w:val="Normal_1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00">
    <w:name w:val="正文_10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35">
    <w:name w:val="Normal_1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正文_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58">
    <w:name w:val="Normal_1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80">
    <w:name w:val="Normal_1_8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0">
    <w:name w:val="Normal_1_10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2"/>
      <w:lang w:val="en-US" w:eastAsia="zh-CN" w:bidi="ar-SA"/>
    </w:rPr>
  </w:style>
  <w:style w:type="paragraph" w:customStyle="1" w:styleId="Normal160">
    <w:name w:val="Normal_1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50">
    <w:name w:val="正文_5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019">
    <w:name w:val="正文_0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3">
    <w:name w:val="正文_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8">
    <w:name w:val="Normal_1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08">
    <w:name w:val="Normal_1_10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71">
    <w:name w:val="Normal_1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9">
    <w:name w:val="正文_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84">
    <w:name w:val="正文_8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40">
    <w:name w:val="正文_4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9">
    <w:name w:val="Normal_1_9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2"/>
      <w:lang w:val="en-US" w:eastAsia="zh-CN" w:bidi="ar-SA"/>
    </w:rPr>
  </w:style>
  <w:style w:type="paragraph" w:customStyle="1" w:styleId="69">
    <w:name w:val="正文_6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3">
    <w:name w:val="Normal_1_2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4">
    <w:name w:val="Normal_1_4"/>
    <w:uiPriority w:val="99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2"/>
      <w:lang w:val="en-US" w:eastAsia="zh-CN" w:bidi="ar-SA"/>
    </w:rPr>
  </w:style>
  <w:style w:type="paragraph" w:customStyle="1" w:styleId="Normal183">
    <w:name w:val="Normal_1_8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03">
    <w:name w:val="Normal_1_10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7">
    <w:name w:val="Normal_1_7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2"/>
      <w:lang w:val="en-US" w:eastAsia="zh-CN" w:bidi="ar-SA"/>
    </w:rPr>
  </w:style>
  <w:style w:type="paragraph" w:customStyle="1" w:styleId="119">
    <w:name w:val="正文_11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87">
    <w:name w:val="正文_87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63">
    <w:name w:val="Normal_1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10">
    <w:name w:val="Normal_1_1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4">
    <w:name w:val="Normal_1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33">
    <w:name w:val="正文_3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8">
    <w:name w:val="Normal_1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1">
    <w:name w:val="Normal_1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6">
    <w:name w:val="正文_6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14">
    <w:name w:val="Normal_1_11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05">
    <w:name w:val="Normal_1_10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2">
    <w:name w:val="Normal_1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16">
    <w:name w:val="正文_0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12">
    <w:name w:val="正文_11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73">
    <w:name w:val="Normal_1_7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31">
    <w:name w:val="正文_3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113">
    <w:name w:val="正文_11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72">
    <w:name w:val="正文_7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85">
    <w:name w:val="正文_85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101">
    <w:name w:val="正文_1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93">
    <w:name w:val="Normal_1_9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21">
    <w:name w:val="Normal_1_1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02">
    <w:name w:val="Normal_1_10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36">
    <w:name w:val="正文_36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2">
    <w:name w:val="Normal_1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6">
    <w:name w:val="Normal_1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14">
    <w:name w:val="正文_11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44">
    <w:name w:val="Normal_1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25">
    <w:name w:val="正文_0_25"/>
    <w:qFormat/>
    <w:pPr>
      <w:spacing w:line="312" w:lineRule="auto"/>
      <w:ind w:firstLine="300"/>
    </w:pPr>
    <w:rPr>
      <w:rFonts w:ascii="Calibri" w:eastAsia="宋体" w:hAnsi="Calibri" w:cs="Times New Roman"/>
      <w:sz w:val="21"/>
      <w:szCs w:val="21"/>
      <w:lang w:val="en-US" w:eastAsia="zh-CN" w:bidi="ar-SA"/>
    </w:rPr>
  </w:style>
  <w:style w:type="paragraph" w:customStyle="1" w:styleId="Normal1111">
    <w:name w:val="Normal_1_1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89">
    <w:name w:val="正文_8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31">
    <w:name w:val="Normal_1_1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6">
    <w:name w:val="Normal_1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68">
    <w:name w:val="正文_68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122">
    <w:name w:val="正文_12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27">
    <w:name w:val="Normal_1_1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56">
    <w:name w:val="正文_56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118">
    <w:name w:val="正文_118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55">
    <w:name w:val="正文_55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74">
    <w:name w:val="正文_7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45">
    <w:name w:val="正文_45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8">
    <w:name w:val="Normal_1_8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2"/>
      <w:lang w:val="en-US" w:eastAsia="zh-CN" w:bidi="ar-SA"/>
    </w:rPr>
  </w:style>
  <w:style w:type="paragraph" w:customStyle="1" w:styleId="67">
    <w:name w:val="正文_67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22">
    <w:name w:val="Normal_1_1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1">
    <w:name w:val="正文_2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52">
    <w:name w:val="正文_5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121">
    <w:name w:val="正文_12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109">
    <w:name w:val="正文_10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28">
    <w:name w:val="Normal_1_1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">
    <w:name w:val="Normal_0"/>
    <w:qFormat/>
    <w:rPr>
      <w:rFonts w:ascii="Calibri" w:eastAsia="宋体" w:hAnsi="Calibri" w:cs="Times New Roman"/>
      <w:sz w:val="24"/>
      <w:szCs w:val="24"/>
      <w:lang w:val="en-US" w:eastAsia="zh-CN" w:bidi="ar-SA"/>
    </w:rPr>
  </w:style>
  <w:style w:type="paragraph" w:customStyle="1" w:styleId="Normal198">
    <w:name w:val="Normal_1_9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83">
    <w:name w:val="正文_8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26">
    <w:name w:val="Normal_1_1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65">
    <w:name w:val="Normal_1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7">
    <w:name w:val="Normal_1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90">
    <w:name w:val="正文_9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53">
    <w:name w:val="正文_5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17">
    <w:name w:val="正文_17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72">
    <w:name w:val="Normal_1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89">
    <w:name w:val="Normal_1_8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5">
    <w:name w:val="正文_15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55">
    <w:name w:val="Normal_1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8">
    <w:name w:val="正文_8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117">
    <w:name w:val="正文_117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12">
    <w:name w:val="Normal_1_1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50">
    <w:name w:val="Normal_1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98">
    <w:name w:val="正文_98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82">
    <w:name w:val="Normal_1_8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73">
    <w:name w:val="正文_7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29">
    <w:name w:val="Normal_1_1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95">
    <w:name w:val="正文_95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64">
    <w:name w:val="正文_6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71">
    <w:name w:val="正文_7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76">
    <w:name w:val="正文_76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68">
    <w:name w:val="Normal_1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70">
    <w:name w:val="Normal_1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60">
    <w:name w:val="正文_6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53">
    <w:name w:val="Normal_1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7">
    <w:name w:val="正文_27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61">
    <w:name w:val="正文_6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9">
    <w:name w:val="Normal_1_2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">
    <w:name w:val="Normal_1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77">
    <w:name w:val="Normal_1_7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24">
    <w:name w:val="Normal_1_1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79">
    <w:name w:val="正文_7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41">
    <w:name w:val="Normal_1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81">
    <w:name w:val="Normal_1_8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15">
    <w:name w:val="Normal_1_115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4">
    <w:name w:val="Normal_1_2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57">
    <w:name w:val="Normal_1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07">
    <w:name w:val="正文_107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19">
    <w:name w:val="正文_1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51">
    <w:name w:val="正文_5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023">
    <w:name w:val="正文_0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41">
    <w:name w:val="正文_4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79">
    <w:name w:val="Normal_1_7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06">
    <w:name w:val="Normal_1_10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15">
    <w:name w:val="正文_0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">
    <w:name w:val="Normal_1_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029">
    <w:name w:val="正文_0_29"/>
    <w:qFormat/>
    <w:pPr>
      <w:spacing w:line="276" w:lineRule="auto"/>
      <w:ind w:right="45" w:firstLine="301"/>
      <w:jc w:val="both"/>
    </w:pPr>
    <w:rPr>
      <w:rFonts w:ascii="Times New Roman" w:eastAsia="宋体" w:hAnsi="Times New Roman" w:cs="Times New Roman"/>
      <w:sz w:val="24"/>
      <w:szCs w:val="24"/>
      <w:lang w:val="en-US" w:eastAsia="en-US" w:bidi="en-US"/>
    </w:rPr>
  </w:style>
  <w:style w:type="paragraph" w:customStyle="1" w:styleId="120">
    <w:name w:val="正文_12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17">
    <w:name w:val="Normal_1_117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12">
    <w:name w:val="正文_1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021">
    <w:name w:val="正文_0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12">
    <w:name w:val="正文_0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9">
    <w:name w:val="Normal_1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82">
    <w:name w:val="正文_8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85">
    <w:name w:val="Normal_1_8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88">
    <w:name w:val="正文_88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93">
    <w:name w:val="正文_9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62">
    <w:name w:val="正文_6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61">
    <w:name w:val="Normal_1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96">
    <w:name w:val="正文_96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4">
    <w:name w:val="正文_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13">
    <w:name w:val="正文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7">
    <w:name w:val="Normal_1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000">
    <w:name w:val="正文_0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6">
    <w:name w:val="正文_16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66">
    <w:name w:val="Normal_1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88">
    <w:name w:val="Normal_1_8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22">
    <w:name w:val="正文_0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30">
    <w:name w:val="正文_1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43">
    <w:name w:val="正文_4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1">
    <w:name w:val="Normal_1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8">
    <w:name w:val="正文_18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1">
    <w:name w:val="Normal_1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67">
    <w:name w:val="Normal_1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92">
    <w:name w:val="Normal_1_9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74">
    <w:name w:val="Normal_1_7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97">
    <w:name w:val="正文_97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103">
    <w:name w:val="正文_10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01">
    <w:name w:val="Normal_1_10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07">
    <w:name w:val="Normal_1_10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90">
    <w:name w:val="Normal_1_9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2">
    <w:name w:val="Normal_1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59">
    <w:name w:val="正文_5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104">
    <w:name w:val="正文_10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42">
    <w:name w:val="正文_4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48">
    <w:name w:val="Normal_1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31">
    <w:name w:val="正文_0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39">
    <w:name w:val="正文_3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5">
    <w:name w:val="正文_5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32">
    <w:name w:val="正文_3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22">
    <w:name w:val="正文_2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033">
    <w:name w:val="正文_0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Normal117">
    <w:name w:val="Normal_1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6">
    <w:name w:val="Normal_1_6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92">
    <w:name w:val="正文_9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23">
    <w:name w:val="正文_2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3">
    <w:name w:val="Normal_1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14">
    <w:name w:val="正文_0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44">
    <w:name w:val="正文_4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86">
    <w:name w:val="Normal_1_8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10">
    <w:name w:val="正文_11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5">
    <w:name w:val="Normal_1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87">
    <w:name w:val="Normal_1_8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99">
    <w:name w:val="正文_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25">
    <w:name w:val="Normal_1_1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91">
    <w:name w:val="Normal_1_9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48">
    <w:name w:val="正文_48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30">
    <w:name w:val="Normal_1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66">
    <w:name w:val="正文_66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30">
    <w:name w:val="正文_3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18">
    <w:name w:val="Normal_1_118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30">
    <w:name w:val="Normal_1_1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27">
    <w:name w:val="正文_0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6">
    <w:name w:val="正文_26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84">
    <w:name w:val="Normal_1_8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52">
    <w:name w:val="Normal_1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16">
    <w:name w:val="正文_116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5">
    <w:name w:val="Normal_1_5"/>
    <w:uiPriority w:val="99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2"/>
      <w:lang w:val="en-US" w:eastAsia="zh-CN" w:bidi="ar-SA"/>
    </w:rPr>
  </w:style>
  <w:style w:type="paragraph" w:customStyle="1" w:styleId="030">
    <w:name w:val="正文_0_30"/>
    <w:qFormat/>
    <w:pPr>
      <w:spacing w:line="276" w:lineRule="auto"/>
      <w:ind w:right="45" w:firstLine="301"/>
      <w:jc w:val="both"/>
    </w:pPr>
    <w:rPr>
      <w:rFonts w:ascii="Times New Roman" w:eastAsia="宋体" w:hAnsi="Times New Roman" w:cs="Times New Roman"/>
      <w:sz w:val="24"/>
      <w:szCs w:val="24"/>
      <w:lang w:val="en-US" w:eastAsia="en-US" w:bidi="en-US"/>
    </w:rPr>
  </w:style>
  <w:style w:type="paragraph" w:customStyle="1" w:styleId="Normal156">
    <w:name w:val="Normal_1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34">
    <w:name w:val="正文_3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49">
    <w:name w:val="正文_4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95">
    <w:name w:val="Normal_1_9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97">
    <w:name w:val="Normal_1_9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75">
    <w:name w:val="正文_75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42">
    <w:name w:val="Normal_1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57">
    <w:name w:val="正文_57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115">
    <w:name w:val="正文_1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29">
    <w:name w:val="正文_2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013">
    <w:name w:val="正文_0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70">
    <w:name w:val="正文_7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76">
    <w:name w:val="Normal_1_7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49">
    <w:name w:val="Normal_1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86">
    <w:name w:val="正文_86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105">
    <w:name w:val="正文_105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5">
    <w:name w:val="Normal_1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19">
    <w:name w:val="Normal_1_11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45">
    <w:name w:val="Normal_1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47">
    <w:name w:val="Normal_1_47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09">
    <w:name w:val="Normal_1_10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13">
    <w:name w:val="Normal_1_1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64">
    <w:name w:val="Normal_1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65">
    <w:name w:val="正文_65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20">
    <w:name w:val="Normal_1_1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46">
    <w:name w:val="Normal_1_46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96">
    <w:name w:val="Normal_1_9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150">
    <w:name w:val="正文_115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00">
    <w:name w:val="Normal_1_10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34">
    <w:name w:val="正文_0_34"/>
    <w:qFormat/>
    <w:pPr>
      <w:widowControl w:val="0"/>
      <w:spacing w:line="1044" w:lineRule="atLeast"/>
      <w:ind w:left="1"/>
      <w:jc w:val="both"/>
      <w:textAlignment w:val="bottom"/>
    </w:pPr>
    <w:rPr>
      <w:rFonts w:ascii="Calibri" w:eastAsia="宋体" w:hAnsi="Calibri" w:cs="Times New Roman"/>
      <w:color w:val="000000"/>
      <w:sz w:val="21"/>
      <w:lang w:val="en-US" w:eastAsia="zh-CN" w:bidi="ar-SA"/>
    </w:rPr>
  </w:style>
  <w:style w:type="paragraph" w:customStyle="1" w:styleId="024">
    <w:name w:val="正文_0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78">
    <w:name w:val="Normal_1_7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54">
    <w:name w:val="Normal_1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35">
    <w:name w:val="正文_35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0200">
    <w:name w:val="正文_0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Normal162">
    <w:name w:val="Normal_1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43">
    <w:name w:val="Normal_1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32">
    <w:name w:val="正文_0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51">
    <w:name w:val="Normal_1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99">
    <w:name w:val="Normal_1_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3">
    <w:name w:val="Normal_1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54">
    <w:name w:val="正文_5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14">
    <w:name w:val="正文_1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78">
    <w:name w:val="正文_78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59">
    <w:name w:val="Normal_1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010">
    <w:name w:val="正文_10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123">
    <w:name w:val="正文_12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46">
    <w:name w:val="正文_46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69">
    <w:name w:val="Normal_1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16">
    <w:name w:val="Normal_1_116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a0">
    <w:name w:val="批注框文本 字符"/>
    <w:uiPriority w:val="99"/>
    <w:qFormat/>
    <w:rPr>
      <w:kern w:val="2"/>
      <w:sz w:val="18"/>
      <w:szCs w:val="18"/>
    </w:rPr>
  </w:style>
  <w:style w:type="character" w:customStyle="1" w:styleId="a1">
    <w:name w:val="页眉 字符"/>
    <w:uiPriority w:val="99"/>
    <w:qFormat/>
    <w:rPr>
      <w:sz w:val="18"/>
      <w:szCs w:val="18"/>
    </w:rPr>
  </w:style>
  <w:style w:type="character" w:customStyle="1" w:styleId="a2">
    <w:name w:val="纯文本 字符"/>
    <w:uiPriority w:val="99"/>
    <w:qFormat/>
    <w:rPr>
      <w:rFonts w:ascii="宋体" w:hAnsi="Courier New" w:cs="Courier New"/>
      <w:kern w:val="2"/>
      <w:sz w:val="21"/>
      <w:szCs w:val="21"/>
    </w:rPr>
  </w:style>
  <w:style w:type="paragraph" w:styleId="NoSpacing">
    <w:name w:val="No Spacing"/>
    <w:link w:val="a3"/>
    <w:uiPriority w:val="1"/>
    <w:qFormat/>
    <w:rPr>
      <w:rFonts w:ascii="Times New Roman" w:eastAsia="宋体" w:hAnsi="Times New Roman" w:cs="Times New Roman"/>
      <w:sz w:val="22"/>
      <w:szCs w:val="22"/>
      <w:lang w:val="en-US" w:eastAsia="zh-CN" w:bidi="ar-SA"/>
    </w:rPr>
  </w:style>
  <w:style w:type="character" w:customStyle="1" w:styleId="a3">
    <w:name w:val="无间隔 字符"/>
    <w:link w:val="NoSpacing"/>
    <w:uiPriority w:val="1"/>
    <w:qFormat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header" Target="header7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8.xml" /><Relationship Id="rId22" Type="http://schemas.openxmlformats.org/officeDocument/2006/relationships/header" Target="header9.xml" /><Relationship Id="rId23" Type="http://schemas.openxmlformats.org/officeDocument/2006/relationships/footer" Target="footer9.xml" /><Relationship Id="rId24" Type="http://schemas.openxmlformats.org/officeDocument/2006/relationships/hyperlink" Target="https://d.book118.com/468010114124006025" TargetMode="External" /><Relationship Id="rId25" Type="http://schemas.openxmlformats.org/officeDocument/2006/relationships/header" Target="header10.xml" /><Relationship Id="rId26" Type="http://schemas.openxmlformats.org/officeDocument/2006/relationships/footer" Target="footer10.xml" /><Relationship Id="rId27" Type="http://schemas.openxmlformats.org/officeDocument/2006/relationships/theme" Target="theme/theme1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6029</Words>
  <Characters>35423</Characters>
  <Application>Microsoft Office Word</Application>
  <DocSecurity>0</DocSecurity>
  <Lines>294</Lines>
  <Paragraphs>82</Paragraphs>
  <ScaleCrop>false</ScaleCrop>
  <Manager>刘班长英语工作室群QQ638238375</Manager>
  <Company>刘班长英语工作室群QQ638238375</Company>
  <LinksUpToDate>false</LinksUpToDate>
  <CharactersWithSpaces>38507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-刘班长英语工作室群QQ638238375</dc:title>
  <dc:subject>-刘班长英语工作室群QQ638238375</dc:subject>
  <dc:creator>刘班长英语工作室群QQ638238375</dc:creator>
  <cp:keywords>-刘班长英语工作室群QQ638238375</cp:keywords>
  <dc:description>-刘班长英语工作室群QQ638238375</dc:description>
  <cp:lastModifiedBy>渔民</cp:lastModifiedBy>
  <cp:revision>70</cp:revision>
  <dcterms:created xsi:type="dcterms:W3CDTF">2015-10-30T23:43:00Z</dcterms:created>
  <dcterms:modified xsi:type="dcterms:W3CDTF">2023-02-04T21:01:33Z</dcterms:modified>
  <cp:category>-刘班长英语工作室群QQ638238375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0CB30E56F8F8AE77DB56DE639DE893E5</vt:lpwstr>
  </property>
  <property fmtid="{D5CDD505-2E9C-101B-9397-08002B2CF9AE}" pid="7" name="KSOProductBuildVer">
    <vt:lpwstr>2052-5.1.1.7676</vt:lpwstr>
  </property>
</Properties>
</file>