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630180">
        <w:rPr>
          <w:rFonts w:ascii="微软雅黑" w:eastAsia="微软雅黑" w:hAnsi="微软雅黑"/>
          <w:b/>
          <w:sz w:val="28"/>
          <w:szCs w:val="28"/>
        </w:rPr>
        <w:t>最新母亲节广播稿子(15篇)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630180">
        <w:rPr>
          <w:rFonts w:ascii="微软雅黑" w:eastAsia="微软雅黑" w:hAnsi="微软雅黑"/>
          <w:sz w:val="24"/>
          <w:szCs w:val="24"/>
        </w:rPr>
        <w:t xml:space="preserve">    母亲节广播稿子篇一</w:t>
        <w:br/>
        <w:t xml:space="preserve">    甲：迎着五月的微风，母亲节的前夕，红领巾广播站又和大家见面了。</w:t>
        <w:br/>
        <w:t xml:space="preserve">    乙：今天大家也许发觉我们的开头语有点特殊吧!</w:t>
        <w:br/>
        <w:t xml:space="preserve">    甲：没有啊!我一点也没感觉到。</w:t>
        <w:br/>
        <w:t xml:space="preserve">    乙：，特殊就特殊在“母亲节的前夕”这句话。</w:t>
        <w:br/>
        <w:t xml:space="preserve">    甲：哦，我明白了 5月12日是我们母亲的节日---母亲节。</w:t>
        <w:br/>
        <w:t xml:space="preserve">    乙：是啊，再过1天就是母亲节了。世界上最无私、最伟大的爱就是母爱。平日里我们可能没有时间关心和问候，甚至有时在自己心情不好时，冲着妈妈发脾气，可她们从没</w:t>
      </w:r>
      <w:r w:rsidR="00630180">
        <w:rPr>
          <w:rFonts w:ascii="微软雅黑" w:eastAsia="微软雅黑" w:hAnsi="微软雅黑"/>
          <w:sz w:val="24"/>
          <w:szCs w:val="24"/>
        </w:rPr>
        <w:t>有过怨言，相反还</w:t>
      </w:r>
      <w:r w:rsidR="00630180">
        <w:rPr>
          <w:rFonts w:ascii="微软雅黑" w:eastAsia="微软雅黑" w:hAnsi="微软雅黑"/>
          <w:sz w:val="24"/>
          <w:szCs w:val="24"/>
        </w:rPr>
        <w:t>会安慰你</w:t>
      </w:r>
      <w:r w:rsidR="00630180">
        <w:rPr>
          <w:rFonts w:ascii="微软雅黑" w:eastAsia="微软雅黑" w:hAnsi="微软雅黑"/>
          <w:sz w:val="24"/>
          <w:szCs w:val="24"/>
        </w:rPr>
        <w:t>，鼓励你。</w:t>
        <w:br/>
        <w:t xml:space="preserve">    甲：是母亲给了我们温情和呵护，是母亲给了我们伟大无私的爱，是母亲教给了我们做人的道理。但是，我们的成长却见证着母亲青春的流逝，母亲的光阴犹如渐行渐短的影子映衬着我们的未来，当我们拥抱辉煌的时候，母亲却在积累沧桑。然而我们这一辈子永远也走不出母亲那一双饱含深情的眼睛。</w:t>
        <w:br/>
        <w:t xml:space="preserve">    甲：相信同学们现在都知道母亲节的由来吧!让我们把自己的祝福献给母亲，让全世界的人都感到母爱和这与生俱来的感情吧。</w:t>
        <w:br/>
        <w:t xml:space="preserve">    乙：五月，阳光和煦，空气中飘溢着康乃馨</w:t>
      </w:r>
      <w:r w:rsidR="00630180">
        <w:rPr>
          <w:rFonts w:ascii="微软雅黑" w:eastAsia="微软雅黑" w:hAnsi="微软雅黑"/>
          <w:sz w:val="24"/>
          <w:szCs w:val="24"/>
        </w:rPr>
        <w:t>l    送给妈妈一份自制的节日小礼物。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为妈妈做一点力所能及的家务。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为妈妈洗脚。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乙：你还记得正在家中惦念我们的母亲么?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630180">
        <w:rPr>
          <w:rFonts w:ascii="微软雅黑" w:eastAsia="微软雅黑" w:hAnsi="微软雅黑"/>
          <w:sz w:val="24"/>
          <w:szCs w:val="24"/>
        </w:rPr>
        <w:t xml:space="preserve"> 谁言寸草心，报得三江春晖。一个微笑，一句问候，一个拥抱……微乎其微的一件小事，对于母亲却是最甜美的甘露，因为母亲无私的付出仅是为了儿女的幸福。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下面，请听《感恩的心》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甲：最后祝天底下所有的母亲，母亲节快乐!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乙：时间又是这样匆匆的溜走，我们主宰不了时间但我们可以主宰我们的心情，让我们在下</w:t>
      </w:r>
      <w:r w:rsidR="00630180">
        <w:rPr>
          <w:rFonts w:ascii="微软雅黑" w:eastAsia="微软雅黑" w:hAnsi="微软雅黑"/>
          <w:sz w:val="24"/>
          <w:szCs w:val="24"/>
        </w:rPr>
        <w:t>周五不见不散。</w:t>
        <w:br/>
        <w:t xml:space="preserve">    甲：今天的红领巾广播站节目播音完毕，谢谢大家</w:t>
      </w:r>
      <w:r w:rsidR="00630180">
        <w:rPr>
          <w:rFonts w:ascii="微软雅黑" w:eastAsia="微软雅黑" w:hAnsi="微软雅黑"/>
          <w:sz w:val="24"/>
          <w:szCs w:val="24"/>
        </w:rPr>
        <w:t>。</w:t>
        <w:br/>
        <w:t xml:space="preserve">    母亲节广播稿</w:t>
      </w:r>
      <w:r w:rsidR="00630180">
        <w:rPr>
          <w:rFonts w:ascii="微软雅黑" w:eastAsia="微软雅黑" w:hAnsi="微软雅黑"/>
          <w:sz w:val="24"/>
          <w:szCs w:val="24"/>
        </w:rPr>
        <w:t>子篇二</w:t>
        <w:br/>
        <w:t xml:space="preserve">    甲：尊敬的老师，亲爱的同学们，红领巾广播站现在开始广播，我是主持人( )</w:t>
        <w:br/>
        <w:t xml:space="preserve">    我是主持人( )。</w:t>
        <w:br/>
        <w:t xml:space="preserve">    乙：同学们，五月份已经悄悄地走进我们，五月份，有一个特殊的日子，你知道是什么吗?</w:t>
        <w:br/>
        <w:t xml:space="preserve">    甲：当然知道，是母亲节。</w:t>
        <w:br/>
        <w:t xml:space="preserve">    乙：对，五月的第二个星期天就是母亲节。</w:t>
        <w:br/>
        <w:t xml:space="preserve">    甲：是母亲给予我们生命，我们感激;是母亲使我们茁壮成长，我们感激;是母亲给予我们</w:t>
      </w:r>
      <w:r w:rsidR="00630180">
        <w:rPr>
          <w:rFonts w:ascii="微软雅黑" w:eastAsia="微软雅黑" w:hAnsi="微软雅黑"/>
          <w:sz w:val="24"/>
          <w:szCs w:val="24"/>
        </w:rPr>
        <w:t>教育，让我们获取知识和力量，我们感激;是母亲坚定我们信念，让我们战胜困难，我们更应感激。</w:t>
        <w:br/>
        <w:t xml:space="preserve">   </w:t>
      </w:r>
      <w:r w:rsidR="00630180">
        <w:rPr>
          <w:rFonts w:ascii="微软雅黑" w:eastAsia="微软雅黑" w:hAnsi="微软雅黑"/>
          <w:sz w:val="24"/>
          <w:szCs w:val="24"/>
        </w:rPr>
        <w:t xml:space="preserve"> 乙：有一个人，她永远占据在你心最脆弱的地方，她愿用</w:t>
      </w:r>
      <w:r w:rsidR="00630180">
        <w:rPr>
          <w:rFonts w:ascii="微软雅黑" w:eastAsia="微软雅黑" w:hAnsi="微软雅黑"/>
          <w:sz w:val="24"/>
          <w:szCs w:val="24"/>
        </w:rPr>
        <w:t>自己的一生去爱你，这个人，就是母亲;有一种爱，它任你(大学生运动会新闻稿)无私的享受，却不求你任何的回报，这种爱，叫“母爱”!</w:t>
        <w:br/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="00630180">
        <w:rPr>
          <w:rFonts w:ascii="微软雅黑" w:eastAsia="微软雅黑" w:hAnsi="微软雅黑"/>
          <w:sz w:val="24"/>
          <w:szCs w:val="24"/>
        </w:rPr>
        <w:t xml:space="preserve"> 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https://d.book118.com/468047060077006045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3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177742"/>
    <w:rsid w:val="006007CE"/>
    <w:rsid w:val="00630180"/>
    <w:rsid w:val="00707240"/>
    <w:rsid w:val="008636A4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468047060077006045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3635</Words>
  <Characters>20723</Characters>
  <Application>Microsoft Office Word</Application>
  <DocSecurity>0</DocSecurity>
  <Lines>172</Lines>
  <Paragraphs>48</Paragraphs>
  <ScaleCrop>false</ScaleCrop>
  <Company/>
  <LinksUpToDate>false</LinksUpToDate>
  <CharactersWithSpaces>24310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2023-07-17T01:23:00Z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