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2024年大功率电机行业分析报告及未来五到十年行业发展趋势报告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5542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大功率电机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_Toc5542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846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大功率电机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_Toc8466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7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_Toc15576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0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_Toc15701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17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_Toc22174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32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_Toc14321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53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_Toc21535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26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_Toc10260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1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_Toc14310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8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_Toc5580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_Toc694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57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大功率电机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_Toc23572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8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大功率电机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_Toc5081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92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_Toc29792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74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_Toc16274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89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大功率电机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_Toc18894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44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_Toc16244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0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_Toc11809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7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_Toc3376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15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_Toc24815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3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_Toc31838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6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_Toc27067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42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_Toc6042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78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大功率电机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_Toc19785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44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_Toc19144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37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_Toc8537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778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_Toc28778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47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_Toc2847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68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_Toc25268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47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_Toc26247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8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_Toc30281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5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大功率电机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_Toc1156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4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_Toc13246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84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_Toc8448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7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_Toc3671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9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_Toc29993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5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_Toc2465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57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大功率电机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_Toc12578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大功率电机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_Toc3278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9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_Toc16499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03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大功率电机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_Toc23037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92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_Toc5792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22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_Toc4322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12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_Toc28112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24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_Toc8024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35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_Toc28535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07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_Toc22507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04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_Toc16204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54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_Toc25954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79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_Toc25379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97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_Toc19397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27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_Toc5727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61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_Toc27261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86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_Toc19986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599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大功率电机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_Toc20599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2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大功率电机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_Toc6921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5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_Toc31356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2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_Toc16729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9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_Toc5396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1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_Toc22817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8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_Toc26283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918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大功率电机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_Toc10918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1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_Toc27615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11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_Toc18411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4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_Toc16144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53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_Toc14453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82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_Toc28082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4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大功率电机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_Toc28648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529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大功率电机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_Toc12529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https://d.book118.com/475120133204011040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75120133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