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2024年泄漏检测仪行业分析报告及未来五到十年行业发展趋势报告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1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_Toc21912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86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1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7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_Toc14774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2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6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2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3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09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_Toc18409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2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0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0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_Toc2319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7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49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_Toc12497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_Toc27328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35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7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7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3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4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_Toc8025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4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2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_Toc9918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6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42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7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46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8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_Toc425</w:instrText>
        </w:r>
        <w:r>
          <w:instrText xml:space="preserve">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_Toc16613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2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_Toc21921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4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_Toc5312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9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泄漏检测仪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5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泄漏检测仪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_Toc31254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1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_Toc32318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https://d.book118.com/475204224342011033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75204224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