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2024年太阳能光伏行业分析报告及未来五到十年行业发展趋势报告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3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_Toc703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738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_Toc17387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7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2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_Toc2020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10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_Toc10679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_Toc29159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_Toc5870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4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_Toc5991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_Toc18238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4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1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_Toc16217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2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_Toc26125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_Toc7914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_Toc7772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4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5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_Toc26651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3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_Toc12832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310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_Toc4310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2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_Toc14124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1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_Toc4515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5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_Toc6252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3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6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_Toc29765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93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9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_Toc2495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_Toc17556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9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35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3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_Toc22436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3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141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_Toc29141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2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8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5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_Toc16459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5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_Toc14752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_Toc21319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_Toc7439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51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6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56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_Toc3569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0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_Toc16603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92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_Toc30192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3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_Toc29030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7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_Toc25171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3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太阳能光伏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5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_Toc2665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06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15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_Toc4915</w:instrText>
        </w:r>
        <w:r>
          <w:instrText xml:space="preserve">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73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90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_Toc11090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00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_Toc3600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65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11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太阳能光伏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_Toc32311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70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_Toc2107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09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02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_Toc27402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93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_Toc7393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https://d.book118.com/475323212133011033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75323212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